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6E" w:rsidRPr="00E208A0" w:rsidRDefault="0013326E" w:rsidP="00E208A0">
      <w:pPr>
        <w:jc w:val="center"/>
        <w:rPr>
          <w:b/>
        </w:rPr>
      </w:pPr>
      <w:r w:rsidRPr="00AC5E7B">
        <w:rPr>
          <w:b/>
        </w:rPr>
        <w:t xml:space="preserve">Список </w:t>
      </w:r>
      <w:r w:rsidRPr="00E208A0">
        <w:rPr>
          <w:b/>
        </w:rPr>
        <w:t xml:space="preserve">уточняющих </w:t>
      </w:r>
      <w:r w:rsidRPr="00AC5E7B">
        <w:rPr>
          <w:b/>
        </w:rPr>
        <w:t xml:space="preserve">вопросов </w:t>
      </w:r>
      <w:r w:rsidRPr="00E208A0">
        <w:rPr>
          <w:b/>
        </w:rPr>
        <w:t xml:space="preserve">для </w:t>
      </w:r>
      <w:proofErr w:type="spellStart"/>
      <w:r w:rsidRPr="00E208A0">
        <w:rPr>
          <w:b/>
        </w:rPr>
        <w:t>Улдиса</w:t>
      </w:r>
      <w:proofErr w:type="spellEnd"/>
      <w:r w:rsidRPr="00E208A0">
        <w:rPr>
          <w:b/>
        </w:rPr>
        <w:t xml:space="preserve"> </w:t>
      </w:r>
      <w:proofErr w:type="spellStart"/>
      <w:r w:rsidRPr="00E208A0">
        <w:rPr>
          <w:b/>
        </w:rPr>
        <w:t>Миттенбергса</w:t>
      </w:r>
      <w:proofErr w:type="spellEnd"/>
      <w:r w:rsidRPr="00E208A0">
        <w:rPr>
          <w:b/>
        </w:rPr>
        <w:t xml:space="preserve"> по процессу подачи Запроса на Продолжение программы ГФ на 2018-2020 </w:t>
      </w:r>
      <w:r w:rsidR="006859E9" w:rsidRPr="00E208A0">
        <w:rPr>
          <w:b/>
        </w:rPr>
        <w:t xml:space="preserve"> и уже имеющихся ответов</w:t>
      </w: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7230"/>
        <w:gridCol w:w="7655"/>
      </w:tblGrid>
      <w:tr w:rsidR="00C61A2F" w:rsidRPr="00C61A2F" w:rsidTr="00C61A2F">
        <w:tc>
          <w:tcPr>
            <w:tcW w:w="7230" w:type="dxa"/>
          </w:tcPr>
          <w:p w:rsidR="001F26DF" w:rsidRPr="00C61A2F" w:rsidRDefault="001F26DF">
            <w:pPr>
              <w:rPr>
                <w:b/>
                <w:sz w:val="24"/>
                <w:szCs w:val="24"/>
              </w:rPr>
            </w:pPr>
            <w:r w:rsidRPr="00C61A2F">
              <w:rPr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7655" w:type="dxa"/>
          </w:tcPr>
          <w:p w:rsidR="001F26DF" w:rsidRPr="00C61A2F" w:rsidRDefault="001F26DF">
            <w:pPr>
              <w:rPr>
                <w:b/>
                <w:sz w:val="24"/>
                <w:szCs w:val="24"/>
              </w:rPr>
            </w:pPr>
            <w:r w:rsidRPr="00C61A2F">
              <w:rPr>
                <w:b/>
                <w:sz w:val="24"/>
                <w:szCs w:val="24"/>
              </w:rPr>
              <w:t>Ответ</w:t>
            </w:r>
          </w:p>
        </w:tc>
      </w:tr>
      <w:tr w:rsidR="00C61A2F" w:rsidRPr="00C61A2F" w:rsidTr="00C61A2F">
        <w:tc>
          <w:tcPr>
            <w:tcW w:w="7230" w:type="dxa"/>
          </w:tcPr>
          <w:p w:rsidR="00E208A0" w:rsidRPr="00C61A2F" w:rsidRDefault="00E208A0" w:rsidP="00997286">
            <w:pPr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61A2F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Совместное финансирование.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В письме о выделении средств указано: Кыргызстан получит 15% средств, выделенных ГФ на каждый компонент, при условии, если Государство сделает минимальный вклад в таком же объеме, то есть - 3,520,502  USD. Затем написано: не менее 50% дополнительных взносов по совместному финансированию должны быть инвестированы в мероприятия по заболеваниям.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Вопрос: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 xml:space="preserve">от какой суммы мы считаем 50% - от вклада государства (3,5 </w:t>
            </w:r>
            <w:proofErr w:type="gramStart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млн</w:t>
            </w:r>
            <w:proofErr w:type="gramEnd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) или от суммы: 15% от всей суммы гранта + 3,5 млн вклад государства?</w:t>
            </w:r>
          </w:p>
        </w:tc>
        <w:tc>
          <w:tcPr>
            <w:tcW w:w="7655" w:type="dxa"/>
          </w:tcPr>
          <w:p w:rsidR="00E208A0" w:rsidRPr="00C61A2F" w:rsidRDefault="00E208A0" w:rsidP="008322AF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  <w:highlight w:val="yellow"/>
              </w:rPr>
              <w:t>Вопр</w:t>
            </w:r>
            <w:bookmarkStart w:id="0" w:name="_GoBack"/>
            <w:bookmarkEnd w:id="0"/>
            <w:r w:rsidRPr="00C61A2F">
              <w:rPr>
                <w:sz w:val="24"/>
                <w:szCs w:val="24"/>
                <w:highlight w:val="yellow"/>
              </w:rPr>
              <w:t>ос отправлен 25 января 2017</w:t>
            </w:r>
          </w:p>
        </w:tc>
      </w:tr>
      <w:tr w:rsidR="00C61A2F" w:rsidRPr="00C61A2F" w:rsidTr="00C61A2F">
        <w:tc>
          <w:tcPr>
            <w:tcW w:w="7230" w:type="dxa"/>
          </w:tcPr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b/>
                <w:bCs/>
                <w:sz w:val="24"/>
                <w:szCs w:val="24"/>
              </w:rPr>
              <w:t>Каталитическое финансирование: </w:t>
            </w:r>
            <w:r w:rsidRPr="00C61A2F">
              <w:rPr>
                <w:rFonts w:eastAsia="Times New Roman" w:cs="Arial"/>
                <w:sz w:val="24"/>
                <w:szCs w:val="24"/>
              </w:rPr>
              <w:t xml:space="preserve">указано, что это финансирование доступно как встречные взносы. Если Кыргызстан имеет право подать запрос на 1 </w:t>
            </w:r>
            <w:proofErr w:type="gramStart"/>
            <w:r w:rsidRPr="00C61A2F">
              <w:rPr>
                <w:rFonts w:eastAsia="Times New Roman" w:cs="Arial"/>
                <w:sz w:val="24"/>
                <w:szCs w:val="24"/>
              </w:rPr>
              <w:t>млн</w:t>
            </w:r>
            <w:proofErr w:type="gramEnd"/>
            <w:r w:rsidRPr="00C61A2F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долл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 по ВИЧ и правам, то какие условия мы должны выполнить: </w:t>
            </w:r>
          </w:p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 xml:space="preserve">- предусмотреть 1 </w:t>
            </w:r>
            <w:proofErr w:type="gramStart"/>
            <w:r w:rsidRPr="00C61A2F">
              <w:rPr>
                <w:rFonts w:eastAsia="Times New Roman" w:cs="Arial"/>
                <w:sz w:val="24"/>
                <w:szCs w:val="24"/>
              </w:rPr>
              <w:t>млн</w:t>
            </w:r>
            <w:proofErr w:type="gramEnd"/>
            <w:r w:rsidRPr="00C61A2F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долл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 на это направление в основном запросе на финансирование</w:t>
            </w:r>
          </w:p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>или</w:t>
            </w:r>
          </w:p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 xml:space="preserve">- подтвердить вклад государства в объеме 1 </w:t>
            </w:r>
            <w:proofErr w:type="gramStart"/>
            <w:r w:rsidRPr="00C61A2F">
              <w:rPr>
                <w:rFonts w:eastAsia="Times New Roman" w:cs="Arial"/>
                <w:sz w:val="24"/>
                <w:szCs w:val="24"/>
              </w:rPr>
              <w:t>млн</w:t>
            </w:r>
            <w:proofErr w:type="gramEnd"/>
            <w:r w:rsidRPr="00C61A2F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долл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 на работу по направлению ВИЧ и права?</w:t>
            </w:r>
          </w:p>
          <w:p w:rsidR="00E208A0" w:rsidRPr="00C61A2F" w:rsidRDefault="00E208A0" w:rsidP="008322AF">
            <w:pPr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</w:tcPr>
          <w:p w:rsidR="00E208A0" w:rsidRPr="00C61A2F" w:rsidRDefault="00E208A0" w:rsidP="008322AF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  <w:highlight w:val="yellow"/>
              </w:rPr>
              <w:t>Вопрос отправлен 25 января 2017</w:t>
            </w:r>
          </w:p>
        </w:tc>
      </w:tr>
      <w:tr w:rsidR="00C61A2F" w:rsidRPr="00C61A2F" w:rsidTr="00C61A2F">
        <w:tc>
          <w:tcPr>
            <w:tcW w:w="7230" w:type="dxa"/>
          </w:tcPr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>3. </w:t>
            </w:r>
            <w:r w:rsidRPr="00C61A2F">
              <w:rPr>
                <w:rFonts w:eastAsia="Times New Roman" w:cs="Arial"/>
                <w:b/>
                <w:bCs/>
                <w:sz w:val="24"/>
                <w:szCs w:val="24"/>
              </w:rPr>
              <w:t>Выборы основного получателя</w:t>
            </w:r>
            <w:r w:rsidRPr="00C61A2F">
              <w:rPr>
                <w:rFonts w:eastAsia="Times New Roman" w:cs="Arial"/>
                <w:sz w:val="24"/>
                <w:szCs w:val="24"/>
              </w:rPr>
              <w:t>. </w:t>
            </w:r>
          </w:p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b/>
                <w:bCs/>
                <w:sz w:val="24"/>
                <w:szCs w:val="24"/>
              </w:rPr>
              <w:t>Вопросы</w:t>
            </w:r>
          </w:p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 xml:space="preserve">- </w:t>
            </w:r>
            <w:proofErr w:type="gramStart"/>
            <w:r w:rsidRPr="00C61A2F">
              <w:rPr>
                <w:rFonts w:eastAsia="Times New Roman" w:cs="Arial"/>
                <w:sz w:val="24"/>
                <w:szCs w:val="24"/>
              </w:rPr>
              <w:t>Текущий</w:t>
            </w:r>
            <w:proofErr w:type="gramEnd"/>
            <w:r w:rsidRPr="00C61A2F">
              <w:rPr>
                <w:rFonts w:eastAsia="Times New Roman" w:cs="Arial"/>
                <w:sz w:val="24"/>
                <w:szCs w:val="24"/>
              </w:rPr>
              <w:t xml:space="preserve"> ОП - это ПРООН. На сайте ГФ нет информации о текущем рейтинге исполнения программы. Вы не могли бы выслать последнюю информацию. </w:t>
            </w:r>
          </w:p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>В случае</w:t>
            </w:r>
            <w:proofErr w:type="gramStart"/>
            <w:r w:rsidRPr="00C61A2F">
              <w:rPr>
                <w:rFonts w:eastAsia="Times New Roman" w:cs="Arial"/>
                <w:sz w:val="24"/>
                <w:szCs w:val="24"/>
              </w:rPr>
              <w:t>,</w:t>
            </w:r>
            <w:proofErr w:type="gramEnd"/>
            <w:r w:rsidRPr="00C61A2F">
              <w:rPr>
                <w:rFonts w:eastAsia="Times New Roman" w:cs="Arial"/>
                <w:sz w:val="24"/>
                <w:szCs w:val="24"/>
              </w:rPr>
              <w:t xml:space="preserve"> если у ПРООН рейтинг A1, A2, B1, то в ПРООН направляется приглашение подтвердить свое намерение быть ОП в дальнейшем; СКК разрабатывает четкие критерии </w:t>
            </w:r>
            <w:r w:rsidRPr="00C61A2F">
              <w:rPr>
                <w:rFonts w:eastAsia="Times New Roman" w:cs="Arial"/>
                <w:sz w:val="24"/>
                <w:szCs w:val="24"/>
              </w:rPr>
              <w:lastRenderedPageBreak/>
              <w:t>для 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номинирования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 ОП. </w:t>
            </w:r>
            <w:proofErr w:type="gramStart"/>
            <w:r w:rsidRPr="00C61A2F">
              <w:rPr>
                <w:rFonts w:eastAsia="Times New Roman" w:cs="Arial"/>
                <w:b/>
                <w:sz w:val="24"/>
                <w:szCs w:val="24"/>
              </w:rPr>
              <w:t>Вопрос</w:t>
            </w:r>
            <w:proofErr w:type="gramEnd"/>
            <w:r w:rsidRPr="00C61A2F">
              <w:rPr>
                <w:rFonts w:eastAsia="Times New Roman" w:cs="Arial"/>
                <w:b/>
                <w:sz w:val="24"/>
                <w:szCs w:val="24"/>
              </w:rPr>
              <w:t>:</w:t>
            </w:r>
            <w:r w:rsidRPr="00C61A2F">
              <w:rPr>
                <w:rFonts w:eastAsia="Times New Roman" w:cs="Arial"/>
                <w:sz w:val="24"/>
                <w:szCs w:val="24"/>
              </w:rPr>
              <w:t xml:space="preserve"> какие это должны быть критерии, на чем основаны?</w:t>
            </w:r>
          </w:p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 xml:space="preserve">- При Минздраве работает ГРП, но МЗ в соответствии с текущим 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грантовым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 соглашением не является ОП. Значит ли это, что МЗ должен подаваться в рамках открытого конкурса?</w:t>
            </w:r>
          </w:p>
          <w:p w:rsidR="00E208A0" w:rsidRPr="00C61A2F" w:rsidRDefault="00E208A0" w:rsidP="008322AF">
            <w:pPr>
              <w:shd w:val="clear" w:color="auto" w:fill="FFFFFF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208A0" w:rsidRPr="00C61A2F" w:rsidRDefault="00E208A0" w:rsidP="008322AF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  <w:highlight w:val="yellow"/>
              </w:rPr>
              <w:lastRenderedPageBreak/>
              <w:t>Вопрос отправлен 25 января 2017</w:t>
            </w:r>
          </w:p>
        </w:tc>
      </w:tr>
      <w:tr w:rsidR="00C61A2F" w:rsidRPr="00C61A2F" w:rsidTr="00C61A2F">
        <w:tc>
          <w:tcPr>
            <w:tcW w:w="7230" w:type="dxa"/>
          </w:tcPr>
          <w:p w:rsidR="001F26DF" w:rsidRPr="00C61A2F" w:rsidRDefault="001F26DF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lastRenderedPageBreak/>
              <w:t>Какие обязательные приложения нужно отсылать вместе с формой Запроса: бюджет, план МиО, план закупок?</w:t>
            </w:r>
          </w:p>
        </w:tc>
        <w:tc>
          <w:tcPr>
            <w:tcW w:w="7655" w:type="dxa"/>
          </w:tcPr>
          <w:p w:rsidR="001F26DF" w:rsidRPr="00C61A2F" w:rsidRDefault="001F26DF" w:rsidP="001F26DF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Ответ получен 16</w:t>
            </w:r>
            <w:r w:rsidR="00236C03"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января 2017</w:t>
            </w: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от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Evdokia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Iline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+ информация из инструкции по подаче Запроса</w:t>
            </w:r>
          </w:p>
          <w:p w:rsidR="001F26DF" w:rsidRPr="00C61A2F" w:rsidRDefault="001F26DF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C61A2F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26DF" w:rsidRPr="00C61A2F" w:rsidRDefault="001F26DF">
            <w:pPr>
              <w:rPr>
                <w:sz w:val="24"/>
                <w:szCs w:val="24"/>
              </w:rPr>
            </w:pPr>
            <w:proofErr w:type="gramStart"/>
            <w:r w:rsidRPr="00C61A2F">
              <w:rPr>
                <w:sz w:val="24"/>
                <w:szCs w:val="24"/>
              </w:rPr>
              <w:t>Обязательны</w:t>
            </w:r>
            <w:proofErr w:type="gramEnd"/>
            <w:r w:rsidRPr="00C61A2F">
              <w:rPr>
                <w:sz w:val="24"/>
                <w:szCs w:val="24"/>
              </w:rPr>
              <w:t xml:space="preserve"> к подаче</w:t>
            </w:r>
          </w:p>
          <w:p w:rsidR="001F26DF" w:rsidRPr="00C61A2F" w:rsidRDefault="001F26DF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>1. Форма запроса</w:t>
            </w:r>
          </w:p>
          <w:p w:rsidR="001F26DF" w:rsidRPr="00C61A2F" w:rsidRDefault="001F26DF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>2. Форма распределения средств</w:t>
            </w:r>
          </w:p>
          <w:p w:rsidR="001F26DF" w:rsidRPr="00C61A2F" w:rsidRDefault="001F26DF" w:rsidP="0013326E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>*Страна может подать дополнительные документы, которые сочтет нужным приложить.</w:t>
            </w:r>
          </w:p>
          <w:p w:rsidR="001F26DF" w:rsidRPr="00C61A2F" w:rsidRDefault="001F26DF" w:rsidP="0013326E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>**Бюджет, план</w:t>
            </w:r>
            <w:proofErr w:type="gramStart"/>
            <w:r w:rsidRPr="00C61A2F">
              <w:rPr>
                <w:sz w:val="24"/>
                <w:szCs w:val="24"/>
              </w:rPr>
              <w:t xml:space="preserve"> М</w:t>
            </w:r>
            <w:proofErr w:type="gramEnd"/>
            <w:r w:rsidRPr="00C61A2F">
              <w:rPr>
                <w:sz w:val="24"/>
                <w:szCs w:val="24"/>
              </w:rPr>
              <w:t xml:space="preserve">ио, план закупок должны быть подготовлены в процессе переговоров по гранту. </w:t>
            </w:r>
          </w:p>
          <w:p w:rsidR="001F26DF" w:rsidRPr="00C61A2F" w:rsidRDefault="001F26DF" w:rsidP="00E55DE4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>***С целью  обеспечения последовательности, согласованности и прозрачности подготовки Запроса на продолжение программы бюджет, план закупок и план МиО будут разработаны вместе с Запросом для подачи для дальнейшего использования в ходе переговоров по гранту (см. ТЗ экспертной группы)</w:t>
            </w:r>
          </w:p>
          <w:p w:rsidR="001F26DF" w:rsidRPr="00C61A2F" w:rsidRDefault="001F26DF" w:rsidP="0013326E">
            <w:pPr>
              <w:rPr>
                <w:sz w:val="24"/>
                <w:szCs w:val="24"/>
              </w:rPr>
            </w:pPr>
          </w:p>
        </w:tc>
      </w:tr>
      <w:tr w:rsidR="00C61A2F" w:rsidRPr="00C61A2F" w:rsidTr="00C61A2F">
        <w:tc>
          <w:tcPr>
            <w:tcW w:w="7230" w:type="dxa"/>
          </w:tcPr>
          <w:p w:rsidR="001F26DF" w:rsidRPr="00C61A2F" w:rsidRDefault="001F26DF">
            <w:pPr>
              <w:rPr>
                <w:sz w:val="24"/>
                <w:szCs w:val="24"/>
              </w:rPr>
            </w:pPr>
            <w:r w:rsidRPr="00C61A2F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Совместный запрос: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В 2015 году концептуальная записка была подана совместно по двум заболеваниям. При подаче запроса на Продолжение стоит ли нам также готовить одну форму запроса на 2 компонента по ВИЧ и ТБ?</w:t>
            </w:r>
          </w:p>
        </w:tc>
        <w:tc>
          <w:tcPr>
            <w:tcW w:w="7655" w:type="dxa"/>
          </w:tcPr>
          <w:p w:rsidR="001F26DF" w:rsidRPr="00C61A2F" w:rsidRDefault="00236C03">
            <w:pPr>
              <w:rPr>
                <w:b/>
                <w:sz w:val="24"/>
                <w:szCs w:val="24"/>
                <w:highlight w:val="green"/>
                <w:shd w:val="clear" w:color="auto" w:fill="FFFFFF"/>
              </w:rPr>
            </w:pP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Ответ получен 24 января 2017</w:t>
            </w:r>
            <w:r w:rsidR="001F26DF"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от </w:t>
            </w:r>
            <w:proofErr w:type="spellStart"/>
            <w:r w:rsidR="001F26DF"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Evdokia</w:t>
            </w:r>
            <w:proofErr w:type="spellEnd"/>
            <w:r w:rsidR="001F26DF"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proofErr w:type="spellStart"/>
            <w:r w:rsidR="001F26DF"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Iline</w:t>
            </w:r>
            <w:proofErr w:type="spellEnd"/>
          </w:p>
          <w:p w:rsidR="001F26DF" w:rsidRPr="00C61A2F" w:rsidRDefault="001F26DF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 xml:space="preserve">Нужно будет только </w:t>
            </w:r>
            <w:r w:rsidR="00E208A0" w:rsidRPr="00C61A2F">
              <w:rPr>
                <w:sz w:val="24"/>
                <w:szCs w:val="24"/>
              </w:rPr>
              <w:t>предоставить</w:t>
            </w:r>
            <w:r w:rsidRPr="00C61A2F">
              <w:rPr>
                <w:sz w:val="24"/>
                <w:szCs w:val="24"/>
              </w:rPr>
              <w:t xml:space="preserve"> один запрос на Продолжение, совместное на ТБ / ВИЧ. Тем не менее, в ваших ответах на оценку, вы должны будете объяснить различие между этими двумя компонентами, а затем объяснить, как они связаны вместе</w:t>
            </w:r>
            <w:r w:rsidRPr="00C61A2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61A2F" w:rsidRPr="00C61A2F" w:rsidTr="00C61A2F">
        <w:tc>
          <w:tcPr>
            <w:tcW w:w="7230" w:type="dxa"/>
          </w:tcPr>
          <w:p w:rsidR="001F26DF" w:rsidRPr="00C61A2F" w:rsidRDefault="001F26DF">
            <w:pPr>
              <w:rPr>
                <w:sz w:val="24"/>
                <w:szCs w:val="24"/>
              </w:rPr>
            </w:pPr>
            <w:r w:rsidRPr="00C61A2F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Возврат долга: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 xml:space="preserve">как должен быть оформлен возврат денежных средств (120 </w:t>
            </w:r>
            <w:proofErr w:type="spellStart"/>
            <w:proofErr w:type="gramStart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тыс</w:t>
            </w:r>
            <w:proofErr w:type="spellEnd"/>
            <w:proofErr w:type="gramEnd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 xml:space="preserve"> по результатам ОГИ в двойном размере) - нам нужны инструкции: на какой счет нужно сделать перевод, какие документы должны приложены, к какому сроку необходимо 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>перечислить средства?</w:t>
            </w:r>
          </w:p>
        </w:tc>
        <w:tc>
          <w:tcPr>
            <w:tcW w:w="7655" w:type="dxa"/>
          </w:tcPr>
          <w:p w:rsidR="001F26DF" w:rsidRPr="00C61A2F" w:rsidRDefault="001F26DF" w:rsidP="00236C03">
            <w:pPr>
              <w:rPr>
                <w:sz w:val="24"/>
                <w:szCs w:val="24"/>
              </w:rPr>
            </w:pP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lastRenderedPageBreak/>
              <w:t>Ответ получен 16</w:t>
            </w:r>
            <w:r w:rsidR="00236C03"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января 2017</w:t>
            </w: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от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Evdokia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Iline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r w:rsidR="00236C03" w:rsidRPr="00C61A2F">
              <w:rPr>
                <w:sz w:val="24"/>
                <w:szCs w:val="24"/>
              </w:rPr>
              <w:t xml:space="preserve">с прикрепленными файлами - подписанное </w:t>
            </w:r>
            <w:proofErr w:type="spellStart"/>
            <w:r w:rsidR="00236C03" w:rsidRPr="00C61A2F">
              <w:rPr>
                <w:sz w:val="24"/>
                <w:szCs w:val="24"/>
              </w:rPr>
              <w:t>Грантовое</w:t>
            </w:r>
            <w:proofErr w:type="spellEnd"/>
            <w:r w:rsidR="00236C03" w:rsidRPr="00C61A2F">
              <w:rPr>
                <w:sz w:val="24"/>
                <w:szCs w:val="24"/>
              </w:rPr>
              <w:t xml:space="preserve"> соглашение от июля 2016 года и письмо уведомление, из </w:t>
            </w:r>
            <w:proofErr w:type="gramStart"/>
            <w:r w:rsidR="00236C03" w:rsidRPr="00C61A2F">
              <w:rPr>
                <w:sz w:val="24"/>
                <w:szCs w:val="24"/>
              </w:rPr>
              <w:t>которых</w:t>
            </w:r>
            <w:proofErr w:type="gramEnd"/>
            <w:r w:rsidR="00236C03" w:rsidRPr="00C61A2F">
              <w:rPr>
                <w:sz w:val="24"/>
                <w:szCs w:val="24"/>
              </w:rPr>
              <w:t xml:space="preserve"> следует, что: </w:t>
            </w:r>
          </w:p>
          <w:p w:rsidR="00E208A0" w:rsidRPr="00C61A2F" w:rsidRDefault="00E208A0" w:rsidP="00236C03">
            <w:pPr>
              <w:rPr>
                <w:sz w:val="24"/>
                <w:szCs w:val="24"/>
              </w:rPr>
            </w:pPr>
          </w:p>
          <w:p w:rsidR="00236C03" w:rsidRPr="00C61A2F" w:rsidRDefault="00236C03" w:rsidP="00236C03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lastRenderedPageBreak/>
              <w:t xml:space="preserve">Сумма в размере 241 </w:t>
            </w:r>
            <w:proofErr w:type="spellStart"/>
            <w:proofErr w:type="gramStart"/>
            <w:r w:rsidRPr="00C61A2F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C61A2F">
              <w:rPr>
                <w:sz w:val="24"/>
                <w:szCs w:val="24"/>
              </w:rPr>
              <w:t xml:space="preserve"> </w:t>
            </w:r>
            <w:proofErr w:type="spellStart"/>
            <w:r w:rsidRPr="00C61A2F">
              <w:rPr>
                <w:sz w:val="24"/>
                <w:szCs w:val="24"/>
              </w:rPr>
              <w:t>долл</w:t>
            </w:r>
            <w:proofErr w:type="spellEnd"/>
            <w:r w:rsidRPr="00C61A2F">
              <w:rPr>
                <w:sz w:val="24"/>
                <w:szCs w:val="24"/>
              </w:rPr>
              <w:t xml:space="preserve"> будет перечислена любому ОП, в том числе ПРООН, только при условии, если МЗ вернет долг </w:t>
            </w:r>
            <w:r w:rsidR="00E208A0" w:rsidRPr="00C61A2F">
              <w:rPr>
                <w:sz w:val="24"/>
                <w:szCs w:val="24"/>
              </w:rPr>
              <w:t xml:space="preserve">в размере 120 974 </w:t>
            </w:r>
            <w:proofErr w:type="spellStart"/>
            <w:r w:rsidR="00E208A0" w:rsidRPr="00C61A2F">
              <w:rPr>
                <w:sz w:val="24"/>
                <w:szCs w:val="24"/>
              </w:rPr>
              <w:t>долл</w:t>
            </w:r>
            <w:proofErr w:type="spellEnd"/>
            <w:r w:rsidR="00E208A0" w:rsidRPr="00C61A2F">
              <w:rPr>
                <w:sz w:val="24"/>
                <w:szCs w:val="24"/>
              </w:rPr>
              <w:t xml:space="preserve"> </w:t>
            </w:r>
            <w:r w:rsidRPr="00C61A2F">
              <w:rPr>
                <w:sz w:val="24"/>
                <w:szCs w:val="24"/>
              </w:rPr>
              <w:t xml:space="preserve">до 30 июня 2017 года. </w:t>
            </w:r>
          </w:p>
          <w:p w:rsidR="00E208A0" w:rsidRPr="00C61A2F" w:rsidRDefault="00E208A0" w:rsidP="00236C03">
            <w:pPr>
              <w:rPr>
                <w:sz w:val="24"/>
                <w:szCs w:val="24"/>
              </w:rPr>
            </w:pPr>
          </w:p>
          <w:p w:rsidR="00236C03" w:rsidRPr="00C61A2F" w:rsidRDefault="00236C03" w:rsidP="00236C03">
            <w:pPr>
              <w:rPr>
                <w:sz w:val="24"/>
                <w:szCs w:val="24"/>
              </w:rPr>
            </w:pPr>
            <w:r w:rsidRPr="00C61A2F">
              <w:rPr>
                <w:b/>
                <w:sz w:val="24"/>
                <w:szCs w:val="24"/>
              </w:rPr>
              <w:t>Примечание:</w:t>
            </w:r>
            <w:r w:rsidRPr="00C61A2F">
              <w:rPr>
                <w:sz w:val="24"/>
                <w:szCs w:val="24"/>
              </w:rPr>
              <w:t xml:space="preserve"> так как на Заседании СКК 10 января 2017 повторно решено возвращать долг из текущего гранта в двойном размере, то необходимо подготовить соответствующее письмо в адрес ГФ</w:t>
            </w:r>
          </w:p>
          <w:p w:rsidR="00236C03" w:rsidRPr="00C61A2F" w:rsidRDefault="00236C03" w:rsidP="00236C03">
            <w:pPr>
              <w:rPr>
                <w:sz w:val="24"/>
                <w:szCs w:val="24"/>
              </w:rPr>
            </w:pPr>
          </w:p>
        </w:tc>
      </w:tr>
      <w:tr w:rsidR="00C61A2F" w:rsidRPr="00C61A2F" w:rsidTr="00C61A2F">
        <w:tc>
          <w:tcPr>
            <w:tcW w:w="7230" w:type="dxa"/>
          </w:tcPr>
          <w:p w:rsidR="001F26DF" w:rsidRPr="00C61A2F" w:rsidRDefault="001F26DF">
            <w:pPr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61A2F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Срок предоставления в ГФ</w:t>
            </w:r>
            <w:r w:rsidRPr="00C61A2F">
              <w:rPr>
                <w:rStyle w:val="apple-converted-space"/>
                <w:rFonts w:cs="Arial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"Схемы распределения ресурсов между программами: Подтверждение варианта, предложенного Глобальным фондом на период использования ресурсов 2017-2019, или его Изменение".</w:t>
            </w:r>
          </w:p>
        </w:tc>
        <w:tc>
          <w:tcPr>
            <w:tcW w:w="7655" w:type="dxa"/>
          </w:tcPr>
          <w:p w:rsidR="00236C03" w:rsidRPr="00C61A2F" w:rsidRDefault="00236C03">
            <w:pPr>
              <w:rPr>
                <w:rFonts w:cs="Arial"/>
                <w:sz w:val="24"/>
                <w:szCs w:val="24"/>
                <w:shd w:val="clear" w:color="auto" w:fill="00FFFF"/>
              </w:rPr>
            </w:pP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Ответ получен 16 января 2017 от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Evdokia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Iline</w:t>
            </w:r>
            <w:proofErr w:type="spellEnd"/>
          </w:p>
          <w:p w:rsidR="001F26DF" w:rsidRPr="00C61A2F" w:rsidRDefault="00236C03" w:rsidP="00236C03">
            <w:pPr>
              <w:rPr>
                <w:sz w:val="24"/>
                <w:szCs w:val="24"/>
              </w:rPr>
            </w:pPr>
            <w:proofErr w:type="gramStart"/>
            <w:r w:rsidRPr="00C61A2F">
              <w:rPr>
                <w:sz w:val="24"/>
                <w:szCs w:val="24"/>
              </w:rPr>
              <w:t xml:space="preserve">До </w:t>
            </w:r>
            <w:r w:rsidR="001F26DF" w:rsidRPr="00C61A2F">
              <w:rPr>
                <w:sz w:val="24"/>
                <w:szCs w:val="24"/>
              </w:rPr>
              <w:t xml:space="preserve">или </w:t>
            </w:r>
            <w:r w:rsidRPr="00C61A2F">
              <w:rPr>
                <w:sz w:val="24"/>
                <w:szCs w:val="24"/>
              </w:rPr>
              <w:t xml:space="preserve">самое позднее </w:t>
            </w:r>
            <w:r w:rsidR="001F26DF" w:rsidRPr="00C61A2F">
              <w:rPr>
                <w:sz w:val="24"/>
                <w:szCs w:val="24"/>
              </w:rPr>
              <w:t>одновременно с Запросом</w:t>
            </w:r>
            <w:r w:rsidRPr="00C61A2F">
              <w:rPr>
                <w:sz w:val="24"/>
                <w:szCs w:val="24"/>
              </w:rPr>
              <w:t xml:space="preserve"> на продолжение Программы</w:t>
            </w:r>
            <w:r w:rsidR="001F26DF" w:rsidRPr="00C61A2F">
              <w:rPr>
                <w:sz w:val="24"/>
                <w:szCs w:val="24"/>
              </w:rPr>
              <w:t> </w:t>
            </w:r>
            <w:r w:rsidRPr="00C61A2F">
              <w:rPr>
                <w:sz w:val="24"/>
                <w:szCs w:val="24"/>
              </w:rPr>
              <w:t>20 марта 2017</w:t>
            </w:r>
            <w:proofErr w:type="gramEnd"/>
          </w:p>
        </w:tc>
      </w:tr>
      <w:tr w:rsidR="00C61A2F" w:rsidRPr="00C61A2F" w:rsidTr="00C61A2F">
        <w:tc>
          <w:tcPr>
            <w:tcW w:w="7230" w:type="dxa"/>
          </w:tcPr>
          <w:p w:rsidR="001F26DF" w:rsidRPr="00C61A2F" w:rsidRDefault="001F26DF" w:rsidP="0013326E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b/>
                <w:bCs/>
                <w:sz w:val="24"/>
                <w:szCs w:val="24"/>
              </w:rPr>
              <w:t>Форма и срок </w:t>
            </w:r>
            <w:r w:rsidRPr="00C61A2F">
              <w:rPr>
                <w:rFonts w:eastAsia="Times New Roman" w:cs="Arial"/>
                <w:sz w:val="24"/>
                <w:szCs w:val="24"/>
              </w:rPr>
              <w:t>предоставления Запроса на финансирование </w:t>
            </w:r>
            <w:r w:rsidRPr="00C61A2F">
              <w:rPr>
                <w:rFonts w:eastAsia="Times New Roman" w:cs="Arial"/>
                <w:b/>
                <w:bCs/>
                <w:sz w:val="24"/>
                <w:szCs w:val="24"/>
              </w:rPr>
              <w:t>сверх выделенной</w:t>
            </w:r>
            <w:r w:rsidRPr="00C61A2F">
              <w:rPr>
                <w:rFonts w:eastAsia="Times New Roman" w:cs="Arial"/>
                <w:sz w:val="24"/>
                <w:szCs w:val="24"/>
              </w:rPr>
              <w:t> суммы с распределением приоритетов</w:t>
            </w:r>
          </w:p>
        </w:tc>
        <w:tc>
          <w:tcPr>
            <w:tcW w:w="7655" w:type="dxa"/>
          </w:tcPr>
          <w:p w:rsidR="00236C03" w:rsidRPr="00C61A2F" w:rsidRDefault="00236C03" w:rsidP="00236C03">
            <w:pPr>
              <w:rPr>
                <w:rFonts w:cs="Arial"/>
                <w:sz w:val="24"/>
                <w:szCs w:val="24"/>
                <w:shd w:val="clear" w:color="auto" w:fill="00FFFF"/>
              </w:rPr>
            </w:pP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Ответ получен 24 января 2017 от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Evdokia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Iline</w:t>
            </w:r>
            <w:proofErr w:type="spellEnd"/>
          </w:p>
          <w:p w:rsidR="00236C03" w:rsidRPr="00C61A2F" w:rsidRDefault="00236C03" w:rsidP="00236C03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</w:p>
          <w:p w:rsidR="00236C03" w:rsidRPr="00C61A2F" w:rsidRDefault="00236C03" w:rsidP="00236C03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>Шаблон для Запроса на финансирование сверх выделенной суммы ещё разрабатывается, и будет готов в ближайшее время, ориентировочно в начале февраля.</w:t>
            </w:r>
          </w:p>
          <w:p w:rsidR="00236C03" w:rsidRPr="00C61A2F" w:rsidRDefault="00236C03" w:rsidP="00236C03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>Запрос на финансирование сверх выделенной суммы может быть пред</w:t>
            </w:r>
            <w:proofErr w:type="gramStart"/>
            <w:r w:rsidRPr="00C61A2F">
              <w:rPr>
                <w:rFonts w:eastAsia="Times New Roman" w:cs="Arial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C61A2F">
              <w:rPr>
                <w:rFonts w:eastAsia="Times New Roman" w:cs="Arial"/>
                <w:sz w:val="24"/>
                <w:szCs w:val="24"/>
              </w:rPr>
              <w:t>ставлен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 вместе с запросом на Продолжение 20 марта, или же во время / после переговоров по 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грантовому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 соглашению.</w:t>
            </w:r>
          </w:p>
          <w:p w:rsidR="00236C03" w:rsidRPr="00C61A2F" w:rsidRDefault="00236C03" w:rsidP="00236C03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 xml:space="preserve">Тем временем, вы можете получить больше информации в 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раздел</w:t>
            </w:r>
            <w:proofErr w:type="gramStart"/>
            <w:r w:rsidRPr="00C61A2F">
              <w:rPr>
                <w:rFonts w:eastAsia="Times New Roman" w:cs="Arial"/>
                <w:sz w:val="24"/>
                <w:szCs w:val="24"/>
              </w:rPr>
              <w:t>e</w:t>
            </w:r>
            <w:proofErr w:type="spellEnd"/>
            <w:proofErr w:type="gramEnd"/>
            <w:r w:rsidRPr="00C61A2F">
              <w:rPr>
                <w:rFonts w:eastAsia="Times New Roman" w:cs="Arial"/>
                <w:sz w:val="24"/>
                <w:szCs w:val="24"/>
              </w:rPr>
              <w:t xml:space="preserve"> 5.1 полного обзора (в приложение на английском), где имеются некоторые ключевые вопросы, с оговоркой, что могут быть некоторые изменения, но, по крайней мере, это может быть хорошей отправной точкой.</w:t>
            </w:r>
          </w:p>
          <w:p w:rsidR="001F26DF" w:rsidRPr="00C61A2F" w:rsidRDefault="001F26DF">
            <w:pPr>
              <w:rPr>
                <w:sz w:val="24"/>
                <w:szCs w:val="24"/>
              </w:rPr>
            </w:pPr>
          </w:p>
        </w:tc>
      </w:tr>
      <w:tr w:rsidR="00C61A2F" w:rsidRPr="00C61A2F" w:rsidTr="00C61A2F">
        <w:tc>
          <w:tcPr>
            <w:tcW w:w="7230" w:type="dxa"/>
          </w:tcPr>
          <w:p w:rsidR="001F26DF" w:rsidRPr="00C61A2F" w:rsidRDefault="001F26DF">
            <w:pPr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61A2F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Форма и срок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предоставления Запроса на получение доступа к финансированию в рамках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каталитических инвестиций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 xml:space="preserve">(ВИЧ и Права человека, 1 </w:t>
            </w:r>
            <w:proofErr w:type="gramStart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млн</w:t>
            </w:r>
            <w:proofErr w:type="gramEnd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 xml:space="preserve"> USD)</w:t>
            </w:r>
          </w:p>
        </w:tc>
        <w:tc>
          <w:tcPr>
            <w:tcW w:w="7655" w:type="dxa"/>
          </w:tcPr>
          <w:p w:rsidR="001F26DF" w:rsidRPr="00C61A2F" w:rsidRDefault="00236C03">
            <w:pPr>
              <w:rPr>
                <w:rFonts w:cs="Arial"/>
                <w:sz w:val="24"/>
                <w:szCs w:val="24"/>
                <w:shd w:val="clear" w:color="auto" w:fill="00FFFF"/>
              </w:rPr>
            </w:pP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Ответ получен 24 января 2017 от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Evdokia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Iline</w:t>
            </w:r>
            <w:proofErr w:type="spellEnd"/>
          </w:p>
          <w:p w:rsidR="00236C03" w:rsidRPr="00C61A2F" w:rsidRDefault="00236C03" w:rsidP="00236C03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>Шаблон для Запроса на получение доступа к финансированию в рамках каталитических инвестиций ещё разрабатывается.</w:t>
            </w:r>
          </w:p>
          <w:p w:rsidR="00236C03" w:rsidRPr="00C61A2F" w:rsidRDefault="00236C03" w:rsidP="00236C03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 xml:space="preserve">Этот тип запроса может быть подан в любой момент в ходе процесса переговоров по 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грантовому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 соглашению.</w:t>
            </w:r>
          </w:p>
          <w:p w:rsidR="00236C03" w:rsidRPr="00C61A2F" w:rsidRDefault="00236C03" w:rsidP="00236C03">
            <w:pPr>
              <w:shd w:val="clear" w:color="auto" w:fill="FFFFFF"/>
              <w:rPr>
                <w:rFonts w:eastAsia="Times New Roman" w:cs="Arial"/>
                <w:sz w:val="24"/>
                <w:szCs w:val="24"/>
              </w:rPr>
            </w:pPr>
            <w:r w:rsidRPr="00C61A2F">
              <w:rPr>
                <w:rFonts w:eastAsia="Times New Roman" w:cs="Arial"/>
                <w:sz w:val="24"/>
                <w:szCs w:val="24"/>
              </w:rPr>
              <w:t xml:space="preserve">Хотим подчеркнуть, если страна подаёт Запрос на получение доступа к </w:t>
            </w:r>
            <w:r w:rsidRPr="00C61A2F">
              <w:rPr>
                <w:rFonts w:eastAsia="Times New Roman" w:cs="Arial"/>
                <w:sz w:val="24"/>
                <w:szCs w:val="24"/>
              </w:rPr>
              <w:lastRenderedPageBreak/>
              <w:t xml:space="preserve">финансированию в рамках каталитических инвестиций в процессе переговоров по </w:t>
            </w:r>
            <w:proofErr w:type="spellStart"/>
            <w:r w:rsidRPr="00C61A2F">
              <w:rPr>
                <w:rFonts w:eastAsia="Times New Roman" w:cs="Arial"/>
                <w:sz w:val="24"/>
                <w:szCs w:val="24"/>
              </w:rPr>
              <w:t>грантовому</w:t>
            </w:r>
            <w:proofErr w:type="spellEnd"/>
            <w:r w:rsidRPr="00C61A2F">
              <w:rPr>
                <w:rFonts w:eastAsia="Times New Roman" w:cs="Arial"/>
                <w:sz w:val="24"/>
                <w:szCs w:val="24"/>
              </w:rPr>
              <w:t xml:space="preserve"> соглашению, то запрос должен быть в финальной версии, когда документы будут отосланы для утверждения GAC.</w:t>
            </w:r>
          </w:p>
          <w:p w:rsidR="00236C03" w:rsidRPr="00C61A2F" w:rsidRDefault="00236C03" w:rsidP="00236C03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61A2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36C03" w:rsidRPr="00C61A2F" w:rsidRDefault="00236C03">
            <w:pPr>
              <w:rPr>
                <w:sz w:val="24"/>
                <w:szCs w:val="24"/>
              </w:rPr>
            </w:pPr>
          </w:p>
        </w:tc>
      </w:tr>
      <w:tr w:rsidR="00C61A2F" w:rsidRPr="00C61A2F" w:rsidTr="00C61A2F">
        <w:tc>
          <w:tcPr>
            <w:tcW w:w="7230" w:type="dxa"/>
          </w:tcPr>
          <w:p w:rsidR="001F26DF" w:rsidRPr="00C61A2F" w:rsidRDefault="001F26DF">
            <w:pPr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>В каком виде должны быть предоставлены</w:t>
            </w:r>
            <w:r w:rsidRPr="00C61A2F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доказательства выполнения прежних обязательств</w:t>
            </w:r>
            <w:r w:rsidRPr="00C61A2F">
              <w:rPr>
                <w:rStyle w:val="apple-converted-space"/>
                <w:rFonts w:cs="Arial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в отношении совместного финансирования до или во время представления схемы распределения ресурсов программ (Приложение</w:t>
            </w:r>
            <w:proofErr w:type="gramStart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, табл. 2 в письме-уведомлении от 15 декабря)</w:t>
            </w:r>
          </w:p>
        </w:tc>
        <w:tc>
          <w:tcPr>
            <w:tcW w:w="7655" w:type="dxa"/>
          </w:tcPr>
          <w:p w:rsidR="00236C03" w:rsidRPr="00C61A2F" w:rsidRDefault="00236C03" w:rsidP="00236C03">
            <w:pPr>
              <w:rPr>
                <w:rFonts w:cs="Arial"/>
                <w:sz w:val="24"/>
                <w:szCs w:val="24"/>
                <w:shd w:val="clear" w:color="auto" w:fill="00FFFF"/>
              </w:rPr>
            </w:pP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Ответ получен 16 января 2017 от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Evdokia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Iline</w:t>
            </w:r>
            <w:proofErr w:type="spellEnd"/>
          </w:p>
          <w:p w:rsidR="001F26DF" w:rsidRPr="00C61A2F" w:rsidRDefault="001F26DF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>Предоставляется форме официально опубликованных документов по бюджету и его исполнения или в виде письма от Правительства. Кроме того, должна быть предоставлена ​​информация обменного курса, используемого для расчетов.</w:t>
            </w:r>
          </w:p>
        </w:tc>
      </w:tr>
      <w:tr w:rsidR="00C61A2F" w:rsidRPr="00C61A2F" w:rsidTr="00C61A2F">
        <w:tc>
          <w:tcPr>
            <w:tcW w:w="7230" w:type="dxa"/>
          </w:tcPr>
          <w:p w:rsidR="001F26DF" w:rsidRPr="00C61A2F" w:rsidRDefault="001F26DF">
            <w:pPr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 xml:space="preserve">Если на момент подачи Запроса 20 марта 2017 года не будет утверждена Новая Госпрограмма по ВИЧ на 2017-2021 </w:t>
            </w:r>
            <w:proofErr w:type="spellStart"/>
            <w:proofErr w:type="gramStart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  <w:r w:rsidRPr="00C61A2F">
              <w:rPr>
                <w:rFonts w:cs="Arial"/>
                <w:sz w:val="24"/>
                <w:szCs w:val="24"/>
                <w:shd w:val="clear" w:color="auto" w:fill="FFFFFF"/>
              </w:rPr>
              <w:t>, предусматривает ли ГФ какие-то требования по срокам утверждения Госпрограммы.</w:t>
            </w:r>
          </w:p>
        </w:tc>
        <w:tc>
          <w:tcPr>
            <w:tcW w:w="7655" w:type="dxa"/>
          </w:tcPr>
          <w:p w:rsidR="00236C03" w:rsidRPr="00C61A2F" w:rsidRDefault="00236C03" w:rsidP="00236C03">
            <w:pPr>
              <w:rPr>
                <w:rFonts w:cs="Arial"/>
                <w:sz w:val="24"/>
                <w:szCs w:val="24"/>
                <w:shd w:val="clear" w:color="auto" w:fill="00FFFF"/>
              </w:rPr>
            </w:pPr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Ответ получен 16 января 2017 от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Evdokia</w:t>
            </w:r>
            <w:proofErr w:type="spellEnd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C61A2F">
              <w:rPr>
                <w:b/>
                <w:sz w:val="24"/>
                <w:szCs w:val="24"/>
                <w:highlight w:val="green"/>
                <w:shd w:val="clear" w:color="auto" w:fill="FFFFFF"/>
              </w:rPr>
              <w:t>Iline</w:t>
            </w:r>
            <w:proofErr w:type="spellEnd"/>
          </w:p>
          <w:p w:rsidR="00236C03" w:rsidRPr="00C61A2F" w:rsidRDefault="00236C03" w:rsidP="006859E9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>Приложение A:</w:t>
            </w:r>
          </w:p>
          <w:p w:rsidR="00236C03" w:rsidRPr="00C61A2F" w:rsidRDefault="00236C03" w:rsidP="006859E9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>Чтобы получить доступ к выде</w:t>
            </w:r>
            <w:r w:rsidR="006859E9" w:rsidRPr="00C61A2F">
              <w:rPr>
                <w:sz w:val="24"/>
                <w:szCs w:val="24"/>
              </w:rPr>
              <w:t>ленной сумме, запросы на финан</w:t>
            </w:r>
            <w:r w:rsidRPr="00C61A2F">
              <w:rPr>
                <w:sz w:val="24"/>
                <w:szCs w:val="24"/>
              </w:rPr>
              <w:t xml:space="preserve">сирование </w:t>
            </w:r>
            <w:r w:rsidR="006859E9" w:rsidRPr="00C61A2F">
              <w:rPr>
                <w:sz w:val="24"/>
                <w:szCs w:val="24"/>
              </w:rPr>
              <w:t xml:space="preserve">(раньше это называлось концептуальными записками) должны быть разработаны в ходе </w:t>
            </w:r>
            <w:proofErr w:type="spellStart"/>
            <w:r w:rsidR="006859E9" w:rsidRPr="00C61A2F">
              <w:rPr>
                <w:sz w:val="24"/>
                <w:szCs w:val="24"/>
              </w:rPr>
              <w:t>странового</w:t>
            </w:r>
            <w:proofErr w:type="spellEnd"/>
            <w:r w:rsidR="006859E9" w:rsidRPr="00C61A2F">
              <w:rPr>
                <w:sz w:val="24"/>
                <w:szCs w:val="24"/>
              </w:rPr>
              <w:t xml:space="preserve"> диалога, который является всеобъемлющим и основанным на фактических данных, а также запросы на финансирование должны опираться на национальные стратегии по заболеваниям и планам здравоохранения    </w:t>
            </w:r>
          </w:p>
          <w:p w:rsidR="006859E9" w:rsidRPr="00C61A2F" w:rsidRDefault="006859E9" w:rsidP="006859E9">
            <w:pPr>
              <w:rPr>
                <w:sz w:val="24"/>
                <w:szCs w:val="24"/>
              </w:rPr>
            </w:pPr>
          </w:p>
          <w:p w:rsidR="001F26DF" w:rsidRPr="00C61A2F" w:rsidRDefault="006859E9" w:rsidP="006859E9">
            <w:pPr>
              <w:rPr>
                <w:sz w:val="24"/>
                <w:szCs w:val="24"/>
              </w:rPr>
            </w:pPr>
            <w:r w:rsidRPr="00C61A2F">
              <w:rPr>
                <w:sz w:val="24"/>
                <w:szCs w:val="24"/>
              </w:rPr>
              <w:t xml:space="preserve">Опишите статус Госпрограммы и дайте ссылку на </w:t>
            </w:r>
            <w:proofErr w:type="spellStart"/>
            <w:r w:rsidRPr="00C61A2F">
              <w:rPr>
                <w:sz w:val="24"/>
                <w:szCs w:val="24"/>
              </w:rPr>
              <w:t>драфт</w:t>
            </w:r>
            <w:proofErr w:type="spellEnd"/>
            <w:r w:rsidRPr="00C61A2F">
              <w:rPr>
                <w:sz w:val="24"/>
                <w:szCs w:val="24"/>
              </w:rPr>
              <w:t xml:space="preserve"> в Разделе </w:t>
            </w:r>
            <w:r w:rsidR="00236C03" w:rsidRPr="00C61A2F">
              <w:rPr>
                <w:sz w:val="24"/>
                <w:szCs w:val="24"/>
              </w:rPr>
              <w:t>2. Обновленные данные о пересмотре нац</w:t>
            </w:r>
            <w:r w:rsidRPr="00C61A2F">
              <w:rPr>
                <w:sz w:val="24"/>
                <w:szCs w:val="24"/>
              </w:rPr>
              <w:t xml:space="preserve">иональных стратегий и политики. </w:t>
            </w:r>
            <w:r w:rsidR="001F26DF" w:rsidRPr="00C61A2F">
              <w:rPr>
                <w:sz w:val="24"/>
                <w:szCs w:val="24"/>
              </w:rPr>
              <w:t>TRP позже</w:t>
            </w:r>
            <w:r w:rsidRPr="00C61A2F">
              <w:rPr>
                <w:sz w:val="24"/>
                <w:szCs w:val="24"/>
              </w:rPr>
              <w:t xml:space="preserve"> может запросить госпрограмму позже</w:t>
            </w:r>
            <w:r w:rsidR="001F26DF" w:rsidRPr="00C61A2F">
              <w:rPr>
                <w:sz w:val="24"/>
                <w:szCs w:val="24"/>
              </w:rPr>
              <w:t>, когда она будет завершена/утверждена</w:t>
            </w:r>
          </w:p>
          <w:p w:rsidR="001F26DF" w:rsidRPr="00C61A2F" w:rsidRDefault="001F26DF">
            <w:pPr>
              <w:rPr>
                <w:sz w:val="24"/>
                <w:szCs w:val="24"/>
              </w:rPr>
            </w:pPr>
          </w:p>
        </w:tc>
      </w:tr>
    </w:tbl>
    <w:p w:rsidR="0013326E" w:rsidRPr="00C61A2F" w:rsidRDefault="0013326E">
      <w:pPr>
        <w:rPr>
          <w:sz w:val="24"/>
          <w:szCs w:val="24"/>
        </w:rPr>
      </w:pPr>
    </w:p>
    <w:sectPr w:rsidR="0013326E" w:rsidRPr="00C61A2F" w:rsidSect="00C61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6E"/>
    <w:rsid w:val="00000541"/>
    <w:rsid w:val="00001643"/>
    <w:rsid w:val="00001699"/>
    <w:rsid w:val="000017AD"/>
    <w:rsid w:val="00001D09"/>
    <w:rsid w:val="00001F2E"/>
    <w:rsid w:val="00002293"/>
    <w:rsid w:val="0000237C"/>
    <w:rsid w:val="00002633"/>
    <w:rsid w:val="00002CD0"/>
    <w:rsid w:val="00002D32"/>
    <w:rsid w:val="00002FF6"/>
    <w:rsid w:val="00003258"/>
    <w:rsid w:val="000036FF"/>
    <w:rsid w:val="000038B3"/>
    <w:rsid w:val="00003997"/>
    <w:rsid w:val="00003AE9"/>
    <w:rsid w:val="00003B09"/>
    <w:rsid w:val="00004502"/>
    <w:rsid w:val="00004879"/>
    <w:rsid w:val="000050C9"/>
    <w:rsid w:val="00005704"/>
    <w:rsid w:val="00005D06"/>
    <w:rsid w:val="00006959"/>
    <w:rsid w:val="00007A88"/>
    <w:rsid w:val="00007CD5"/>
    <w:rsid w:val="00007CD7"/>
    <w:rsid w:val="00010318"/>
    <w:rsid w:val="000109E6"/>
    <w:rsid w:val="00010DCF"/>
    <w:rsid w:val="000110F1"/>
    <w:rsid w:val="00011896"/>
    <w:rsid w:val="00012359"/>
    <w:rsid w:val="000124A5"/>
    <w:rsid w:val="000129BE"/>
    <w:rsid w:val="00012F0F"/>
    <w:rsid w:val="0001305D"/>
    <w:rsid w:val="00013574"/>
    <w:rsid w:val="000137E5"/>
    <w:rsid w:val="00013DC7"/>
    <w:rsid w:val="00013E6B"/>
    <w:rsid w:val="00014258"/>
    <w:rsid w:val="0001447B"/>
    <w:rsid w:val="000144F0"/>
    <w:rsid w:val="00014643"/>
    <w:rsid w:val="00014645"/>
    <w:rsid w:val="0001465E"/>
    <w:rsid w:val="000146F6"/>
    <w:rsid w:val="00014B20"/>
    <w:rsid w:val="0001509B"/>
    <w:rsid w:val="00015468"/>
    <w:rsid w:val="000154D1"/>
    <w:rsid w:val="00015587"/>
    <w:rsid w:val="000158E4"/>
    <w:rsid w:val="000158F8"/>
    <w:rsid w:val="00015B5C"/>
    <w:rsid w:val="00015EA7"/>
    <w:rsid w:val="0001660F"/>
    <w:rsid w:val="00016628"/>
    <w:rsid w:val="00016E9F"/>
    <w:rsid w:val="00016EFA"/>
    <w:rsid w:val="000176EE"/>
    <w:rsid w:val="00017A05"/>
    <w:rsid w:val="00017A99"/>
    <w:rsid w:val="00021220"/>
    <w:rsid w:val="000214C1"/>
    <w:rsid w:val="000215FF"/>
    <w:rsid w:val="000216CF"/>
    <w:rsid w:val="0002179F"/>
    <w:rsid w:val="0002189C"/>
    <w:rsid w:val="000218C5"/>
    <w:rsid w:val="00021F43"/>
    <w:rsid w:val="0002233F"/>
    <w:rsid w:val="0002284F"/>
    <w:rsid w:val="00022D0E"/>
    <w:rsid w:val="00022E25"/>
    <w:rsid w:val="00022FA0"/>
    <w:rsid w:val="0002357C"/>
    <w:rsid w:val="0002397A"/>
    <w:rsid w:val="00023B71"/>
    <w:rsid w:val="0002417C"/>
    <w:rsid w:val="00024C55"/>
    <w:rsid w:val="00024D13"/>
    <w:rsid w:val="00024E0A"/>
    <w:rsid w:val="000250F6"/>
    <w:rsid w:val="00025746"/>
    <w:rsid w:val="000260C8"/>
    <w:rsid w:val="00026A8C"/>
    <w:rsid w:val="00026F9F"/>
    <w:rsid w:val="00027CD2"/>
    <w:rsid w:val="00027FCF"/>
    <w:rsid w:val="00030346"/>
    <w:rsid w:val="00031CAC"/>
    <w:rsid w:val="00031F7D"/>
    <w:rsid w:val="0003219F"/>
    <w:rsid w:val="0003243D"/>
    <w:rsid w:val="000328EC"/>
    <w:rsid w:val="00032D81"/>
    <w:rsid w:val="00033741"/>
    <w:rsid w:val="00033C44"/>
    <w:rsid w:val="00035125"/>
    <w:rsid w:val="0003530E"/>
    <w:rsid w:val="00035B96"/>
    <w:rsid w:val="00035BAA"/>
    <w:rsid w:val="00036084"/>
    <w:rsid w:val="00036620"/>
    <w:rsid w:val="00036AA7"/>
    <w:rsid w:val="00036BB4"/>
    <w:rsid w:val="00036C2D"/>
    <w:rsid w:val="00037270"/>
    <w:rsid w:val="0003767B"/>
    <w:rsid w:val="00040062"/>
    <w:rsid w:val="000406C6"/>
    <w:rsid w:val="000406F5"/>
    <w:rsid w:val="000407F8"/>
    <w:rsid w:val="00040922"/>
    <w:rsid w:val="00040D49"/>
    <w:rsid w:val="00040DEF"/>
    <w:rsid w:val="00041094"/>
    <w:rsid w:val="000419E8"/>
    <w:rsid w:val="00041E1C"/>
    <w:rsid w:val="00042165"/>
    <w:rsid w:val="00042BEB"/>
    <w:rsid w:val="00042DA4"/>
    <w:rsid w:val="00042E3B"/>
    <w:rsid w:val="000436EC"/>
    <w:rsid w:val="000436EE"/>
    <w:rsid w:val="000439A9"/>
    <w:rsid w:val="00043A5C"/>
    <w:rsid w:val="00043D84"/>
    <w:rsid w:val="00043E2D"/>
    <w:rsid w:val="0004430A"/>
    <w:rsid w:val="00044812"/>
    <w:rsid w:val="00044940"/>
    <w:rsid w:val="000449AC"/>
    <w:rsid w:val="00044A13"/>
    <w:rsid w:val="00044AA0"/>
    <w:rsid w:val="0004556F"/>
    <w:rsid w:val="000476E2"/>
    <w:rsid w:val="00050207"/>
    <w:rsid w:val="000503C0"/>
    <w:rsid w:val="00050F8F"/>
    <w:rsid w:val="0005179A"/>
    <w:rsid w:val="00051CBC"/>
    <w:rsid w:val="00052014"/>
    <w:rsid w:val="0005209F"/>
    <w:rsid w:val="00052187"/>
    <w:rsid w:val="00052202"/>
    <w:rsid w:val="00052222"/>
    <w:rsid w:val="00052393"/>
    <w:rsid w:val="000526FF"/>
    <w:rsid w:val="000527A6"/>
    <w:rsid w:val="0005332F"/>
    <w:rsid w:val="0005348C"/>
    <w:rsid w:val="000538A9"/>
    <w:rsid w:val="00053AE3"/>
    <w:rsid w:val="00053BD6"/>
    <w:rsid w:val="00054188"/>
    <w:rsid w:val="000549A2"/>
    <w:rsid w:val="00054D21"/>
    <w:rsid w:val="0005689B"/>
    <w:rsid w:val="00056B1D"/>
    <w:rsid w:val="00057309"/>
    <w:rsid w:val="00057772"/>
    <w:rsid w:val="0005793E"/>
    <w:rsid w:val="000600CE"/>
    <w:rsid w:val="000601B2"/>
    <w:rsid w:val="00060AAA"/>
    <w:rsid w:val="00060B67"/>
    <w:rsid w:val="00060E18"/>
    <w:rsid w:val="00060F56"/>
    <w:rsid w:val="00061679"/>
    <w:rsid w:val="000618FB"/>
    <w:rsid w:val="00061C76"/>
    <w:rsid w:val="000620BB"/>
    <w:rsid w:val="00062789"/>
    <w:rsid w:val="00062ABB"/>
    <w:rsid w:val="00062B31"/>
    <w:rsid w:val="00062EB4"/>
    <w:rsid w:val="00063011"/>
    <w:rsid w:val="00063697"/>
    <w:rsid w:val="00063DB1"/>
    <w:rsid w:val="00064848"/>
    <w:rsid w:val="000648B8"/>
    <w:rsid w:val="00064CC9"/>
    <w:rsid w:val="00064DE0"/>
    <w:rsid w:val="000656F2"/>
    <w:rsid w:val="000657E9"/>
    <w:rsid w:val="00065831"/>
    <w:rsid w:val="00066678"/>
    <w:rsid w:val="00066850"/>
    <w:rsid w:val="000669F0"/>
    <w:rsid w:val="00066F94"/>
    <w:rsid w:val="00067688"/>
    <w:rsid w:val="000678AD"/>
    <w:rsid w:val="00067A3F"/>
    <w:rsid w:val="00067BF0"/>
    <w:rsid w:val="00070224"/>
    <w:rsid w:val="00070B71"/>
    <w:rsid w:val="00070E70"/>
    <w:rsid w:val="00070ED5"/>
    <w:rsid w:val="00070F92"/>
    <w:rsid w:val="000713F1"/>
    <w:rsid w:val="0007141F"/>
    <w:rsid w:val="00071760"/>
    <w:rsid w:val="00071A32"/>
    <w:rsid w:val="00071FA5"/>
    <w:rsid w:val="00072951"/>
    <w:rsid w:val="00072B7C"/>
    <w:rsid w:val="00072E7A"/>
    <w:rsid w:val="0007333D"/>
    <w:rsid w:val="00073796"/>
    <w:rsid w:val="000747AD"/>
    <w:rsid w:val="000749B2"/>
    <w:rsid w:val="00074B4D"/>
    <w:rsid w:val="000754B5"/>
    <w:rsid w:val="000755E5"/>
    <w:rsid w:val="000758EC"/>
    <w:rsid w:val="00075B68"/>
    <w:rsid w:val="00075C2A"/>
    <w:rsid w:val="00075ED4"/>
    <w:rsid w:val="00075F8C"/>
    <w:rsid w:val="00076323"/>
    <w:rsid w:val="0007656C"/>
    <w:rsid w:val="00076600"/>
    <w:rsid w:val="00076AA5"/>
    <w:rsid w:val="00076AB3"/>
    <w:rsid w:val="00076B18"/>
    <w:rsid w:val="0007720D"/>
    <w:rsid w:val="00077C92"/>
    <w:rsid w:val="00077D54"/>
    <w:rsid w:val="00080AD2"/>
    <w:rsid w:val="0008133C"/>
    <w:rsid w:val="00081A82"/>
    <w:rsid w:val="00081B3D"/>
    <w:rsid w:val="0008229D"/>
    <w:rsid w:val="00082BBC"/>
    <w:rsid w:val="00082D32"/>
    <w:rsid w:val="00083EAB"/>
    <w:rsid w:val="00084D82"/>
    <w:rsid w:val="00084FC6"/>
    <w:rsid w:val="00085713"/>
    <w:rsid w:val="00085A59"/>
    <w:rsid w:val="0008626A"/>
    <w:rsid w:val="000862F9"/>
    <w:rsid w:val="000869EC"/>
    <w:rsid w:val="00086C7A"/>
    <w:rsid w:val="00086DB9"/>
    <w:rsid w:val="00087172"/>
    <w:rsid w:val="000875A8"/>
    <w:rsid w:val="000878A3"/>
    <w:rsid w:val="00087C19"/>
    <w:rsid w:val="00087DE6"/>
    <w:rsid w:val="00087E6F"/>
    <w:rsid w:val="0009023A"/>
    <w:rsid w:val="000905E7"/>
    <w:rsid w:val="00090939"/>
    <w:rsid w:val="00090C22"/>
    <w:rsid w:val="00090CD9"/>
    <w:rsid w:val="00090D86"/>
    <w:rsid w:val="00090E10"/>
    <w:rsid w:val="000918F4"/>
    <w:rsid w:val="0009196F"/>
    <w:rsid w:val="00091E08"/>
    <w:rsid w:val="00092AEC"/>
    <w:rsid w:val="00092F80"/>
    <w:rsid w:val="00093488"/>
    <w:rsid w:val="00094B5F"/>
    <w:rsid w:val="0009598D"/>
    <w:rsid w:val="00095A12"/>
    <w:rsid w:val="00095DB7"/>
    <w:rsid w:val="000963E3"/>
    <w:rsid w:val="0009688D"/>
    <w:rsid w:val="00097096"/>
    <w:rsid w:val="000975B5"/>
    <w:rsid w:val="00097A1B"/>
    <w:rsid w:val="00097B65"/>
    <w:rsid w:val="000A0222"/>
    <w:rsid w:val="000A0374"/>
    <w:rsid w:val="000A0409"/>
    <w:rsid w:val="000A0651"/>
    <w:rsid w:val="000A103E"/>
    <w:rsid w:val="000A1087"/>
    <w:rsid w:val="000A16A2"/>
    <w:rsid w:val="000A1827"/>
    <w:rsid w:val="000A1F67"/>
    <w:rsid w:val="000A269B"/>
    <w:rsid w:val="000A27CF"/>
    <w:rsid w:val="000A2F0A"/>
    <w:rsid w:val="000A32E9"/>
    <w:rsid w:val="000A3C7E"/>
    <w:rsid w:val="000A4332"/>
    <w:rsid w:val="000A48B0"/>
    <w:rsid w:val="000A4A8D"/>
    <w:rsid w:val="000A543F"/>
    <w:rsid w:val="000A5D01"/>
    <w:rsid w:val="000A5D82"/>
    <w:rsid w:val="000A6833"/>
    <w:rsid w:val="000A6F3F"/>
    <w:rsid w:val="000A7359"/>
    <w:rsid w:val="000A7B0B"/>
    <w:rsid w:val="000A7BEB"/>
    <w:rsid w:val="000A7DB2"/>
    <w:rsid w:val="000A7F84"/>
    <w:rsid w:val="000B096E"/>
    <w:rsid w:val="000B0B01"/>
    <w:rsid w:val="000B0D20"/>
    <w:rsid w:val="000B107C"/>
    <w:rsid w:val="000B13CD"/>
    <w:rsid w:val="000B14ED"/>
    <w:rsid w:val="000B1808"/>
    <w:rsid w:val="000B1973"/>
    <w:rsid w:val="000B1ED6"/>
    <w:rsid w:val="000B262D"/>
    <w:rsid w:val="000B3012"/>
    <w:rsid w:val="000B34C5"/>
    <w:rsid w:val="000B4432"/>
    <w:rsid w:val="000B461B"/>
    <w:rsid w:val="000B50CE"/>
    <w:rsid w:val="000B5105"/>
    <w:rsid w:val="000B5607"/>
    <w:rsid w:val="000B5CBB"/>
    <w:rsid w:val="000B5DFC"/>
    <w:rsid w:val="000B5E46"/>
    <w:rsid w:val="000B5E48"/>
    <w:rsid w:val="000B68A4"/>
    <w:rsid w:val="000B6AA7"/>
    <w:rsid w:val="000B6B43"/>
    <w:rsid w:val="000B7447"/>
    <w:rsid w:val="000B7466"/>
    <w:rsid w:val="000B758C"/>
    <w:rsid w:val="000B76FD"/>
    <w:rsid w:val="000B771F"/>
    <w:rsid w:val="000B7D9A"/>
    <w:rsid w:val="000B7E43"/>
    <w:rsid w:val="000C00ED"/>
    <w:rsid w:val="000C0258"/>
    <w:rsid w:val="000C0677"/>
    <w:rsid w:val="000C0895"/>
    <w:rsid w:val="000C0B98"/>
    <w:rsid w:val="000C0C69"/>
    <w:rsid w:val="000C11B1"/>
    <w:rsid w:val="000C12E7"/>
    <w:rsid w:val="000C1516"/>
    <w:rsid w:val="000C1AFB"/>
    <w:rsid w:val="000C1C9D"/>
    <w:rsid w:val="000C202E"/>
    <w:rsid w:val="000C3046"/>
    <w:rsid w:val="000C313F"/>
    <w:rsid w:val="000C32D4"/>
    <w:rsid w:val="000C35FF"/>
    <w:rsid w:val="000C38BA"/>
    <w:rsid w:val="000C3A6F"/>
    <w:rsid w:val="000C3BD4"/>
    <w:rsid w:val="000C3FF5"/>
    <w:rsid w:val="000C4428"/>
    <w:rsid w:val="000C4B1F"/>
    <w:rsid w:val="000C4B68"/>
    <w:rsid w:val="000C4BCC"/>
    <w:rsid w:val="000C4D72"/>
    <w:rsid w:val="000C516B"/>
    <w:rsid w:val="000C57E6"/>
    <w:rsid w:val="000C5979"/>
    <w:rsid w:val="000C603F"/>
    <w:rsid w:val="000C6E42"/>
    <w:rsid w:val="000C7B57"/>
    <w:rsid w:val="000D03D0"/>
    <w:rsid w:val="000D187C"/>
    <w:rsid w:val="000D2026"/>
    <w:rsid w:val="000D2117"/>
    <w:rsid w:val="000D245B"/>
    <w:rsid w:val="000D28F5"/>
    <w:rsid w:val="000D2ECB"/>
    <w:rsid w:val="000D3601"/>
    <w:rsid w:val="000D37EC"/>
    <w:rsid w:val="000D3804"/>
    <w:rsid w:val="000D388B"/>
    <w:rsid w:val="000D39E8"/>
    <w:rsid w:val="000D3A79"/>
    <w:rsid w:val="000D3B94"/>
    <w:rsid w:val="000D3ED1"/>
    <w:rsid w:val="000D4475"/>
    <w:rsid w:val="000D4735"/>
    <w:rsid w:val="000D5D4D"/>
    <w:rsid w:val="000D5E31"/>
    <w:rsid w:val="000D618B"/>
    <w:rsid w:val="000D626C"/>
    <w:rsid w:val="000D6537"/>
    <w:rsid w:val="000D659A"/>
    <w:rsid w:val="000D6E99"/>
    <w:rsid w:val="000D6EF0"/>
    <w:rsid w:val="000D7081"/>
    <w:rsid w:val="000D7239"/>
    <w:rsid w:val="000D77F6"/>
    <w:rsid w:val="000E01AF"/>
    <w:rsid w:val="000E1746"/>
    <w:rsid w:val="000E1B00"/>
    <w:rsid w:val="000E263E"/>
    <w:rsid w:val="000E2EC2"/>
    <w:rsid w:val="000E2EE2"/>
    <w:rsid w:val="000E396F"/>
    <w:rsid w:val="000E3BAC"/>
    <w:rsid w:val="000E3EA0"/>
    <w:rsid w:val="000E40CE"/>
    <w:rsid w:val="000E4322"/>
    <w:rsid w:val="000E48E7"/>
    <w:rsid w:val="000E4AAB"/>
    <w:rsid w:val="000E4C82"/>
    <w:rsid w:val="000E4E73"/>
    <w:rsid w:val="000E50C8"/>
    <w:rsid w:val="000E5116"/>
    <w:rsid w:val="000E5182"/>
    <w:rsid w:val="000E52AA"/>
    <w:rsid w:val="000E5789"/>
    <w:rsid w:val="000E61D9"/>
    <w:rsid w:val="000E69C0"/>
    <w:rsid w:val="000E6CCD"/>
    <w:rsid w:val="000E75B8"/>
    <w:rsid w:val="000E767B"/>
    <w:rsid w:val="000F01F1"/>
    <w:rsid w:val="000F077F"/>
    <w:rsid w:val="000F0BD3"/>
    <w:rsid w:val="000F133D"/>
    <w:rsid w:val="000F15C0"/>
    <w:rsid w:val="000F163D"/>
    <w:rsid w:val="000F17B5"/>
    <w:rsid w:val="000F1F31"/>
    <w:rsid w:val="000F241E"/>
    <w:rsid w:val="000F2C89"/>
    <w:rsid w:val="000F2E0E"/>
    <w:rsid w:val="000F3049"/>
    <w:rsid w:val="000F3387"/>
    <w:rsid w:val="000F3BDF"/>
    <w:rsid w:val="000F3C03"/>
    <w:rsid w:val="000F3C1C"/>
    <w:rsid w:val="000F3CE8"/>
    <w:rsid w:val="000F46A7"/>
    <w:rsid w:val="000F50D4"/>
    <w:rsid w:val="000F54B4"/>
    <w:rsid w:val="000F5BCB"/>
    <w:rsid w:val="000F6E92"/>
    <w:rsid w:val="000F6FF7"/>
    <w:rsid w:val="000F75CB"/>
    <w:rsid w:val="000F7E2E"/>
    <w:rsid w:val="00100087"/>
    <w:rsid w:val="001006DC"/>
    <w:rsid w:val="001007D2"/>
    <w:rsid w:val="00100AB0"/>
    <w:rsid w:val="00101034"/>
    <w:rsid w:val="00101117"/>
    <w:rsid w:val="00101442"/>
    <w:rsid w:val="00102180"/>
    <w:rsid w:val="0010237C"/>
    <w:rsid w:val="001028C7"/>
    <w:rsid w:val="00102B20"/>
    <w:rsid w:val="00102B4B"/>
    <w:rsid w:val="00102D96"/>
    <w:rsid w:val="00102DF9"/>
    <w:rsid w:val="00103069"/>
    <w:rsid w:val="00103707"/>
    <w:rsid w:val="00103D5C"/>
    <w:rsid w:val="00104AC9"/>
    <w:rsid w:val="00104E2E"/>
    <w:rsid w:val="0010559C"/>
    <w:rsid w:val="00105DA6"/>
    <w:rsid w:val="00106A9F"/>
    <w:rsid w:val="00106CB5"/>
    <w:rsid w:val="00107243"/>
    <w:rsid w:val="00107556"/>
    <w:rsid w:val="00107696"/>
    <w:rsid w:val="0010773A"/>
    <w:rsid w:val="00107893"/>
    <w:rsid w:val="001106F2"/>
    <w:rsid w:val="00110A5A"/>
    <w:rsid w:val="00111748"/>
    <w:rsid w:val="00111957"/>
    <w:rsid w:val="00111AAA"/>
    <w:rsid w:val="00111B7D"/>
    <w:rsid w:val="00111E3D"/>
    <w:rsid w:val="001121FA"/>
    <w:rsid w:val="00112354"/>
    <w:rsid w:val="001135CB"/>
    <w:rsid w:val="00113D3B"/>
    <w:rsid w:val="00114098"/>
    <w:rsid w:val="001157A3"/>
    <w:rsid w:val="00117B8E"/>
    <w:rsid w:val="00117D38"/>
    <w:rsid w:val="00117D7B"/>
    <w:rsid w:val="001203F7"/>
    <w:rsid w:val="00120B19"/>
    <w:rsid w:val="00120BB1"/>
    <w:rsid w:val="00121187"/>
    <w:rsid w:val="00122032"/>
    <w:rsid w:val="00122104"/>
    <w:rsid w:val="00122663"/>
    <w:rsid w:val="0012280B"/>
    <w:rsid w:val="00123DE1"/>
    <w:rsid w:val="001244E8"/>
    <w:rsid w:val="0012466D"/>
    <w:rsid w:val="00124A2A"/>
    <w:rsid w:val="001257BA"/>
    <w:rsid w:val="00125B59"/>
    <w:rsid w:val="0012617A"/>
    <w:rsid w:val="001262E5"/>
    <w:rsid w:val="001266BC"/>
    <w:rsid w:val="00126C43"/>
    <w:rsid w:val="00126CCC"/>
    <w:rsid w:val="00126ED9"/>
    <w:rsid w:val="00127123"/>
    <w:rsid w:val="00127EDD"/>
    <w:rsid w:val="0013005F"/>
    <w:rsid w:val="00130264"/>
    <w:rsid w:val="001305CA"/>
    <w:rsid w:val="00130737"/>
    <w:rsid w:val="00130E8A"/>
    <w:rsid w:val="00130EA7"/>
    <w:rsid w:val="00131363"/>
    <w:rsid w:val="00131648"/>
    <w:rsid w:val="0013173B"/>
    <w:rsid w:val="00131F48"/>
    <w:rsid w:val="00132913"/>
    <w:rsid w:val="0013322E"/>
    <w:rsid w:val="0013326E"/>
    <w:rsid w:val="001334B7"/>
    <w:rsid w:val="001335E7"/>
    <w:rsid w:val="001346B5"/>
    <w:rsid w:val="00134B41"/>
    <w:rsid w:val="001351E6"/>
    <w:rsid w:val="0013520F"/>
    <w:rsid w:val="00136AC8"/>
    <w:rsid w:val="00136D8F"/>
    <w:rsid w:val="0013701B"/>
    <w:rsid w:val="00137DCB"/>
    <w:rsid w:val="00137EDA"/>
    <w:rsid w:val="00140329"/>
    <w:rsid w:val="0014042A"/>
    <w:rsid w:val="00140447"/>
    <w:rsid w:val="001406ED"/>
    <w:rsid w:val="00140A82"/>
    <w:rsid w:val="00140FAB"/>
    <w:rsid w:val="00140FD0"/>
    <w:rsid w:val="001415A8"/>
    <w:rsid w:val="00141FAF"/>
    <w:rsid w:val="00142274"/>
    <w:rsid w:val="0014267B"/>
    <w:rsid w:val="00142947"/>
    <w:rsid w:val="001433E5"/>
    <w:rsid w:val="0014354A"/>
    <w:rsid w:val="00143900"/>
    <w:rsid w:val="00143B0E"/>
    <w:rsid w:val="00143CD6"/>
    <w:rsid w:val="001441DD"/>
    <w:rsid w:val="0014459E"/>
    <w:rsid w:val="0014460A"/>
    <w:rsid w:val="001447D7"/>
    <w:rsid w:val="00144B98"/>
    <w:rsid w:val="00144EDC"/>
    <w:rsid w:val="00144F6B"/>
    <w:rsid w:val="001450D9"/>
    <w:rsid w:val="00145DD1"/>
    <w:rsid w:val="00146265"/>
    <w:rsid w:val="001462D7"/>
    <w:rsid w:val="001466B3"/>
    <w:rsid w:val="00146710"/>
    <w:rsid w:val="0014729A"/>
    <w:rsid w:val="00147F09"/>
    <w:rsid w:val="001500E7"/>
    <w:rsid w:val="00150A2D"/>
    <w:rsid w:val="00150E42"/>
    <w:rsid w:val="00150EF0"/>
    <w:rsid w:val="00150F3E"/>
    <w:rsid w:val="00151409"/>
    <w:rsid w:val="00151AE0"/>
    <w:rsid w:val="001521AB"/>
    <w:rsid w:val="00152453"/>
    <w:rsid w:val="001525D7"/>
    <w:rsid w:val="00152739"/>
    <w:rsid w:val="00152960"/>
    <w:rsid w:val="00153247"/>
    <w:rsid w:val="00153704"/>
    <w:rsid w:val="00153C36"/>
    <w:rsid w:val="00154259"/>
    <w:rsid w:val="001542B6"/>
    <w:rsid w:val="0015450C"/>
    <w:rsid w:val="00154627"/>
    <w:rsid w:val="00154847"/>
    <w:rsid w:val="00155401"/>
    <w:rsid w:val="00155498"/>
    <w:rsid w:val="00155F64"/>
    <w:rsid w:val="00155FE6"/>
    <w:rsid w:val="0015651F"/>
    <w:rsid w:val="00156524"/>
    <w:rsid w:val="001566CE"/>
    <w:rsid w:val="00156828"/>
    <w:rsid w:val="00156AC2"/>
    <w:rsid w:val="00156F14"/>
    <w:rsid w:val="001573A4"/>
    <w:rsid w:val="001577E7"/>
    <w:rsid w:val="00157ADE"/>
    <w:rsid w:val="00160152"/>
    <w:rsid w:val="00161A4B"/>
    <w:rsid w:val="00162225"/>
    <w:rsid w:val="001625DA"/>
    <w:rsid w:val="00162C5E"/>
    <w:rsid w:val="00162CDC"/>
    <w:rsid w:val="00163082"/>
    <w:rsid w:val="001631BA"/>
    <w:rsid w:val="00163BE1"/>
    <w:rsid w:val="00164805"/>
    <w:rsid w:val="00164B71"/>
    <w:rsid w:val="00164E1C"/>
    <w:rsid w:val="001650B2"/>
    <w:rsid w:val="00165339"/>
    <w:rsid w:val="00165444"/>
    <w:rsid w:val="001662DB"/>
    <w:rsid w:val="001665BC"/>
    <w:rsid w:val="001670F5"/>
    <w:rsid w:val="001674B2"/>
    <w:rsid w:val="00167C84"/>
    <w:rsid w:val="00167E19"/>
    <w:rsid w:val="0017090E"/>
    <w:rsid w:val="00170AC5"/>
    <w:rsid w:val="00170BCF"/>
    <w:rsid w:val="00170C75"/>
    <w:rsid w:val="00170D11"/>
    <w:rsid w:val="00170FFA"/>
    <w:rsid w:val="00171621"/>
    <w:rsid w:val="001716C2"/>
    <w:rsid w:val="001718F4"/>
    <w:rsid w:val="00171C11"/>
    <w:rsid w:val="00171FA7"/>
    <w:rsid w:val="00172684"/>
    <w:rsid w:val="0017269A"/>
    <w:rsid w:val="00172A75"/>
    <w:rsid w:val="00172AD7"/>
    <w:rsid w:val="0017328A"/>
    <w:rsid w:val="001734F7"/>
    <w:rsid w:val="00174529"/>
    <w:rsid w:val="00174608"/>
    <w:rsid w:val="00174B3D"/>
    <w:rsid w:val="00174C4B"/>
    <w:rsid w:val="00174C89"/>
    <w:rsid w:val="001758DA"/>
    <w:rsid w:val="00175DA3"/>
    <w:rsid w:val="00176042"/>
    <w:rsid w:val="00176600"/>
    <w:rsid w:val="00176636"/>
    <w:rsid w:val="00176F39"/>
    <w:rsid w:val="00176FDD"/>
    <w:rsid w:val="00177517"/>
    <w:rsid w:val="00180316"/>
    <w:rsid w:val="001805C1"/>
    <w:rsid w:val="00180A9B"/>
    <w:rsid w:val="00180CB3"/>
    <w:rsid w:val="001812FC"/>
    <w:rsid w:val="001815C1"/>
    <w:rsid w:val="00181ACC"/>
    <w:rsid w:val="001820F8"/>
    <w:rsid w:val="001829E4"/>
    <w:rsid w:val="00182F7F"/>
    <w:rsid w:val="00183078"/>
    <w:rsid w:val="001832D0"/>
    <w:rsid w:val="001834B3"/>
    <w:rsid w:val="001835E4"/>
    <w:rsid w:val="0018376B"/>
    <w:rsid w:val="00184853"/>
    <w:rsid w:val="00184B87"/>
    <w:rsid w:val="00184D58"/>
    <w:rsid w:val="00184F84"/>
    <w:rsid w:val="00185660"/>
    <w:rsid w:val="001862D2"/>
    <w:rsid w:val="00186981"/>
    <w:rsid w:val="00186BF8"/>
    <w:rsid w:val="00186FFA"/>
    <w:rsid w:val="0018730F"/>
    <w:rsid w:val="001875BC"/>
    <w:rsid w:val="00187CC6"/>
    <w:rsid w:val="0019007B"/>
    <w:rsid w:val="00190393"/>
    <w:rsid w:val="00190539"/>
    <w:rsid w:val="00191481"/>
    <w:rsid w:val="001914F2"/>
    <w:rsid w:val="0019158A"/>
    <w:rsid w:val="00191A69"/>
    <w:rsid w:val="00191F59"/>
    <w:rsid w:val="001922B6"/>
    <w:rsid w:val="001924CE"/>
    <w:rsid w:val="00192878"/>
    <w:rsid w:val="00193050"/>
    <w:rsid w:val="00193358"/>
    <w:rsid w:val="00193846"/>
    <w:rsid w:val="00193C78"/>
    <w:rsid w:val="0019499C"/>
    <w:rsid w:val="001958F8"/>
    <w:rsid w:val="00195A2D"/>
    <w:rsid w:val="00195EA6"/>
    <w:rsid w:val="00196EA5"/>
    <w:rsid w:val="001978CB"/>
    <w:rsid w:val="00197D1F"/>
    <w:rsid w:val="00197D4E"/>
    <w:rsid w:val="00197F1C"/>
    <w:rsid w:val="00197F6A"/>
    <w:rsid w:val="001A020B"/>
    <w:rsid w:val="001A05B1"/>
    <w:rsid w:val="001A077B"/>
    <w:rsid w:val="001A0B84"/>
    <w:rsid w:val="001A0E28"/>
    <w:rsid w:val="001A1084"/>
    <w:rsid w:val="001A1621"/>
    <w:rsid w:val="001A1C36"/>
    <w:rsid w:val="001A1C74"/>
    <w:rsid w:val="001A1D43"/>
    <w:rsid w:val="001A2B41"/>
    <w:rsid w:val="001A2BAE"/>
    <w:rsid w:val="001A3286"/>
    <w:rsid w:val="001A329C"/>
    <w:rsid w:val="001A33C7"/>
    <w:rsid w:val="001A3B22"/>
    <w:rsid w:val="001A3E63"/>
    <w:rsid w:val="001A4C54"/>
    <w:rsid w:val="001A5057"/>
    <w:rsid w:val="001A547B"/>
    <w:rsid w:val="001A6361"/>
    <w:rsid w:val="001A67C6"/>
    <w:rsid w:val="001A6DEB"/>
    <w:rsid w:val="001A7859"/>
    <w:rsid w:val="001A7B4A"/>
    <w:rsid w:val="001A7B53"/>
    <w:rsid w:val="001A7C76"/>
    <w:rsid w:val="001A7CBB"/>
    <w:rsid w:val="001B05FE"/>
    <w:rsid w:val="001B1393"/>
    <w:rsid w:val="001B1ED8"/>
    <w:rsid w:val="001B2B7C"/>
    <w:rsid w:val="001B2C78"/>
    <w:rsid w:val="001B31EF"/>
    <w:rsid w:val="001B340C"/>
    <w:rsid w:val="001B356A"/>
    <w:rsid w:val="001B37FA"/>
    <w:rsid w:val="001B40EB"/>
    <w:rsid w:val="001B43A3"/>
    <w:rsid w:val="001B48C0"/>
    <w:rsid w:val="001B49C1"/>
    <w:rsid w:val="001B50B2"/>
    <w:rsid w:val="001B544B"/>
    <w:rsid w:val="001B580D"/>
    <w:rsid w:val="001B596C"/>
    <w:rsid w:val="001B5F84"/>
    <w:rsid w:val="001B6220"/>
    <w:rsid w:val="001B6B59"/>
    <w:rsid w:val="001B706E"/>
    <w:rsid w:val="001B7F4D"/>
    <w:rsid w:val="001B7F68"/>
    <w:rsid w:val="001C000D"/>
    <w:rsid w:val="001C029E"/>
    <w:rsid w:val="001C20BA"/>
    <w:rsid w:val="001C2839"/>
    <w:rsid w:val="001C2964"/>
    <w:rsid w:val="001C2C24"/>
    <w:rsid w:val="001C2D0D"/>
    <w:rsid w:val="001C2D19"/>
    <w:rsid w:val="001C2F0E"/>
    <w:rsid w:val="001C2F63"/>
    <w:rsid w:val="001C326D"/>
    <w:rsid w:val="001C3593"/>
    <w:rsid w:val="001C3E6E"/>
    <w:rsid w:val="001C450F"/>
    <w:rsid w:val="001C4725"/>
    <w:rsid w:val="001C473F"/>
    <w:rsid w:val="001C4F57"/>
    <w:rsid w:val="001C53F7"/>
    <w:rsid w:val="001C5697"/>
    <w:rsid w:val="001C63F4"/>
    <w:rsid w:val="001C6451"/>
    <w:rsid w:val="001C6A31"/>
    <w:rsid w:val="001C6EE9"/>
    <w:rsid w:val="001C753A"/>
    <w:rsid w:val="001C76DC"/>
    <w:rsid w:val="001C7A66"/>
    <w:rsid w:val="001C7AD8"/>
    <w:rsid w:val="001D09DB"/>
    <w:rsid w:val="001D0E60"/>
    <w:rsid w:val="001D1642"/>
    <w:rsid w:val="001D1BD6"/>
    <w:rsid w:val="001D2536"/>
    <w:rsid w:val="001D275F"/>
    <w:rsid w:val="001D29E5"/>
    <w:rsid w:val="001D38C4"/>
    <w:rsid w:val="001D3C06"/>
    <w:rsid w:val="001D3F8B"/>
    <w:rsid w:val="001D3FD9"/>
    <w:rsid w:val="001D402B"/>
    <w:rsid w:val="001D532D"/>
    <w:rsid w:val="001D5464"/>
    <w:rsid w:val="001D5725"/>
    <w:rsid w:val="001D5B90"/>
    <w:rsid w:val="001D6172"/>
    <w:rsid w:val="001D634D"/>
    <w:rsid w:val="001D6539"/>
    <w:rsid w:val="001D68E5"/>
    <w:rsid w:val="001D78CD"/>
    <w:rsid w:val="001E0031"/>
    <w:rsid w:val="001E0248"/>
    <w:rsid w:val="001E0DE7"/>
    <w:rsid w:val="001E0EE5"/>
    <w:rsid w:val="001E14C9"/>
    <w:rsid w:val="001E2527"/>
    <w:rsid w:val="001E3059"/>
    <w:rsid w:val="001E3079"/>
    <w:rsid w:val="001E312A"/>
    <w:rsid w:val="001E3434"/>
    <w:rsid w:val="001E38D5"/>
    <w:rsid w:val="001E3F7D"/>
    <w:rsid w:val="001E43CA"/>
    <w:rsid w:val="001E4A3F"/>
    <w:rsid w:val="001E4C6B"/>
    <w:rsid w:val="001E5452"/>
    <w:rsid w:val="001E567D"/>
    <w:rsid w:val="001E5CBB"/>
    <w:rsid w:val="001E646A"/>
    <w:rsid w:val="001E6495"/>
    <w:rsid w:val="001E6955"/>
    <w:rsid w:val="001E7773"/>
    <w:rsid w:val="001E78C7"/>
    <w:rsid w:val="001E7FB1"/>
    <w:rsid w:val="001F0277"/>
    <w:rsid w:val="001F0531"/>
    <w:rsid w:val="001F0B5D"/>
    <w:rsid w:val="001F1004"/>
    <w:rsid w:val="001F216B"/>
    <w:rsid w:val="001F26DF"/>
    <w:rsid w:val="001F2941"/>
    <w:rsid w:val="001F3337"/>
    <w:rsid w:val="001F334F"/>
    <w:rsid w:val="001F4D3F"/>
    <w:rsid w:val="001F510B"/>
    <w:rsid w:val="001F564B"/>
    <w:rsid w:val="001F5965"/>
    <w:rsid w:val="001F5E8B"/>
    <w:rsid w:val="001F60C6"/>
    <w:rsid w:val="001F6701"/>
    <w:rsid w:val="001F6870"/>
    <w:rsid w:val="001F6B68"/>
    <w:rsid w:val="001F6D79"/>
    <w:rsid w:val="001F7073"/>
    <w:rsid w:val="001F71B8"/>
    <w:rsid w:val="001F7ABF"/>
    <w:rsid w:val="00200046"/>
    <w:rsid w:val="00200539"/>
    <w:rsid w:val="00200651"/>
    <w:rsid w:val="00200B2B"/>
    <w:rsid w:val="0020237B"/>
    <w:rsid w:val="002023AF"/>
    <w:rsid w:val="00203386"/>
    <w:rsid w:val="0020358B"/>
    <w:rsid w:val="00203674"/>
    <w:rsid w:val="0020367C"/>
    <w:rsid w:val="002042EE"/>
    <w:rsid w:val="0020592B"/>
    <w:rsid w:val="00205B9E"/>
    <w:rsid w:val="00205D19"/>
    <w:rsid w:val="002061E9"/>
    <w:rsid w:val="00206CA6"/>
    <w:rsid w:val="00206ECF"/>
    <w:rsid w:val="002073F0"/>
    <w:rsid w:val="00207444"/>
    <w:rsid w:val="002075C9"/>
    <w:rsid w:val="002077F5"/>
    <w:rsid w:val="00207968"/>
    <w:rsid w:val="00207BAD"/>
    <w:rsid w:val="00207D51"/>
    <w:rsid w:val="00210324"/>
    <w:rsid w:val="0021035A"/>
    <w:rsid w:val="00211121"/>
    <w:rsid w:val="002115B8"/>
    <w:rsid w:val="00211802"/>
    <w:rsid w:val="00211C77"/>
    <w:rsid w:val="00212A8D"/>
    <w:rsid w:val="00212B27"/>
    <w:rsid w:val="00212ED6"/>
    <w:rsid w:val="00212FEA"/>
    <w:rsid w:val="00213468"/>
    <w:rsid w:val="002139D7"/>
    <w:rsid w:val="00213ACE"/>
    <w:rsid w:val="002140A9"/>
    <w:rsid w:val="00214497"/>
    <w:rsid w:val="002146D2"/>
    <w:rsid w:val="002147E6"/>
    <w:rsid w:val="00214860"/>
    <w:rsid w:val="00214BDA"/>
    <w:rsid w:val="00214E2F"/>
    <w:rsid w:val="0021555E"/>
    <w:rsid w:val="00215B75"/>
    <w:rsid w:val="00215D20"/>
    <w:rsid w:val="00215EE5"/>
    <w:rsid w:val="00216327"/>
    <w:rsid w:val="00216899"/>
    <w:rsid w:val="00216DC3"/>
    <w:rsid w:val="00216EA9"/>
    <w:rsid w:val="00217BCE"/>
    <w:rsid w:val="00217C14"/>
    <w:rsid w:val="00217E02"/>
    <w:rsid w:val="002200B2"/>
    <w:rsid w:val="002205FA"/>
    <w:rsid w:val="00220868"/>
    <w:rsid w:val="002209D3"/>
    <w:rsid w:val="00220A5A"/>
    <w:rsid w:val="00220B38"/>
    <w:rsid w:val="00220CFB"/>
    <w:rsid w:val="002210C6"/>
    <w:rsid w:val="002210DD"/>
    <w:rsid w:val="002211E7"/>
    <w:rsid w:val="00221247"/>
    <w:rsid w:val="002217A7"/>
    <w:rsid w:val="002218CF"/>
    <w:rsid w:val="00222538"/>
    <w:rsid w:val="00222CB4"/>
    <w:rsid w:val="00222F4C"/>
    <w:rsid w:val="0022309D"/>
    <w:rsid w:val="0022318C"/>
    <w:rsid w:val="0022406F"/>
    <w:rsid w:val="00224177"/>
    <w:rsid w:val="00224333"/>
    <w:rsid w:val="00224B9F"/>
    <w:rsid w:val="00224EA2"/>
    <w:rsid w:val="002258A6"/>
    <w:rsid w:val="00226958"/>
    <w:rsid w:val="00227BCB"/>
    <w:rsid w:val="00230B58"/>
    <w:rsid w:val="0023101D"/>
    <w:rsid w:val="002311A5"/>
    <w:rsid w:val="002314E7"/>
    <w:rsid w:val="00231998"/>
    <w:rsid w:val="0023213E"/>
    <w:rsid w:val="0023323F"/>
    <w:rsid w:val="002332A3"/>
    <w:rsid w:val="002343BF"/>
    <w:rsid w:val="00235171"/>
    <w:rsid w:val="0023527E"/>
    <w:rsid w:val="00235AD3"/>
    <w:rsid w:val="00235E7C"/>
    <w:rsid w:val="002360CB"/>
    <w:rsid w:val="002361C7"/>
    <w:rsid w:val="00236C03"/>
    <w:rsid w:val="00237114"/>
    <w:rsid w:val="0023750E"/>
    <w:rsid w:val="00237DC1"/>
    <w:rsid w:val="00240C23"/>
    <w:rsid w:val="002413AC"/>
    <w:rsid w:val="002414FF"/>
    <w:rsid w:val="00241517"/>
    <w:rsid w:val="00241A37"/>
    <w:rsid w:val="00241CE7"/>
    <w:rsid w:val="002427BC"/>
    <w:rsid w:val="00242B2C"/>
    <w:rsid w:val="00243065"/>
    <w:rsid w:val="00243279"/>
    <w:rsid w:val="00243955"/>
    <w:rsid w:val="00243BC6"/>
    <w:rsid w:val="00243FA4"/>
    <w:rsid w:val="00244098"/>
    <w:rsid w:val="00244AC4"/>
    <w:rsid w:val="00244AFA"/>
    <w:rsid w:val="002450EB"/>
    <w:rsid w:val="002453A8"/>
    <w:rsid w:val="00245644"/>
    <w:rsid w:val="00245DD1"/>
    <w:rsid w:val="002463C1"/>
    <w:rsid w:val="00246A67"/>
    <w:rsid w:val="00246B8A"/>
    <w:rsid w:val="00246CEA"/>
    <w:rsid w:val="00246D95"/>
    <w:rsid w:val="00246E75"/>
    <w:rsid w:val="00247661"/>
    <w:rsid w:val="002478A2"/>
    <w:rsid w:val="0024795C"/>
    <w:rsid w:val="0025084D"/>
    <w:rsid w:val="002509FA"/>
    <w:rsid w:val="00250B21"/>
    <w:rsid w:val="00251169"/>
    <w:rsid w:val="002515BE"/>
    <w:rsid w:val="00252140"/>
    <w:rsid w:val="002538C1"/>
    <w:rsid w:val="00253A52"/>
    <w:rsid w:val="00253AE6"/>
    <w:rsid w:val="00253CE7"/>
    <w:rsid w:val="00253D6B"/>
    <w:rsid w:val="00253E2B"/>
    <w:rsid w:val="002544A3"/>
    <w:rsid w:val="0025462C"/>
    <w:rsid w:val="00254B69"/>
    <w:rsid w:val="0025557E"/>
    <w:rsid w:val="00255643"/>
    <w:rsid w:val="00255684"/>
    <w:rsid w:val="00255706"/>
    <w:rsid w:val="00255843"/>
    <w:rsid w:val="0025649D"/>
    <w:rsid w:val="00256A1F"/>
    <w:rsid w:val="00256B1B"/>
    <w:rsid w:val="00256D7E"/>
    <w:rsid w:val="00260389"/>
    <w:rsid w:val="002608C3"/>
    <w:rsid w:val="00260BBD"/>
    <w:rsid w:val="00260BFA"/>
    <w:rsid w:val="00261467"/>
    <w:rsid w:val="00261987"/>
    <w:rsid w:val="00261D3F"/>
    <w:rsid w:val="0026236D"/>
    <w:rsid w:val="002626D9"/>
    <w:rsid w:val="00262810"/>
    <w:rsid w:val="00262B17"/>
    <w:rsid w:val="00262EBC"/>
    <w:rsid w:val="0026385C"/>
    <w:rsid w:val="00263BBE"/>
    <w:rsid w:val="00264B6E"/>
    <w:rsid w:val="00265575"/>
    <w:rsid w:val="0026557D"/>
    <w:rsid w:val="00265CC9"/>
    <w:rsid w:val="0026656B"/>
    <w:rsid w:val="00266E32"/>
    <w:rsid w:val="00266FC3"/>
    <w:rsid w:val="002677D6"/>
    <w:rsid w:val="002678ED"/>
    <w:rsid w:val="00267DA1"/>
    <w:rsid w:val="00270548"/>
    <w:rsid w:val="00270B7C"/>
    <w:rsid w:val="00270DE3"/>
    <w:rsid w:val="00270FA8"/>
    <w:rsid w:val="0027125D"/>
    <w:rsid w:val="00271328"/>
    <w:rsid w:val="00272146"/>
    <w:rsid w:val="00272A5F"/>
    <w:rsid w:val="00273235"/>
    <w:rsid w:val="00273900"/>
    <w:rsid w:val="00273C17"/>
    <w:rsid w:val="00273D1C"/>
    <w:rsid w:val="00273D57"/>
    <w:rsid w:val="0027466D"/>
    <w:rsid w:val="00274C34"/>
    <w:rsid w:val="00274F0C"/>
    <w:rsid w:val="00275529"/>
    <w:rsid w:val="00275DFC"/>
    <w:rsid w:val="00275F58"/>
    <w:rsid w:val="00276283"/>
    <w:rsid w:val="002769AA"/>
    <w:rsid w:val="00276B3D"/>
    <w:rsid w:val="00276D95"/>
    <w:rsid w:val="0027742E"/>
    <w:rsid w:val="002775DA"/>
    <w:rsid w:val="00277920"/>
    <w:rsid w:val="00277AB0"/>
    <w:rsid w:val="00277B98"/>
    <w:rsid w:val="00277D6E"/>
    <w:rsid w:val="0028068B"/>
    <w:rsid w:val="00280D14"/>
    <w:rsid w:val="0028153B"/>
    <w:rsid w:val="00281641"/>
    <w:rsid w:val="002819C9"/>
    <w:rsid w:val="00282057"/>
    <w:rsid w:val="00282112"/>
    <w:rsid w:val="0028262D"/>
    <w:rsid w:val="00283449"/>
    <w:rsid w:val="00283469"/>
    <w:rsid w:val="002842C9"/>
    <w:rsid w:val="002843EC"/>
    <w:rsid w:val="00284489"/>
    <w:rsid w:val="00284E63"/>
    <w:rsid w:val="00284EF1"/>
    <w:rsid w:val="00285383"/>
    <w:rsid w:val="0028589B"/>
    <w:rsid w:val="00285C75"/>
    <w:rsid w:val="002864C1"/>
    <w:rsid w:val="002866B4"/>
    <w:rsid w:val="0028689B"/>
    <w:rsid w:val="002869D9"/>
    <w:rsid w:val="0028715F"/>
    <w:rsid w:val="002871F0"/>
    <w:rsid w:val="00287311"/>
    <w:rsid w:val="002875E2"/>
    <w:rsid w:val="00287E2A"/>
    <w:rsid w:val="00287EC3"/>
    <w:rsid w:val="002904D1"/>
    <w:rsid w:val="00290BD2"/>
    <w:rsid w:val="00290EBF"/>
    <w:rsid w:val="00290F14"/>
    <w:rsid w:val="0029153A"/>
    <w:rsid w:val="002917B7"/>
    <w:rsid w:val="00291C2E"/>
    <w:rsid w:val="0029233C"/>
    <w:rsid w:val="002929A6"/>
    <w:rsid w:val="00292EE5"/>
    <w:rsid w:val="00292FF6"/>
    <w:rsid w:val="00293035"/>
    <w:rsid w:val="002934FF"/>
    <w:rsid w:val="00293500"/>
    <w:rsid w:val="00293747"/>
    <w:rsid w:val="00293CB8"/>
    <w:rsid w:val="00294000"/>
    <w:rsid w:val="00294A96"/>
    <w:rsid w:val="00294F79"/>
    <w:rsid w:val="00295239"/>
    <w:rsid w:val="002953F1"/>
    <w:rsid w:val="00295926"/>
    <w:rsid w:val="0029596B"/>
    <w:rsid w:val="00295C77"/>
    <w:rsid w:val="002960B7"/>
    <w:rsid w:val="002962DA"/>
    <w:rsid w:val="0029639F"/>
    <w:rsid w:val="00296B83"/>
    <w:rsid w:val="002974A9"/>
    <w:rsid w:val="002976AD"/>
    <w:rsid w:val="00297BFF"/>
    <w:rsid w:val="002A0025"/>
    <w:rsid w:val="002A00D5"/>
    <w:rsid w:val="002A015D"/>
    <w:rsid w:val="002A0266"/>
    <w:rsid w:val="002A03DC"/>
    <w:rsid w:val="002A0507"/>
    <w:rsid w:val="002A1DBB"/>
    <w:rsid w:val="002A1F2E"/>
    <w:rsid w:val="002A2018"/>
    <w:rsid w:val="002A2036"/>
    <w:rsid w:val="002A2184"/>
    <w:rsid w:val="002A22BD"/>
    <w:rsid w:val="002A23DE"/>
    <w:rsid w:val="002A2458"/>
    <w:rsid w:val="002A26CD"/>
    <w:rsid w:val="002A2AD9"/>
    <w:rsid w:val="002A2D52"/>
    <w:rsid w:val="002A377F"/>
    <w:rsid w:val="002A384A"/>
    <w:rsid w:val="002A4581"/>
    <w:rsid w:val="002A53C0"/>
    <w:rsid w:val="002A56C5"/>
    <w:rsid w:val="002A5DC6"/>
    <w:rsid w:val="002A646B"/>
    <w:rsid w:val="002A6EE4"/>
    <w:rsid w:val="002A792A"/>
    <w:rsid w:val="002A7D90"/>
    <w:rsid w:val="002B075B"/>
    <w:rsid w:val="002B090A"/>
    <w:rsid w:val="002B1303"/>
    <w:rsid w:val="002B2815"/>
    <w:rsid w:val="002B283E"/>
    <w:rsid w:val="002B2BD4"/>
    <w:rsid w:val="002B2EFA"/>
    <w:rsid w:val="002B4A88"/>
    <w:rsid w:val="002B4E26"/>
    <w:rsid w:val="002B4E28"/>
    <w:rsid w:val="002B59CA"/>
    <w:rsid w:val="002B5BE9"/>
    <w:rsid w:val="002B611B"/>
    <w:rsid w:val="002B621A"/>
    <w:rsid w:val="002B6653"/>
    <w:rsid w:val="002B67A8"/>
    <w:rsid w:val="002B6C1A"/>
    <w:rsid w:val="002B6DED"/>
    <w:rsid w:val="002B72E2"/>
    <w:rsid w:val="002B7AA5"/>
    <w:rsid w:val="002B7CA4"/>
    <w:rsid w:val="002C0228"/>
    <w:rsid w:val="002C1600"/>
    <w:rsid w:val="002C161E"/>
    <w:rsid w:val="002C1DF5"/>
    <w:rsid w:val="002C25F1"/>
    <w:rsid w:val="002C26A2"/>
    <w:rsid w:val="002C2C17"/>
    <w:rsid w:val="002C3136"/>
    <w:rsid w:val="002C3DD1"/>
    <w:rsid w:val="002C3EA5"/>
    <w:rsid w:val="002C4B37"/>
    <w:rsid w:val="002C4E74"/>
    <w:rsid w:val="002C6734"/>
    <w:rsid w:val="002C6BFD"/>
    <w:rsid w:val="002C6DC7"/>
    <w:rsid w:val="002C6E64"/>
    <w:rsid w:val="002C6F27"/>
    <w:rsid w:val="002C71BA"/>
    <w:rsid w:val="002C7588"/>
    <w:rsid w:val="002C7B69"/>
    <w:rsid w:val="002C7D8A"/>
    <w:rsid w:val="002C7E00"/>
    <w:rsid w:val="002D0189"/>
    <w:rsid w:val="002D06E8"/>
    <w:rsid w:val="002D0C8E"/>
    <w:rsid w:val="002D0E76"/>
    <w:rsid w:val="002D1068"/>
    <w:rsid w:val="002D1548"/>
    <w:rsid w:val="002D1AC3"/>
    <w:rsid w:val="002D2224"/>
    <w:rsid w:val="002D25FB"/>
    <w:rsid w:val="002D292B"/>
    <w:rsid w:val="002D2AFC"/>
    <w:rsid w:val="002D2B1B"/>
    <w:rsid w:val="002D3007"/>
    <w:rsid w:val="002D3EF1"/>
    <w:rsid w:val="002D45BA"/>
    <w:rsid w:val="002D462D"/>
    <w:rsid w:val="002D5ABF"/>
    <w:rsid w:val="002D5DCB"/>
    <w:rsid w:val="002D5FDB"/>
    <w:rsid w:val="002D62C6"/>
    <w:rsid w:val="002D6694"/>
    <w:rsid w:val="002D6ADD"/>
    <w:rsid w:val="002D6F13"/>
    <w:rsid w:val="002D6F26"/>
    <w:rsid w:val="002D7168"/>
    <w:rsid w:val="002D76DF"/>
    <w:rsid w:val="002D773E"/>
    <w:rsid w:val="002E00F6"/>
    <w:rsid w:val="002E0147"/>
    <w:rsid w:val="002E026F"/>
    <w:rsid w:val="002E03D8"/>
    <w:rsid w:val="002E0805"/>
    <w:rsid w:val="002E0C83"/>
    <w:rsid w:val="002E0F36"/>
    <w:rsid w:val="002E1096"/>
    <w:rsid w:val="002E12AA"/>
    <w:rsid w:val="002E21B5"/>
    <w:rsid w:val="002E2262"/>
    <w:rsid w:val="002E25C1"/>
    <w:rsid w:val="002E2C4C"/>
    <w:rsid w:val="002E2DE4"/>
    <w:rsid w:val="002E345E"/>
    <w:rsid w:val="002E39FD"/>
    <w:rsid w:val="002E3D4E"/>
    <w:rsid w:val="002E4006"/>
    <w:rsid w:val="002E4274"/>
    <w:rsid w:val="002E4293"/>
    <w:rsid w:val="002E4D21"/>
    <w:rsid w:val="002E4F75"/>
    <w:rsid w:val="002E5CC0"/>
    <w:rsid w:val="002E64FE"/>
    <w:rsid w:val="002E66F4"/>
    <w:rsid w:val="002E6FDC"/>
    <w:rsid w:val="002F071F"/>
    <w:rsid w:val="002F126A"/>
    <w:rsid w:val="002F1554"/>
    <w:rsid w:val="002F17CE"/>
    <w:rsid w:val="002F1BA6"/>
    <w:rsid w:val="002F1C2C"/>
    <w:rsid w:val="002F265F"/>
    <w:rsid w:val="002F267E"/>
    <w:rsid w:val="002F2B99"/>
    <w:rsid w:val="002F3375"/>
    <w:rsid w:val="002F41DB"/>
    <w:rsid w:val="002F4353"/>
    <w:rsid w:val="002F444A"/>
    <w:rsid w:val="002F4E35"/>
    <w:rsid w:val="002F4FC4"/>
    <w:rsid w:val="002F4FF0"/>
    <w:rsid w:val="002F520D"/>
    <w:rsid w:val="002F52F2"/>
    <w:rsid w:val="002F560D"/>
    <w:rsid w:val="002F5AF4"/>
    <w:rsid w:val="002F5E12"/>
    <w:rsid w:val="002F5EEC"/>
    <w:rsid w:val="002F5F6E"/>
    <w:rsid w:val="002F6CC8"/>
    <w:rsid w:val="002F6D4F"/>
    <w:rsid w:val="002F70C1"/>
    <w:rsid w:val="002F79BA"/>
    <w:rsid w:val="002F7B9A"/>
    <w:rsid w:val="002F7D53"/>
    <w:rsid w:val="002F7F4A"/>
    <w:rsid w:val="0030001B"/>
    <w:rsid w:val="00300B95"/>
    <w:rsid w:val="00300FE1"/>
    <w:rsid w:val="003010D2"/>
    <w:rsid w:val="00301475"/>
    <w:rsid w:val="003015A9"/>
    <w:rsid w:val="00301892"/>
    <w:rsid w:val="00302064"/>
    <w:rsid w:val="00302970"/>
    <w:rsid w:val="00302C49"/>
    <w:rsid w:val="003036F8"/>
    <w:rsid w:val="00303DAA"/>
    <w:rsid w:val="0030427F"/>
    <w:rsid w:val="00305281"/>
    <w:rsid w:val="00305690"/>
    <w:rsid w:val="00305772"/>
    <w:rsid w:val="00305C5C"/>
    <w:rsid w:val="00306462"/>
    <w:rsid w:val="00306C07"/>
    <w:rsid w:val="00307117"/>
    <w:rsid w:val="003071BB"/>
    <w:rsid w:val="00307492"/>
    <w:rsid w:val="0031018E"/>
    <w:rsid w:val="0031041C"/>
    <w:rsid w:val="0031069C"/>
    <w:rsid w:val="00310B1A"/>
    <w:rsid w:val="00310DD5"/>
    <w:rsid w:val="003113E2"/>
    <w:rsid w:val="00311BB5"/>
    <w:rsid w:val="00311CA0"/>
    <w:rsid w:val="00311E8F"/>
    <w:rsid w:val="003125D4"/>
    <w:rsid w:val="003127E9"/>
    <w:rsid w:val="00312CC9"/>
    <w:rsid w:val="00312E33"/>
    <w:rsid w:val="00313C53"/>
    <w:rsid w:val="00313CB8"/>
    <w:rsid w:val="0031401C"/>
    <w:rsid w:val="00314213"/>
    <w:rsid w:val="00314D05"/>
    <w:rsid w:val="00314D77"/>
    <w:rsid w:val="0031512C"/>
    <w:rsid w:val="00315183"/>
    <w:rsid w:val="003154D7"/>
    <w:rsid w:val="0031568C"/>
    <w:rsid w:val="00315DFD"/>
    <w:rsid w:val="003162FE"/>
    <w:rsid w:val="003164BA"/>
    <w:rsid w:val="003165D7"/>
    <w:rsid w:val="00316710"/>
    <w:rsid w:val="003176A9"/>
    <w:rsid w:val="003177AA"/>
    <w:rsid w:val="003177E7"/>
    <w:rsid w:val="003203DE"/>
    <w:rsid w:val="00320836"/>
    <w:rsid w:val="00320F30"/>
    <w:rsid w:val="00320FEA"/>
    <w:rsid w:val="003216B1"/>
    <w:rsid w:val="00321CDA"/>
    <w:rsid w:val="00321E65"/>
    <w:rsid w:val="00322351"/>
    <w:rsid w:val="00322B84"/>
    <w:rsid w:val="00322D02"/>
    <w:rsid w:val="00322F4E"/>
    <w:rsid w:val="00323347"/>
    <w:rsid w:val="00323C0B"/>
    <w:rsid w:val="00323E94"/>
    <w:rsid w:val="003242B8"/>
    <w:rsid w:val="00324859"/>
    <w:rsid w:val="003248CC"/>
    <w:rsid w:val="0032550D"/>
    <w:rsid w:val="00325585"/>
    <w:rsid w:val="00325CAF"/>
    <w:rsid w:val="00326E2C"/>
    <w:rsid w:val="00326EB9"/>
    <w:rsid w:val="0032782A"/>
    <w:rsid w:val="00327A2C"/>
    <w:rsid w:val="00327CB2"/>
    <w:rsid w:val="003301F3"/>
    <w:rsid w:val="0033067A"/>
    <w:rsid w:val="00331B40"/>
    <w:rsid w:val="00332FE1"/>
    <w:rsid w:val="00333512"/>
    <w:rsid w:val="0033365A"/>
    <w:rsid w:val="003340E0"/>
    <w:rsid w:val="003342A3"/>
    <w:rsid w:val="003345E8"/>
    <w:rsid w:val="003354DD"/>
    <w:rsid w:val="003356B0"/>
    <w:rsid w:val="003359FD"/>
    <w:rsid w:val="00335C3B"/>
    <w:rsid w:val="00336133"/>
    <w:rsid w:val="003367C0"/>
    <w:rsid w:val="003369A1"/>
    <w:rsid w:val="00336A67"/>
    <w:rsid w:val="00336B56"/>
    <w:rsid w:val="00336FA4"/>
    <w:rsid w:val="003373E8"/>
    <w:rsid w:val="0033760E"/>
    <w:rsid w:val="0033788B"/>
    <w:rsid w:val="0034012A"/>
    <w:rsid w:val="00340A96"/>
    <w:rsid w:val="00340FE6"/>
    <w:rsid w:val="00341784"/>
    <w:rsid w:val="00342D1E"/>
    <w:rsid w:val="00343218"/>
    <w:rsid w:val="003432C6"/>
    <w:rsid w:val="003442E1"/>
    <w:rsid w:val="003442E5"/>
    <w:rsid w:val="003443DD"/>
    <w:rsid w:val="003445BC"/>
    <w:rsid w:val="003445DE"/>
    <w:rsid w:val="00344856"/>
    <w:rsid w:val="00344BF1"/>
    <w:rsid w:val="00344D43"/>
    <w:rsid w:val="00345A2E"/>
    <w:rsid w:val="00345C91"/>
    <w:rsid w:val="00345E3A"/>
    <w:rsid w:val="00346A88"/>
    <w:rsid w:val="00347081"/>
    <w:rsid w:val="00347979"/>
    <w:rsid w:val="00347EE3"/>
    <w:rsid w:val="00350CFD"/>
    <w:rsid w:val="00351094"/>
    <w:rsid w:val="00351159"/>
    <w:rsid w:val="00351458"/>
    <w:rsid w:val="00351ED5"/>
    <w:rsid w:val="00352388"/>
    <w:rsid w:val="00352A3C"/>
    <w:rsid w:val="00352BB6"/>
    <w:rsid w:val="00352C1A"/>
    <w:rsid w:val="00353887"/>
    <w:rsid w:val="00353BEB"/>
    <w:rsid w:val="00353C1F"/>
    <w:rsid w:val="00353FDB"/>
    <w:rsid w:val="0035416F"/>
    <w:rsid w:val="00354291"/>
    <w:rsid w:val="003547CF"/>
    <w:rsid w:val="00354985"/>
    <w:rsid w:val="00354A9A"/>
    <w:rsid w:val="00355022"/>
    <w:rsid w:val="0035515C"/>
    <w:rsid w:val="003552B9"/>
    <w:rsid w:val="00355CA8"/>
    <w:rsid w:val="003561FA"/>
    <w:rsid w:val="003562AA"/>
    <w:rsid w:val="003564C4"/>
    <w:rsid w:val="00356A3B"/>
    <w:rsid w:val="00356AF9"/>
    <w:rsid w:val="00356B04"/>
    <w:rsid w:val="00356D50"/>
    <w:rsid w:val="003600B6"/>
    <w:rsid w:val="00360845"/>
    <w:rsid w:val="00360F64"/>
    <w:rsid w:val="00361614"/>
    <w:rsid w:val="003619CA"/>
    <w:rsid w:val="003621D1"/>
    <w:rsid w:val="00362D37"/>
    <w:rsid w:val="0036484B"/>
    <w:rsid w:val="00364939"/>
    <w:rsid w:val="00364CBA"/>
    <w:rsid w:val="00364DEA"/>
    <w:rsid w:val="00365D46"/>
    <w:rsid w:val="0036678A"/>
    <w:rsid w:val="003668DD"/>
    <w:rsid w:val="00366A59"/>
    <w:rsid w:val="00366BCF"/>
    <w:rsid w:val="00366D0B"/>
    <w:rsid w:val="00367827"/>
    <w:rsid w:val="0036798C"/>
    <w:rsid w:val="00367EB2"/>
    <w:rsid w:val="00370A99"/>
    <w:rsid w:val="00370CFB"/>
    <w:rsid w:val="0037123A"/>
    <w:rsid w:val="003722E8"/>
    <w:rsid w:val="0037327B"/>
    <w:rsid w:val="00373CFC"/>
    <w:rsid w:val="00373DC0"/>
    <w:rsid w:val="00375089"/>
    <w:rsid w:val="003751AA"/>
    <w:rsid w:val="00375667"/>
    <w:rsid w:val="00375A3A"/>
    <w:rsid w:val="003762C2"/>
    <w:rsid w:val="003772D3"/>
    <w:rsid w:val="00377DB7"/>
    <w:rsid w:val="00377EE6"/>
    <w:rsid w:val="00380B3C"/>
    <w:rsid w:val="003815EE"/>
    <w:rsid w:val="00382B1D"/>
    <w:rsid w:val="00382B62"/>
    <w:rsid w:val="003833EE"/>
    <w:rsid w:val="00383BB2"/>
    <w:rsid w:val="00383D50"/>
    <w:rsid w:val="00384034"/>
    <w:rsid w:val="00385575"/>
    <w:rsid w:val="00385F21"/>
    <w:rsid w:val="0038651C"/>
    <w:rsid w:val="003866F4"/>
    <w:rsid w:val="00386A5C"/>
    <w:rsid w:val="00386DCB"/>
    <w:rsid w:val="00386F38"/>
    <w:rsid w:val="00387729"/>
    <w:rsid w:val="00387E47"/>
    <w:rsid w:val="00387F81"/>
    <w:rsid w:val="003900E6"/>
    <w:rsid w:val="003902F6"/>
    <w:rsid w:val="003903F3"/>
    <w:rsid w:val="003904A1"/>
    <w:rsid w:val="003906F9"/>
    <w:rsid w:val="00390C2F"/>
    <w:rsid w:val="0039129C"/>
    <w:rsid w:val="00391A68"/>
    <w:rsid w:val="00392457"/>
    <w:rsid w:val="00392BAD"/>
    <w:rsid w:val="003934D3"/>
    <w:rsid w:val="003939D1"/>
    <w:rsid w:val="00393A80"/>
    <w:rsid w:val="0039426B"/>
    <w:rsid w:val="00394AF2"/>
    <w:rsid w:val="00394FFA"/>
    <w:rsid w:val="00395037"/>
    <w:rsid w:val="0039526C"/>
    <w:rsid w:val="00396316"/>
    <w:rsid w:val="0039648C"/>
    <w:rsid w:val="0039661F"/>
    <w:rsid w:val="003967A8"/>
    <w:rsid w:val="00396BD5"/>
    <w:rsid w:val="00396C35"/>
    <w:rsid w:val="0039783E"/>
    <w:rsid w:val="00397B7B"/>
    <w:rsid w:val="00397D57"/>
    <w:rsid w:val="003A0148"/>
    <w:rsid w:val="003A019B"/>
    <w:rsid w:val="003A0442"/>
    <w:rsid w:val="003A0734"/>
    <w:rsid w:val="003A0914"/>
    <w:rsid w:val="003A167F"/>
    <w:rsid w:val="003A198E"/>
    <w:rsid w:val="003A1C9F"/>
    <w:rsid w:val="003A2182"/>
    <w:rsid w:val="003A2609"/>
    <w:rsid w:val="003A2AE9"/>
    <w:rsid w:val="003A2B8B"/>
    <w:rsid w:val="003A2EF9"/>
    <w:rsid w:val="003A2F84"/>
    <w:rsid w:val="003A2FD9"/>
    <w:rsid w:val="003A3239"/>
    <w:rsid w:val="003A32D1"/>
    <w:rsid w:val="003A39B3"/>
    <w:rsid w:val="003A3AF8"/>
    <w:rsid w:val="003A3C5F"/>
    <w:rsid w:val="003A4221"/>
    <w:rsid w:val="003A46A0"/>
    <w:rsid w:val="003A4763"/>
    <w:rsid w:val="003A4B0A"/>
    <w:rsid w:val="003A519B"/>
    <w:rsid w:val="003A51AF"/>
    <w:rsid w:val="003A53D4"/>
    <w:rsid w:val="003A55BF"/>
    <w:rsid w:val="003A5706"/>
    <w:rsid w:val="003A5AA6"/>
    <w:rsid w:val="003A5D51"/>
    <w:rsid w:val="003A68B0"/>
    <w:rsid w:val="003A73E0"/>
    <w:rsid w:val="003A7E02"/>
    <w:rsid w:val="003B06DC"/>
    <w:rsid w:val="003B0DB9"/>
    <w:rsid w:val="003B0E07"/>
    <w:rsid w:val="003B108E"/>
    <w:rsid w:val="003B18C7"/>
    <w:rsid w:val="003B1C1F"/>
    <w:rsid w:val="003B1F38"/>
    <w:rsid w:val="003B2018"/>
    <w:rsid w:val="003B20B7"/>
    <w:rsid w:val="003B31E2"/>
    <w:rsid w:val="003B376E"/>
    <w:rsid w:val="003B3E0E"/>
    <w:rsid w:val="003B415F"/>
    <w:rsid w:val="003B4297"/>
    <w:rsid w:val="003B460A"/>
    <w:rsid w:val="003B4C1A"/>
    <w:rsid w:val="003B528F"/>
    <w:rsid w:val="003B5F36"/>
    <w:rsid w:val="003B6E7C"/>
    <w:rsid w:val="003B6F32"/>
    <w:rsid w:val="003B7CD8"/>
    <w:rsid w:val="003B7D55"/>
    <w:rsid w:val="003B7F8C"/>
    <w:rsid w:val="003C0310"/>
    <w:rsid w:val="003C0502"/>
    <w:rsid w:val="003C0ABB"/>
    <w:rsid w:val="003C14A9"/>
    <w:rsid w:val="003C17BF"/>
    <w:rsid w:val="003C1A32"/>
    <w:rsid w:val="003C2377"/>
    <w:rsid w:val="003C24EC"/>
    <w:rsid w:val="003C2896"/>
    <w:rsid w:val="003C3AA8"/>
    <w:rsid w:val="003C3D91"/>
    <w:rsid w:val="003C3DCD"/>
    <w:rsid w:val="003C3E17"/>
    <w:rsid w:val="003C486C"/>
    <w:rsid w:val="003C498E"/>
    <w:rsid w:val="003C4D3D"/>
    <w:rsid w:val="003C4DD5"/>
    <w:rsid w:val="003C4F26"/>
    <w:rsid w:val="003C4FEC"/>
    <w:rsid w:val="003C5383"/>
    <w:rsid w:val="003C56DD"/>
    <w:rsid w:val="003C5739"/>
    <w:rsid w:val="003C58DA"/>
    <w:rsid w:val="003C73DF"/>
    <w:rsid w:val="003C7F1B"/>
    <w:rsid w:val="003D00CB"/>
    <w:rsid w:val="003D07ED"/>
    <w:rsid w:val="003D0CE1"/>
    <w:rsid w:val="003D228E"/>
    <w:rsid w:val="003D2BEE"/>
    <w:rsid w:val="003D359C"/>
    <w:rsid w:val="003D3D37"/>
    <w:rsid w:val="003D478D"/>
    <w:rsid w:val="003D488A"/>
    <w:rsid w:val="003D4A6D"/>
    <w:rsid w:val="003D52B6"/>
    <w:rsid w:val="003D56DB"/>
    <w:rsid w:val="003D590F"/>
    <w:rsid w:val="003D59B5"/>
    <w:rsid w:val="003D5D64"/>
    <w:rsid w:val="003D5E8F"/>
    <w:rsid w:val="003D670C"/>
    <w:rsid w:val="003D678F"/>
    <w:rsid w:val="003D6803"/>
    <w:rsid w:val="003D68BD"/>
    <w:rsid w:val="003D6916"/>
    <w:rsid w:val="003D6B74"/>
    <w:rsid w:val="003D6D3D"/>
    <w:rsid w:val="003D6F8E"/>
    <w:rsid w:val="003D72EC"/>
    <w:rsid w:val="003D768E"/>
    <w:rsid w:val="003D78CC"/>
    <w:rsid w:val="003E0317"/>
    <w:rsid w:val="003E03B7"/>
    <w:rsid w:val="003E0507"/>
    <w:rsid w:val="003E0560"/>
    <w:rsid w:val="003E05D8"/>
    <w:rsid w:val="003E09DE"/>
    <w:rsid w:val="003E0F74"/>
    <w:rsid w:val="003E10C9"/>
    <w:rsid w:val="003E1115"/>
    <w:rsid w:val="003E111E"/>
    <w:rsid w:val="003E1781"/>
    <w:rsid w:val="003E1950"/>
    <w:rsid w:val="003E1AC7"/>
    <w:rsid w:val="003E1D82"/>
    <w:rsid w:val="003E25D7"/>
    <w:rsid w:val="003E2C1C"/>
    <w:rsid w:val="003E2E66"/>
    <w:rsid w:val="003E3280"/>
    <w:rsid w:val="003E33D6"/>
    <w:rsid w:val="003E3628"/>
    <w:rsid w:val="003E3C0F"/>
    <w:rsid w:val="003E5A95"/>
    <w:rsid w:val="003E604E"/>
    <w:rsid w:val="003E6CA9"/>
    <w:rsid w:val="003E6CF8"/>
    <w:rsid w:val="003E6D8F"/>
    <w:rsid w:val="003E6F09"/>
    <w:rsid w:val="003E6FBA"/>
    <w:rsid w:val="003E70C4"/>
    <w:rsid w:val="003E7CEE"/>
    <w:rsid w:val="003F02FB"/>
    <w:rsid w:val="003F0726"/>
    <w:rsid w:val="003F08C3"/>
    <w:rsid w:val="003F0BB9"/>
    <w:rsid w:val="003F1506"/>
    <w:rsid w:val="003F1ADF"/>
    <w:rsid w:val="003F1B72"/>
    <w:rsid w:val="003F1CD2"/>
    <w:rsid w:val="003F2009"/>
    <w:rsid w:val="003F2174"/>
    <w:rsid w:val="003F257A"/>
    <w:rsid w:val="003F264F"/>
    <w:rsid w:val="003F2EC6"/>
    <w:rsid w:val="003F2FAC"/>
    <w:rsid w:val="003F2FDD"/>
    <w:rsid w:val="003F3160"/>
    <w:rsid w:val="003F35F4"/>
    <w:rsid w:val="003F36D5"/>
    <w:rsid w:val="003F3AD8"/>
    <w:rsid w:val="003F46CC"/>
    <w:rsid w:val="003F4721"/>
    <w:rsid w:val="003F49FC"/>
    <w:rsid w:val="003F4A3E"/>
    <w:rsid w:val="003F52F0"/>
    <w:rsid w:val="003F59F5"/>
    <w:rsid w:val="003F6115"/>
    <w:rsid w:val="003F6265"/>
    <w:rsid w:val="003F7121"/>
    <w:rsid w:val="003F7220"/>
    <w:rsid w:val="003F77B3"/>
    <w:rsid w:val="003F79FA"/>
    <w:rsid w:val="003F7C29"/>
    <w:rsid w:val="00400449"/>
    <w:rsid w:val="0040047C"/>
    <w:rsid w:val="00400AF1"/>
    <w:rsid w:val="0040161C"/>
    <w:rsid w:val="00401DA9"/>
    <w:rsid w:val="0040281D"/>
    <w:rsid w:val="00402B11"/>
    <w:rsid w:val="00402EE1"/>
    <w:rsid w:val="00403059"/>
    <w:rsid w:val="0040341F"/>
    <w:rsid w:val="00403521"/>
    <w:rsid w:val="004035B1"/>
    <w:rsid w:val="00403752"/>
    <w:rsid w:val="004037CE"/>
    <w:rsid w:val="0040397B"/>
    <w:rsid w:val="004046FD"/>
    <w:rsid w:val="00404960"/>
    <w:rsid w:val="00404F6F"/>
    <w:rsid w:val="00405255"/>
    <w:rsid w:val="00405338"/>
    <w:rsid w:val="004055AD"/>
    <w:rsid w:val="004061D1"/>
    <w:rsid w:val="00406440"/>
    <w:rsid w:val="00406556"/>
    <w:rsid w:val="00406925"/>
    <w:rsid w:val="00406C74"/>
    <w:rsid w:val="00407574"/>
    <w:rsid w:val="00407938"/>
    <w:rsid w:val="004110C6"/>
    <w:rsid w:val="004110DC"/>
    <w:rsid w:val="0041186B"/>
    <w:rsid w:val="004118D7"/>
    <w:rsid w:val="00411BDC"/>
    <w:rsid w:val="00412423"/>
    <w:rsid w:val="00413F00"/>
    <w:rsid w:val="00414248"/>
    <w:rsid w:val="00414869"/>
    <w:rsid w:val="00415724"/>
    <w:rsid w:val="00415A61"/>
    <w:rsid w:val="00415DA6"/>
    <w:rsid w:val="004160E5"/>
    <w:rsid w:val="0041614F"/>
    <w:rsid w:val="0041692A"/>
    <w:rsid w:val="00416AD3"/>
    <w:rsid w:val="00416EC1"/>
    <w:rsid w:val="0041702B"/>
    <w:rsid w:val="00417115"/>
    <w:rsid w:val="00417480"/>
    <w:rsid w:val="00417572"/>
    <w:rsid w:val="00417A10"/>
    <w:rsid w:val="00417D9B"/>
    <w:rsid w:val="00417FF0"/>
    <w:rsid w:val="00420A22"/>
    <w:rsid w:val="00420C98"/>
    <w:rsid w:val="004211FF"/>
    <w:rsid w:val="00421552"/>
    <w:rsid w:val="004216AD"/>
    <w:rsid w:val="004217C4"/>
    <w:rsid w:val="00421BFF"/>
    <w:rsid w:val="00422B30"/>
    <w:rsid w:val="00422E53"/>
    <w:rsid w:val="00423601"/>
    <w:rsid w:val="00423677"/>
    <w:rsid w:val="004238FB"/>
    <w:rsid w:val="00423C63"/>
    <w:rsid w:val="00424454"/>
    <w:rsid w:val="00424752"/>
    <w:rsid w:val="004247FA"/>
    <w:rsid w:val="004248CF"/>
    <w:rsid w:val="00425118"/>
    <w:rsid w:val="00425DD2"/>
    <w:rsid w:val="00425E16"/>
    <w:rsid w:val="004261E6"/>
    <w:rsid w:val="00426613"/>
    <w:rsid w:val="00427006"/>
    <w:rsid w:val="004306B4"/>
    <w:rsid w:val="00430892"/>
    <w:rsid w:val="0043097F"/>
    <w:rsid w:val="00430B99"/>
    <w:rsid w:val="00432039"/>
    <w:rsid w:val="00432BFA"/>
    <w:rsid w:val="00433313"/>
    <w:rsid w:val="00433560"/>
    <w:rsid w:val="00433843"/>
    <w:rsid w:val="00433D52"/>
    <w:rsid w:val="00433D93"/>
    <w:rsid w:val="00434283"/>
    <w:rsid w:val="0043585E"/>
    <w:rsid w:val="0043613D"/>
    <w:rsid w:val="004362FD"/>
    <w:rsid w:val="0043644F"/>
    <w:rsid w:val="00437BC9"/>
    <w:rsid w:val="00437C6E"/>
    <w:rsid w:val="00437DBF"/>
    <w:rsid w:val="00440650"/>
    <w:rsid w:val="00440C42"/>
    <w:rsid w:val="00440E8E"/>
    <w:rsid w:val="00441022"/>
    <w:rsid w:val="00442178"/>
    <w:rsid w:val="0044250F"/>
    <w:rsid w:val="00442610"/>
    <w:rsid w:val="00442AF8"/>
    <w:rsid w:val="004439FF"/>
    <w:rsid w:val="00443BA6"/>
    <w:rsid w:val="00444C9B"/>
    <w:rsid w:val="004453C4"/>
    <w:rsid w:val="0044594A"/>
    <w:rsid w:val="00445C53"/>
    <w:rsid w:val="00446046"/>
    <w:rsid w:val="0044604A"/>
    <w:rsid w:val="004464A8"/>
    <w:rsid w:val="00446974"/>
    <w:rsid w:val="00446F64"/>
    <w:rsid w:val="00446FFC"/>
    <w:rsid w:val="0044729B"/>
    <w:rsid w:val="00447552"/>
    <w:rsid w:val="004478DF"/>
    <w:rsid w:val="00447C3E"/>
    <w:rsid w:val="00447F71"/>
    <w:rsid w:val="0045085B"/>
    <w:rsid w:val="00450A4B"/>
    <w:rsid w:val="00450AF7"/>
    <w:rsid w:val="00451B38"/>
    <w:rsid w:val="00452073"/>
    <w:rsid w:val="00452254"/>
    <w:rsid w:val="00452836"/>
    <w:rsid w:val="00452A83"/>
    <w:rsid w:val="00453A67"/>
    <w:rsid w:val="0045452E"/>
    <w:rsid w:val="0045477D"/>
    <w:rsid w:val="00455E3B"/>
    <w:rsid w:val="0045686F"/>
    <w:rsid w:val="0045694F"/>
    <w:rsid w:val="00456A73"/>
    <w:rsid w:val="00456EED"/>
    <w:rsid w:val="0045722E"/>
    <w:rsid w:val="00457334"/>
    <w:rsid w:val="004576F6"/>
    <w:rsid w:val="00457784"/>
    <w:rsid w:val="004577A4"/>
    <w:rsid w:val="004578BB"/>
    <w:rsid w:val="00457F37"/>
    <w:rsid w:val="004606B7"/>
    <w:rsid w:val="00460805"/>
    <w:rsid w:val="00460A05"/>
    <w:rsid w:val="00460D13"/>
    <w:rsid w:val="00460F38"/>
    <w:rsid w:val="0046104A"/>
    <w:rsid w:val="00461232"/>
    <w:rsid w:val="00461C53"/>
    <w:rsid w:val="00462A19"/>
    <w:rsid w:val="004633B3"/>
    <w:rsid w:val="00463FDF"/>
    <w:rsid w:val="004641BA"/>
    <w:rsid w:val="00464514"/>
    <w:rsid w:val="004645CA"/>
    <w:rsid w:val="004647CA"/>
    <w:rsid w:val="004649FC"/>
    <w:rsid w:val="00465251"/>
    <w:rsid w:val="004654F4"/>
    <w:rsid w:val="004656E1"/>
    <w:rsid w:val="004659B3"/>
    <w:rsid w:val="0046668B"/>
    <w:rsid w:val="004668F0"/>
    <w:rsid w:val="0046697A"/>
    <w:rsid w:val="0046697C"/>
    <w:rsid w:val="00466AFA"/>
    <w:rsid w:val="00466D39"/>
    <w:rsid w:val="00467B6B"/>
    <w:rsid w:val="004705BA"/>
    <w:rsid w:val="004705F9"/>
    <w:rsid w:val="00470712"/>
    <w:rsid w:val="004707F0"/>
    <w:rsid w:val="00470FA8"/>
    <w:rsid w:val="00471184"/>
    <w:rsid w:val="004712AA"/>
    <w:rsid w:val="00471481"/>
    <w:rsid w:val="004715FE"/>
    <w:rsid w:val="004719DD"/>
    <w:rsid w:val="0047274A"/>
    <w:rsid w:val="004729F8"/>
    <w:rsid w:val="00472B42"/>
    <w:rsid w:val="00472FAA"/>
    <w:rsid w:val="00473055"/>
    <w:rsid w:val="00473120"/>
    <w:rsid w:val="00473382"/>
    <w:rsid w:val="00473397"/>
    <w:rsid w:val="00473847"/>
    <w:rsid w:val="0047401C"/>
    <w:rsid w:val="004740F0"/>
    <w:rsid w:val="00474278"/>
    <w:rsid w:val="00474C48"/>
    <w:rsid w:val="0047500A"/>
    <w:rsid w:val="00475171"/>
    <w:rsid w:val="0047527F"/>
    <w:rsid w:val="004753AA"/>
    <w:rsid w:val="00475560"/>
    <w:rsid w:val="0047562D"/>
    <w:rsid w:val="00475B78"/>
    <w:rsid w:val="004761DC"/>
    <w:rsid w:val="00476489"/>
    <w:rsid w:val="0047677F"/>
    <w:rsid w:val="00476B4D"/>
    <w:rsid w:val="00476D72"/>
    <w:rsid w:val="004775FB"/>
    <w:rsid w:val="0047785B"/>
    <w:rsid w:val="00480E68"/>
    <w:rsid w:val="00480E6B"/>
    <w:rsid w:val="00480EE2"/>
    <w:rsid w:val="00480F65"/>
    <w:rsid w:val="00481204"/>
    <w:rsid w:val="00481E9E"/>
    <w:rsid w:val="00481F90"/>
    <w:rsid w:val="00482366"/>
    <w:rsid w:val="004823DE"/>
    <w:rsid w:val="00482770"/>
    <w:rsid w:val="00482A1A"/>
    <w:rsid w:val="00483166"/>
    <w:rsid w:val="0048333C"/>
    <w:rsid w:val="004839BB"/>
    <w:rsid w:val="00483E7B"/>
    <w:rsid w:val="00484042"/>
    <w:rsid w:val="00484598"/>
    <w:rsid w:val="00484651"/>
    <w:rsid w:val="0048492C"/>
    <w:rsid w:val="00484B34"/>
    <w:rsid w:val="00484B42"/>
    <w:rsid w:val="00485009"/>
    <w:rsid w:val="004851D9"/>
    <w:rsid w:val="00485A9B"/>
    <w:rsid w:val="004861C4"/>
    <w:rsid w:val="004863E9"/>
    <w:rsid w:val="004864FB"/>
    <w:rsid w:val="004866AC"/>
    <w:rsid w:val="00486AF0"/>
    <w:rsid w:val="0048736B"/>
    <w:rsid w:val="00487381"/>
    <w:rsid w:val="004874B9"/>
    <w:rsid w:val="004874C6"/>
    <w:rsid w:val="0048786B"/>
    <w:rsid w:val="00490BCD"/>
    <w:rsid w:val="00490C08"/>
    <w:rsid w:val="00490DD0"/>
    <w:rsid w:val="00491498"/>
    <w:rsid w:val="00492298"/>
    <w:rsid w:val="004926B2"/>
    <w:rsid w:val="004926EA"/>
    <w:rsid w:val="004927D5"/>
    <w:rsid w:val="00492E98"/>
    <w:rsid w:val="00492F9A"/>
    <w:rsid w:val="00493255"/>
    <w:rsid w:val="0049390A"/>
    <w:rsid w:val="00493B57"/>
    <w:rsid w:val="00494993"/>
    <w:rsid w:val="004949EA"/>
    <w:rsid w:val="00494E58"/>
    <w:rsid w:val="00496139"/>
    <w:rsid w:val="00496DFA"/>
    <w:rsid w:val="004970B1"/>
    <w:rsid w:val="004971D9"/>
    <w:rsid w:val="0049745B"/>
    <w:rsid w:val="004979E9"/>
    <w:rsid w:val="00497BDF"/>
    <w:rsid w:val="004A043E"/>
    <w:rsid w:val="004A0518"/>
    <w:rsid w:val="004A09DE"/>
    <w:rsid w:val="004A1C3C"/>
    <w:rsid w:val="004A1D19"/>
    <w:rsid w:val="004A1F97"/>
    <w:rsid w:val="004A2220"/>
    <w:rsid w:val="004A242F"/>
    <w:rsid w:val="004A2470"/>
    <w:rsid w:val="004A2E2A"/>
    <w:rsid w:val="004A3256"/>
    <w:rsid w:val="004A3948"/>
    <w:rsid w:val="004A3D53"/>
    <w:rsid w:val="004A439C"/>
    <w:rsid w:val="004A4558"/>
    <w:rsid w:val="004A4760"/>
    <w:rsid w:val="004A4A24"/>
    <w:rsid w:val="004A4E79"/>
    <w:rsid w:val="004A4F5E"/>
    <w:rsid w:val="004A687B"/>
    <w:rsid w:val="004A69D2"/>
    <w:rsid w:val="004A7373"/>
    <w:rsid w:val="004A7576"/>
    <w:rsid w:val="004A7BEF"/>
    <w:rsid w:val="004A7CBD"/>
    <w:rsid w:val="004B036E"/>
    <w:rsid w:val="004B0764"/>
    <w:rsid w:val="004B09D4"/>
    <w:rsid w:val="004B09DB"/>
    <w:rsid w:val="004B11F2"/>
    <w:rsid w:val="004B195A"/>
    <w:rsid w:val="004B1D82"/>
    <w:rsid w:val="004B1DF0"/>
    <w:rsid w:val="004B1E12"/>
    <w:rsid w:val="004B20CE"/>
    <w:rsid w:val="004B2A4D"/>
    <w:rsid w:val="004B2E50"/>
    <w:rsid w:val="004B2F73"/>
    <w:rsid w:val="004B2F91"/>
    <w:rsid w:val="004B31E1"/>
    <w:rsid w:val="004B347F"/>
    <w:rsid w:val="004B462A"/>
    <w:rsid w:val="004B4DEB"/>
    <w:rsid w:val="004B52A1"/>
    <w:rsid w:val="004B5332"/>
    <w:rsid w:val="004B54A3"/>
    <w:rsid w:val="004B56B9"/>
    <w:rsid w:val="004B5A1B"/>
    <w:rsid w:val="004B5A96"/>
    <w:rsid w:val="004B6434"/>
    <w:rsid w:val="004B68B5"/>
    <w:rsid w:val="004B6FEE"/>
    <w:rsid w:val="004B74E5"/>
    <w:rsid w:val="004B7812"/>
    <w:rsid w:val="004B7A65"/>
    <w:rsid w:val="004B7BC0"/>
    <w:rsid w:val="004B7CEA"/>
    <w:rsid w:val="004C0A88"/>
    <w:rsid w:val="004C0BA9"/>
    <w:rsid w:val="004C0F57"/>
    <w:rsid w:val="004C0F8E"/>
    <w:rsid w:val="004C1A1C"/>
    <w:rsid w:val="004C2207"/>
    <w:rsid w:val="004C223E"/>
    <w:rsid w:val="004C29D9"/>
    <w:rsid w:val="004C2D19"/>
    <w:rsid w:val="004C2F32"/>
    <w:rsid w:val="004C3890"/>
    <w:rsid w:val="004C3FC1"/>
    <w:rsid w:val="004C4056"/>
    <w:rsid w:val="004C4443"/>
    <w:rsid w:val="004C4599"/>
    <w:rsid w:val="004C4687"/>
    <w:rsid w:val="004C4B91"/>
    <w:rsid w:val="004C4C62"/>
    <w:rsid w:val="004C4E12"/>
    <w:rsid w:val="004C4E96"/>
    <w:rsid w:val="004C5574"/>
    <w:rsid w:val="004C55B2"/>
    <w:rsid w:val="004C58BC"/>
    <w:rsid w:val="004C5A5D"/>
    <w:rsid w:val="004C5EC0"/>
    <w:rsid w:val="004C6A4D"/>
    <w:rsid w:val="004C703B"/>
    <w:rsid w:val="004C77A2"/>
    <w:rsid w:val="004C7E5E"/>
    <w:rsid w:val="004D0375"/>
    <w:rsid w:val="004D064C"/>
    <w:rsid w:val="004D0CB0"/>
    <w:rsid w:val="004D1BED"/>
    <w:rsid w:val="004D1FF1"/>
    <w:rsid w:val="004D2598"/>
    <w:rsid w:val="004D2CD2"/>
    <w:rsid w:val="004D3511"/>
    <w:rsid w:val="004D38BD"/>
    <w:rsid w:val="004D3EEE"/>
    <w:rsid w:val="004D4321"/>
    <w:rsid w:val="004D4A42"/>
    <w:rsid w:val="004D4EA1"/>
    <w:rsid w:val="004D509F"/>
    <w:rsid w:val="004D50FB"/>
    <w:rsid w:val="004D51E9"/>
    <w:rsid w:val="004D568A"/>
    <w:rsid w:val="004D57B8"/>
    <w:rsid w:val="004D584D"/>
    <w:rsid w:val="004D5E44"/>
    <w:rsid w:val="004D6A9A"/>
    <w:rsid w:val="004D7067"/>
    <w:rsid w:val="004D74E7"/>
    <w:rsid w:val="004D76B4"/>
    <w:rsid w:val="004D77FC"/>
    <w:rsid w:val="004D788C"/>
    <w:rsid w:val="004D7C16"/>
    <w:rsid w:val="004E0222"/>
    <w:rsid w:val="004E0ED6"/>
    <w:rsid w:val="004E11B7"/>
    <w:rsid w:val="004E132D"/>
    <w:rsid w:val="004E1C86"/>
    <w:rsid w:val="004E30EE"/>
    <w:rsid w:val="004E324B"/>
    <w:rsid w:val="004E3BBA"/>
    <w:rsid w:val="004E3D12"/>
    <w:rsid w:val="004E3D19"/>
    <w:rsid w:val="004E3E5D"/>
    <w:rsid w:val="004E430E"/>
    <w:rsid w:val="004E448E"/>
    <w:rsid w:val="004E4727"/>
    <w:rsid w:val="004E483B"/>
    <w:rsid w:val="004E4C2F"/>
    <w:rsid w:val="004E4F2F"/>
    <w:rsid w:val="004E540D"/>
    <w:rsid w:val="004E5E3D"/>
    <w:rsid w:val="004E6852"/>
    <w:rsid w:val="004E69E7"/>
    <w:rsid w:val="004E6AFA"/>
    <w:rsid w:val="004E7056"/>
    <w:rsid w:val="004E70A2"/>
    <w:rsid w:val="004E73C3"/>
    <w:rsid w:val="004E7B92"/>
    <w:rsid w:val="004E7D3E"/>
    <w:rsid w:val="004F02C8"/>
    <w:rsid w:val="004F0F7C"/>
    <w:rsid w:val="004F10B0"/>
    <w:rsid w:val="004F1165"/>
    <w:rsid w:val="004F16D6"/>
    <w:rsid w:val="004F1815"/>
    <w:rsid w:val="004F18A5"/>
    <w:rsid w:val="004F1DD3"/>
    <w:rsid w:val="004F207E"/>
    <w:rsid w:val="004F26FC"/>
    <w:rsid w:val="004F26FD"/>
    <w:rsid w:val="004F3041"/>
    <w:rsid w:val="004F34F2"/>
    <w:rsid w:val="004F435E"/>
    <w:rsid w:val="004F4571"/>
    <w:rsid w:val="004F4AE7"/>
    <w:rsid w:val="004F4C77"/>
    <w:rsid w:val="004F4D47"/>
    <w:rsid w:val="004F50EE"/>
    <w:rsid w:val="004F51F4"/>
    <w:rsid w:val="004F53CB"/>
    <w:rsid w:val="004F5CE3"/>
    <w:rsid w:val="004F5DB2"/>
    <w:rsid w:val="004F5FC6"/>
    <w:rsid w:val="004F628B"/>
    <w:rsid w:val="004F6B5F"/>
    <w:rsid w:val="004F6DD9"/>
    <w:rsid w:val="004F6EEC"/>
    <w:rsid w:val="004F6FB8"/>
    <w:rsid w:val="004F71D4"/>
    <w:rsid w:val="004F7415"/>
    <w:rsid w:val="004F763C"/>
    <w:rsid w:val="004F7CFA"/>
    <w:rsid w:val="0050028C"/>
    <w:rsid w:val="00500EF0"/>
    <w:rsid w:val="00501623"/>
    <w:rsid w:val="005016E0"/>
    <w:rsid w:val="0050171F"/>
    <w:rsid w:val="00501885"/>
    <w:rsid w:val="00501A70"/>
    <w:rsid w:val="00501CEE"/>
    <w:rsid w:val="0050218C"/>
    <w:rsid w:val="00502437"/>
    <w:rsid w:val="00502685"/>
    <w:rsid w:val="005026CD"/>
    <w:rsid w:val="00502C51"/>
    <w:rsid w:val="00502D82"/>
    <w:rsid w:val="00502F7B"/>
    <w:rsid w:val="0050331F"/>
    <w:rsid w:val="0050341D"/>
    <w:rsid w:val="00503716"/>
    <w:rsid w:val="0050373B"/>
    <w:rsid w:val="00503EE8"/>
    <w:rsid w:val="00503F33"/>
    <w:rsid w:val="00503F45"/>
    <w:rsid w:val="00503F78"/>
    <w:rsid w:val="005046B4"/>
    <w:rsid w:val="00504B12"/>
    <w:rsid w:val="00504C7B"/>
    <w:rsid w:val="00504E60"/>
    <w:rsid w:val="00504F9E"/>
    <w:rsid w:val="00505565"/>
    <w:rsid w:val="00505C1C"/>
    <w:rsid w:val="00505F35"/>
    <w:rsid w:val="00506186"/>
    <w:rsid w:val="0050674B"/>
    <w:rsid w:val="00506D55"/>
    <w:rsid w:val="005070AD"/>
    <w:rsid w:val="0050775C"/>
    <w:rsid w:val="00507D27"/>
    <w:rsid w:val="00507DA3"/>
    <w:rsid w:val="0051093A"/>
    <w:rsid w:val="00510C54"/>
    <w:rsid w:val="005119AC"/>
    <w:rsid w:val="00511EDD"/>
    <w:rsid w:val="00512186"/>
    <w:rsid w:val="0051226B"/>
    <w:rsid w:val="00512EB8"/>
    <w:rsid w:val="005130EC"/>
    <w:rsid w:val="0051358A"/>
    <w:rsid w:val="00513F30"/>
    <w:rsid w:val="00514095"/>
    <w:rsid w:val="0051468D"/>
    <w:rsid w:val="0051481C"/>
    <w:rsid w:val="00514834"/>
    <w:rsid w:val="00514AEE"/>
    <w:rsid w:val="00515048"/>
    <w:rsid w:val="0051507E"/>
    <w:rsid w:val="005155D0"/>
    <w:rsid w:val="005159FD"/>
    <w:rsid w:val="00515CDA"/>
    <w:rsid w:val="00515FCC"/>
    <w:rsid w:val="0051613B"/>
    <w:rsid w:val="00516ACD"/>
    <w:rsid w:val="00516C32"/>
    <w:rsid w:val="0051704E"/>
    <w:rsid w:val="005170C6"/>
    <w:rsid w:val="005200AE"/>
    <w:rsid w:val="005202C1"/>
    <w:rsid w:val="005204A1"/>
    <w:rsid w:val="005208BF"/>
    <w:rsid w:val="00521088"/>
    <w:rsid w:val="0052111C"/>
    <w:rsid w:val="0052178E"/>
    <w:rsid w:val="00521D85"/>
    <w:rsid w:val="00521DF4"/>
    <w:rsid w:val="00521EC8"/>
    <w:rsid w:val="00521FC0"/>
    <w:rsid w:val="00522F92"/>
    <w:rsid w:val="005233C5"/>
    <w:rsid w:val="00523506"/>
    <w:rsid w:val="0052437D"/>
    <w:rsid w:val="005248FB"/>
    <w:rsid w:val="005250E2"/>
    <w:rsid w:val="005251C6"/>
    <w:rsid w:val="005251EC"/>
    <w:rsid w:val="00525636"/>
    <w:rsid w:val="005258A5"/>
    <w:rsid w:val="005259F6"/>
    <w:rsid w:val="00525CC2"/>
    <w:rsid w:val="00525D88"/>
    <w:rsid w:val="00526BC6"/>
    <w:rsid w:val="00526E77"/>
    <w:rsid w:val="00526F5A"/>
    <w:rsid w:val="0052728B"/>
    <w:rsid w:val="005273D6"/>
    <w:rsid w:val="005273FA"/>
    <w:rsid w:val="00527826"/>
    <w:rsid w:val="00527AA5"/>
    <w:rsid w:val="00527CA3"/>
    <w:rsid w:val="005302AE"/>
    <w:rsid w:val="0053069E"/>
    <w:rsid w:val="005309CE"/>
    <w:rsid w:val="00530D8D"/>
    <w:rsid w:val="00530F42"/>
    <w:rsid w:val="00531332"/>
    <w:rsid w:val="005318AE"/>
    <w:rsid w:val="00531BD5"/>
    <w:rsid w:val="00532403"/>
    <w:rsid w:val="0053276D"/>
    <w:rsid w:val="00532D06"/>
    <w:rsid w:val="00532F75"/>
    <w:rsid w:val="00533136"/>
    <w:rsid w:val="0053316D"/>
    <w:rsid w:val="00534A0D"/>
    <w:rsid w:val="00534B1B"/>
    <w:rsid w:val="00534CF4"/>
    <w:rsid w:val="00535288"/>
    <w:rsid w:val="00535FC0"/>
    <w:rsid w:val="00536409"/>
    <w:rsid w:val="00536622"/>
    <w:rsid w:val="005366ED"/>
    <w:rsid w:val="00537193"/>
    <w:rsid w:val="0053729F"/>
    <w:rsid w:val="005373AC"/>
    <w:rsid w:val="005373D9"/>
    <w:rsid w:val="0053782D"/>
    <w:rsid w:val="00537BD7"/>
    <w:rsid w:val="00540473"/>
    <w:rsid w:val="00540812"/>
    <w:rsid w:val="00540AC0"/>
    <w:rsid w:val="00540DE9"/>
    <w:rsid w:val="00540E45"/>
    <w:rsid w:val="00541B84"/>
    <w:rsid w:val="0054231C"/>
    <w:rsid w:val="00543287"/>
    <w:rsid w:val="005437D4"/>
    <w:rsid w:val="00543B50"/>
    <w:rsid w:val="005441CC"/>
    <w:rsid w:val="0054442A"/>
    <w:rsid w:val="0054443F"/>
    <w:rsid w:val="00544C74"/>
    <w:rsid w:val="00544D99"/>
    <w:rsid w:val="00544F48"/>
    <w:rsid w:val="0054513D"/>
    <w:rsid w:val="0054551F"/>
    <w:rsid w:val="00545C1F"/>
    <w:rsid w:val="00546075"/>
    <w:rsid w:val="005462D4"/>
    <w:rsid w:val="005463E5"/>
    <w:rsid w:val="005465A9"/>
    <w:rsid w:val="00546E6E"/>
    <w:rsid w:val="005473E7"/>
    <w:rsid w:val="0054760F"/>
    <w:rsid w:val="005504FB"/>
    <w:rsid w:val="005509E7"/>
    <w:rsid w:val="005511C9"/>
    <w:rsid w:val="00551537"/>
    <w:rsid w:val="005517C2"/>
    <w:rsid w:val="00551C54"/>
    <w:rsid w:val="00551D0B"/>
    <w:rsid w:val="00552D2C"/>
    <w:rsid w:val="00553634"/>
    <w:rsid w:val="005536E8"/>
    <w:rsid w:val="00553928"/>
    <w:rsid w:val="005546DC"/>
    <w:rsid w:val="00554999"/>
    <w:rsid w:val="00554A43"/>
    <w:rsid w:val="005558D4"/>
    <w:rsid w:val="00555A08"/>
    <w:rsid w:val="00555A2B"/>
    <w:rsid w:val="00555B57"/>
    <w:rsid w:val="00555BCA"/>
    <w:rsid w:val="00555DF9"/>
    <w:rsid w:val="0055630A"/>
    <w:rsid w:val="00556546"/>
    <w:rsid w:val="005565AA"/>
    <w:rsid w:val="00556813"/>
    <w:rsid w:val="00556F01"/>
    <w:rsid w:val="0055702A"/>
    <w:rsid w:val="00557194"/>
    <w:rsid w:val="00557AE4"/>
    <w:rsid w:val="00560312"/>
    <w:rsid w:val="00560342"/>
    <w:rsid w:val="005605B9"/>
    <w:rsid w:val="00560A6B"/>
    <w:rsid w:val="00560E8C"/>
    <w:rsid w:val="00561082"/>
    <w:rsid w:val="0056165D"/>
    <w:rsid w:val="0056187E"/>
    <w:rsid w:val="00561D6D"/>
    <w:rsid w:val="00562508"/>
    <w:rsid w:val="00563A19"/>
    <w:rsid w:val="00563AFB"/>
    <w:rsid w:val="00564471"/>
    <w:rsid w:val="00564656"/>
    <w:rsid w:val="005647FF"/>
    <w:rsid w:val="00564EB9"/>
    <w:rsid w:val="005654B5"/>
    <w:rsid w:val="00565CC6"/>
    <w:rsid w:val="00565F4E"/>
    <w:rsid w:val="00566323"/>
    <w:rsid w:val="005666A8"/>
    <w:rsid w:val="005667C7"/>
    <w:rsid w:val="00566A71"/>
    <w:rsid w:val="00566BA5"/>
    <w:rsid w:val="00567079"/>
    <w:rsid w:val="0056766A"/>
    <w:rsid w:val="00567722"/>
    <w:rsid w:val="00567DFD"/>
    <w:rsid w:val="005705F8"/>
    <w:rsid w:val="00570C65"/>
    <w:rsid w:val="00570DDB"/>
    <w:rsid w:val="005719EF"/>
    <w:rsid w:val="005722C2"/>
    <w:rsid w:val="005728BE"/>
    <w:rsid w:val="00572C47"/>
    <w:rsid w:val="00572EBA"/>
    <w:rsid w:val="0057492C"/>
    <w:rsid w:val="00574C5A"/>
    <w:rsid w:val="00575DFE"/>
    <w:rsid w:val="00576253"/>
    <w:rsid w:val="0057635A"/>
    <w:rsid w:val="005764CB"/>
    <w:rsid w:val="00576CBD"/>
    <w:rsid w:val="00576D3E"/>
    <w:rsid w:val="00577B12"/>
    <w:rsid w:val="00577F4F"/>
    <w:rsid w:val="00580A70"/>
    <w:rsid w:val="00580C5C"/>
    <w:rsid w:val="00580CC1"/>
    <w:rsid w:val="005813B9"/>
    <w:rsid w:val="00581DC8"/>
    <w:rsid w:val="00582B1F"/>
    <w:rsid w:val="00583017"/>
    <w:rsid w:val="005831CA"/>
    <w:rsid w:val="00583747"/>
    <w:rsid w:val="00583D05"/>
    <w:rsid w:val="005846D5"/>
    <w:rsid w:val="005846F1"/>
    <w:rsid w:val="0058499D"/>
    <w:rsid w:val="00585404"/>
    <w:rsid w:val="005854A2"/>
    <w:rsid w:val="0058565C"/>
    <w:rsid w:val="00585A6F"/>
    <w:rsid w:val="005865A7"/>
    <w:rsid w:val="00586C50"/>
    <w:rsid w:val="00586E91"/>
    <w:rsid w:val="005870C1"/>
    <w:rsid w:val="00587267"/>
    <w:rsid w:val="005873DF"/>
    <w:rsid w:val="005878F2"/>
    <w:rsid w:val="00590206"/>
    <w:rsid w:val="005903A3"/>
    <w:rsid w:val="00590450"/>
    <w:rsid w:val="005906EA"/>
    <w:rsid w:val="005911C1"/>
    <w:rsid w:val="00591686"/>
    <w:rsid w:val="00591A2E"/>
    <w:rsid w:val="00591D3D"/>
    <w:rsid w:val="005925D2"/>
    <w:rsid w:val="00592612"/>
    <w:rsid w:val="005928A2"/>
    <w:rsid w:val="005932D6"/>
    <w:rsid w:val="00593459"/>
    <w:rsid w:val="005936E4"/>
    <w:rsid w:val="00593B7A"/>
    <w:rsid w:val="00593E49"/>
    <w:rsid w:val="00594687"/>
    <w:rsid w:val="005947A2"/>
    <w:rsid w:val="00594F2E"/>
    <w:rsid w:val="00595477"/>
    <w:rsid w:val="005956C0"/>
    <w:rsid w:val="00595C78"/>
    <w:rsid w:val="005965DE"/>
    <w:rsid w:val="00596C08"/>
    <w:rsid w:val="00597494"/>
    <w:rsid w:val="00597AD3"/>
    <w:rsid w:val="005A03E0"/>
    <w:rsid w:val="005A0992"/>
    <w:rsid w:val="005A14D5"/>
    <w:rsid w:val="005A17DD"/>
    <w:rsid w:val="005A21C3"/>
    <w:rsid w:val="005A21EF"/>
    <w:rsid w:val="005A3552"/>
    <w:rsid w:val="005A3A08"/>
    <w:rsid w:val="005A3D72"/>
    <w:rsid w:val="005A3DFD"/>
    <w:rsid w:val="005A4666"/>
    <w:rsid w:val="005A4C7C"/>
    <w:rsid w:val="005A4DF8"/>
    <w:rsid w:val="005A50A4"/>
    <w:rsid w:val="005A53D8"/>
    <w:rsid w:val="005A5530"/>
    <w:rsid w:val="005A5658"/>
    <w:rsid w:val="005A57BB"/>
    <w:rsid w:val="005A5B72"/>
    <w:rsid w:val="005A5BBE"/>
    <w:rsid w:val="005A6032"/>
    <w:rsid w:val="005A626A"/>
    <w:rsid w:val="005A6AD6"/>
    <w:rsid w:val="005A6F96"/>
    <w:rsid w:val="005A7317"/>
    <w:rsid w:val="005A7321"/>
    <w:rsid w:val="005A758C"/>
    <w:rsid w:val="005A77CC"/>
    <w:rsid w:val="005A7B20"/>
    <w:rsid w:val="005B01D0"/>
    <w:rsid w:val="005B03F2"/>
    <w:rsid w:val="005B07A6"/>
    <w:rsid w:val="005B0927"/>
    <w:rsid w:val="005B0DA6"/>
    <w:rsid w:val="005B20E0"/>
    <w:rsid w:val="005B214F"/>
    <w:rsid w:val="005B24ED"/>
    <w:rsid w:val="005B2A23"/>
    <w:rsid w:val="005B2BED"/>
    <w:rsid w:val="005B367F"/>
    <w:rsid w:val="005B3FC3"/>
    <w:rsid w:val="005B40B9"/>
    <w:rsid w:val="005B4982"/>
    <w:rsid w:val="005B4A01"/>
    <w:rsid w:val="005B4AF0"/>
    <w:rsid w:val="005B50A9"/>
    <w:rsid w:val="005B5636"/>
    <w:rsid w:val="005B5855"/>
    <w:rsid w:val="005B5C98"/>
    <w:rsid w:val="005B5E51"/>
    <w:rsid w:val="005B61F0"/>
    <w:rsid w:val="005B68D0"/>
    <w:rsid w:val="005B6BA2"/>
    <w:rsid w:val="005B6EF5"/>
    <w:rsid w:val="005B7012"/>
    <w:rsid w:val="005B7245"/>
    <w:rsid w:val="005B72F2"/>
    <w:rsid w:val="005B78F4"/>
    <w:rsid w:val="005B7D62"/>
    <w:rsid w:val="005C0A31"/>
    <w:rsid w:val="005C0A3B"/>
    <w:rsid w:val="005C0B6C"/>
    <w:rsid w:val="005C0E79"/>
    <w:rsid w:val="005C14F9"/>
    <w:rsid w:val="005C1544"/>
    <w:rsid w:val="005C1564"/>
    <w:rsid w:val="005C1A93"/>
    <w:rsid w:val="005C1C4B"/>
    <w:rsid w:val="005C206A"/>
    <w:rsid w:val="005C2653"/>
    <w:rsid w:val="005C2952"/>
    <w:rsid w:val="005C2ACB"/>
    <w:rsid w:val="005C4401"/>
    <w:rsid w:val="005C4766"/>
    <w:rsid w:val="005C4908"/>
    <w:rsid w:val="005C4C9D"/>
    <w:rsid w:val="005C4E07"/>
    <w:rsid w:val="005C5392"/>
    <w:rsid w:val="005C5DD0"/>
    <w:rsid w:val="005C662B"/>
    <w:rsid w:val="005C6C83"/>
    <w:rsid w:val="005C72DF"/>
    <w:rsid w:val="005C736F"/>
    <w:rsid w:val="005D0558"/>
    <w:rsid w:val="005D0A38"/>
    <w:rsid w:val="005D26B8"/>
    <w:rsid w:val="005D2BF2"/>
    <w:rsid w:val="005D3589"/>
    <w:rsid w:val="005D36EA"/>
    <w:rsid w:val="005D3B7F"/>
    <w:rsid w:val="005D3B84"/>
    <w:rsid w:val="005D3C19"/>
    <w:rsid w:val="005D3CEC"/>
    <w:rsid w:val="005D415E"/>
    <w:rsid w:val="005D4525"/>
    <w:rsid w:val="005D4E48"/>
    <w:rsid w:val="005D53F7"/>
    <w:rsid w:val="005D5DF9"/>
    <w:rsid w:val="005D5F9A"/>
    <w:rsid w:val="005D626A"/>
    <w:rsid w:val="005D6285"/>
    <w:rsid w:val="005D637B"/>
    <w:rsid w:val="005D6A8D"/>
    <w:rsid w:val="005D6A95"/>
    <w:rsid w:val="005D6B4E"/>
    <w:rsid w:val="005D728B"/>
    <w:rsid w:val="005D7429"/>
    <w:rsid w:val="005D7873"/>
    <w:rsid w:val="005D78BB"/>
    <w:rsid w:val="005D7EC8"/>
    <w:rsid w:val="005E0E29"/>
    <w:rsid w:val="005E16A5"/>
    <w:rsid w:val="005E18C0"/>
    <w:rsid w:val="005E2046"/>
    <w:rsid w:val="005E20D6"/>
    <w:rsid w:val="005E273E"/>
    <w:rsid w:val="005E2B0C"/>
    <w:rsid w:val="005E3228"/>
    <w:rsid w:val="005E3389"/>
    <w:rsid w:val="005E3AA4"/>
    <w:rsid w:val="005E3F40"/>
    <w:rsid w:val="005E4373"/>
    <w:rsid w:val="005E4737"/>
    <w:rsid w:val="005E5853"/>
    <w:rsid w:val="005E5C11"/>
    <w:rsid w:val="005E5CCA"/>
    <w:rsid w:val="005E62C9"/>
    <w:rsid w:val="005E7174"/>
    <w:rsid w:val="005E7778"/>
    <w:rsid w:val="005E7949"/>
    <w:rsid w:val="005E79CC"/>
    <w:rsid w:val="005E7C69"/>
    <w:rsid w:val="005E7CEC"/>
    <w:rsid w:val="005F03CF"/>
    <w:rsid w:val="005F0531"/>
    <w:rsid w:val="005F0D62"/>
    <w:rsid w:val="005F1165"/>
    <w:rsid w:val="005F1232"/>
    <w:rsid w:val="005F1FC3"/>
    <w:rsid w:val="005F1FCD"/>
    <w:rsid w:val="005F2C3B"/>
    <w:rsid w:val="005F2DAD"/>
    <w:rsid w:val="005F2EFD"/>
    <w:rsid w:val="005F30D7"/>
    <w:rsid w:val="005F339C"/>
    <w:rsid w:val="005F41B6"/>
    <w:rsid w:val="005F4690"/>
    <w:rsid w:val="005F4B80"/>
    <w:rsid w:val="005F5B5B"/>
    <w:rsid w:val="005F6378"/>
    <w:rsid w:val="005F6486"/>
    <w:rsid w:val="005F6571"/>
    <w:rsid w:val="005F6EF3"/>
    <w:rsid w:val="005F6FA6"/>
    <w:rsid w:val="005F74F3"/>
    <w:rsid w:val="00600761"/>
    <w:rsid w:val="00600817"/>
    <w:rsid w:val="0060085A"/>
    <w:rsid w:val="00600F73"/>
    <w:rsid w:val="00600FE2"/>
    <w:rsid w:val="00601531"/>
    <w:rsid w:val="00601ACF"/>
    <w:rsid w:val="00602119"/>
    <w:rsid w:val="006025A9"/>
    <w:rsid w:val="006031D9"/>
    <w:rsid w:val="00603D7A"/>
    <w:rsid w:val="00603FA2"/>
    <w:rsid w:val="00604A7E"/>
    <w:rsid w:val="00604C6B"/>
    <w:rsid w:val="006059D9"/>
    <w:rsid w:val="00606A39"/>
    <w:rsid w:val="00607317"/>
    <w:rsid w:val="0060769E"/>
    <w:rsid w:val="006079A6"/>
    <w:rsid w:val="00607B1E"/>
    <w:rsid w:val="00607D65"/>
    <w:rsid w:val="00607F2B"/>
    <w:rsid w:val="006102CE"/>
    <w:rsid w:val="00610771"/>
    <w:rsid w:val="0061086B"/>
    <w:rsid w:val="00611883"/>
    <w:rsid w:val="006119E9"/>
    <w:rsid w:val="00611E41"/>
    <w:rsid w:val="00611EB4"/>
    <w:rsid w:val="006126C0"/>
    <w:rsid w:val="00613197"/>
    <w:rsid w:val="00613517"/>
    <w:rsid w:val="00613BE8"/>
    <w:rsid w:val="00614CD2"/>
    <w:rsid w:val="006156E8"/>
    <w:rsid w:val="00615BEA"/>
    <w:rsid w:val="006168A2"/>
    <w:rsid w:val="00616DD5"/>
    <w:rsid w:val="00616EC6"/>
    <w:rsid w:val="006176C1"/>
    <w:rsid w:val="006177DD"/>
    <w:rsid w:val="00617B4B"/>
    <w:rsid w:val="00617E5A"/>
    <w:rsid w:val="00620877"/>
    <w:rsid w:val="006208EF"/>
    <w:rsid w:val="00620902"/>
    <w:rsid w:val="00620F93"/>
    <w:rsid w:val="00621182"/>
    <w:rsid w:val="006225DA"/>
    <w:rsid w:val="006229B8"/>
    <w:rsid w:val="00622ADE"/>
    <w:rsid w:val="00622CF0"/>
    <w:rsid w:val="00623142"/>
    <w:rsid w:val="00623304"/>
    <w:rsid w:val="006235CE"/>
    <w:rsid w:val="00623F58"/>
    <w:rsid w:val="0062439A"/>
    <w:rsid w:val="00624535"/>
    <w:rsid w:val="006249C5"/>
    <w:rsid w:val="00624AA0"/>
    <w:rsid w:val="00624D55"/>
    <w:rsid w:val="00624E34"/>
    <w:rsid w:val="0062538B"/>
    <w:rsid w:val="00625567"/>
    <w:rsid w:val="00625655"/>
    <w:rsid w:val="0062585A"/>
    <w:rsid w:val="00625EBC"/>
    <w:rsid w:val="006260E7"/>
    <w:rsid w:val="00626AF6"/>
    <w:rsid w:val="00626FF0"/>
    <w:rsid w:val="006275C0"/>
    <w:rsid w:val="00627FFC"/>
    <w:rsid w:val="006301DC"/>
    <w:rsid w:val="0063034C"/>
    <w:rsid w:val="00630AC0"/>
    <w:rsid w:val="0063181F"/>
    <w:rsid w:val="00631ADB"/>
    <w:rsid w:val="006329ED"/>
    <w:rsid w:val="00632D6B"/>
    <w:rsid w:val="00632E65"/>
    <w:rsid w:val="00632F2D"/>
    <w:rsid w:val="006335EB"/>
    <w:rsid w:val="0063368E"/>
    <w:rsid w:val="00633E54"/>
    <w:rsid w:val="00633E95"/>
    <w:rsid w:val="00633FFD"/>
    <w:rsid w:val="006340D0"/>
    <w:rsid w:val="0063423F"/>
    <w:rsid w:val="00634325"/>
    <w:rsid w:val="006357FA"/>
    <w:rsid w:val="00635ABF"/>
    <w:rsid w:val="00635CF7"/>
    <w:rsid w:val="00635ED0"/>
    <w:rsid w:val="0063602C"/>
    <w:rsid w:val="0063695C"/>
    <w:rsid w:val="006369F8"/>
    <w:rsid w:val="00636BE1"/>
    <w:rsid w:val="0063705E"/>
    <w:rsid w:val="0063782F"/>
    <w:rsid w:val="00637D23"/>
    <w:rsid w:val="00637E70"/>
    <w:rsid w:val="00640932"/>
    <w:rsid w:val="00640E5F"/>
    <w:rsid w:val="00641173"/>
    <w:rsid w:val="006417E3"/>
    <w:rsid w:val="00641CFD"/>
    <w:rsid w:val="00641E9B"/>
    <w:rsid w:val="006425C4"/>
    <w:rsid w:val="00642B43"/>
    <w:rsid w:val="006435B1"/>
    <w:rsid w:val="006437D3"/>
    <w:rsid w:val="00643EA2"/>
    <w:rsid w:val="00643F7E"/>
    <w:rsid w:val="00643FC9"/>
    <w:rsid w:val="0064409B"/>
    <w:rsid w:val="00644771"/>
    <w:rsid w:val="006449C4"/>
    <w:rsid w:val="00644E78"/>
    <w:rsid w:val="006461E6"/>
    <w:rsid w:val="0064629A"/>
    <w:rsid w:val="0064675D"/>
    <w:rsid w:val="006471A9"/>
    <w:rsid w:val="006478E9"/>
    <w:rsid w:val="00650306"/>
    <w:rsid w:val="006508B4"/>
    <w:rsid w:val="00650E8B"/>
    <w:rsid w:val="0065118C"/>
    <w:rsid w:val="00651441"/>
    <w:rsid w:val="006518D7"/>
    <w:rsid w:val="006519E4"/>
    <w:rsid w:val="00652118"/>
    <w:rsid w:val="00652709"/>
    <w:rsid w:val="006528AC"/>
    <w:rsid w:val="006529CC"/>
    <w:rsid w:val="00652D34"/>
    <w:rsid w:val="00652E3C"/>
    <w:rsid w:val="006531B1"/>
    <w:rsid w:val="00653D0B"/>
    <w:rsid w:val="00654529"/>
    <w:rsid w:val="006551D6"/>
    <w:rsid w:val="00655215"/>
    <w:rsid w:val="00655819"/>
    <w:rsid w:val="0065584F"/>
    <w:rsid w:val="00655DC1"/>
    <w:rsid w:val="00655F0E"/>
    <w:rsid w:val="00656021"/>
    <w:rsid w:val="00656C0A"/>
    <w:rsid w:val="00656F85"/>
    <w:rsid w:val="006572ED"/>
    <w:rsid w:val="00657313"/>
    <w:rsid w:val="00657DF7"/>
    <w:rsid w:val="0066017E"/>
    <w:rsid w:val="0066069F"/>
    <w:rsid w:val="006606B2"/>
    <w:rsid w:val="00660B9B"/>
    <w:rsid w:val="006611E4"/>
    <w:rsid w:val="006612DB"/>
    <w:rsid w:val="00661846"/>
    <w:rsid w:val="00661CC0"/>
    <w:rsid w:val="00661E57"/>
    <w:rsid w:val="0066281F"/>
    <w:rsid w:val="00662C3F"/>
    <w:rsid w:val="00662C61"/>
    <w:rsid w:val="00662E64"/>
    <w:rsid w:val="00663329"/>
    <w:rsid w:val="006634A7"/>
    <w:rsid w:val="00663ABA"/>
    <w:rsid w:val="00663B23"/>
    <w:rsid w:val="00663B93"/>
    <w:rsid w:val="00663DD9"/>
    <w:rsid w:val="00663DEC"/>
    <w:rsid w:val="00664128"/>
    <w:rsid w:val="006641E0"/>
    <w:rsid w:val="006645FF"/>
    <w:rsid w:val="00664716"/>
    <w:rsid w:val="00664E85"/>
    <w:rsid w:val="006651CD"/>
    <w:rsid w:val="00665321"/>
    <w:rsid w:val="006656D1"/>
    <w:rsid w:val="00665993"/>
    <w:rsid w:val="00665DDA"/>
    <w:rsid w:val="00665F64"/>
    <w:rsid w:val="00666A42"/>
    <w:rsid w:val="00667360"/>
    <w:rsid w:val="00667B60"/>
    <w:rsid w:val="006702FF"/>
    <w:rsid w:val="00670449"/>
    <w:rsid w:val="00670BBC"/>
    <w:rsid w:val="00671564"/>
    <w:rsid w:val="00671604"/>
    <w:rsid w:val="006725D2"/>
    <w:rsid w:val="006739A7"/>
    <w:rsid w:val="006739CB"/>
    <w:rsid w:val="00673AAD"/>
    <w:rsid w:val="00673CF6"/>
    <w:rsid w:val="00673F29"/>
    <w:rsid w:val="006740BE"/>
    <w:rsid w:val="00674235"/>
    <w:rsid w:val="00674433"/>
    <w:rsid w:val="00674F29"/>
    <w:rsid w:val="006754E2"/>
    <w:rsid w:val="00675501"/>
    <w:rsid w:val="006756E5"/>
    <w:rsid w:val="006757D8"/>
    <w:rsid w:val="00675AE1"/>
    <w:rsid w:val="006769E1"/>
    <w:rsid w:val="00676E83"/>
    <w:rsid w:val="006770F3"/>
    <w:rsid w:val="006772D2"/>
    <w:rsid w:val="00677B1E"/>
    <w:rsid w:val="00680328"/>
    <w:rsid w:val="00680652"/>
    <w:rsid w:val="00680941"/>
    <w:rsid w:val="00680CBC"/>
    <w:rsid w:val="006813DF"/>
    <w:rsid w:val="0068190A"/>
    <w:rsid w:val="006820B4"/>
    <w:rsid w:val="006830DE"/>
    <w:rsid w:val="006831C0"/>
    <w:rsid w:val="00683219"/>
    <w:rsid w:val="00683621"/>
    <w:rsid w:val="00684670"/>
    <w:rsid w:val="00684983"/>
    <w:rsid w:val="0068501A"/>
    <w:rsid w:val="006851E0"/>
    <w:rsid w:val="006859A6"/>
    <w:rsid w:val="006859E9"/>
    <w:rsid w:val="00685E81"/>
    <w:rsid w:val="00687125"/>
    <w:rsid w:val="00687D04"/>
    <w:rsid w:val="0069026B"/>
    <w:rsid w:val="0069066D"/>
    <w:rsid w:val="0069119E"/>
    <w:rsid w:val="0069138F"/>
    <w:rsid w:val="0069145F"/>
    <w:rsid w:val="00691A2A"/>
    <w:rsid w:val="00691E5A"/>
    <w:rsid w:val="006920C0"/>
    <w:rsid w:val="006925E6"/>
    <w:rsid w:val="00692A4E"/>
    <w:rsid w:val="00692E28"/>
    <w:rsid w:val="0069421A"/>
    <w:rsid w:val="00695A2C"/>
    <w:rsid w:val="00695A49"/>
    <w:rsid w:val="006963A6"/>
    <w:rsid w:val="00696ABD"/>
    <w:rsid w:val="00696C7F"/>
    <w:rsid w:val="00696CB2"/>
    <w:rsid w:val="00697884"/>
    <w:rsid w:val="00697ED3"/>
    <w:rsid w:val="006A0156"/>
    <w:rsid w:val="006A07B5"/>
    <w:rsid w:val="006A0C9B"/>
    <w:rsid w:val="006A0DEC"/>
    <w:rsid w:val="006A0E8F"/>
    <w:rsid w:val="006A13B8"/>
    <w:rsid w:val="006A24B7"/>
    <w:rsid w:val="006A28BB"/>
    <w:rsid w:val="006A3150"/>
    <w:rsid w:val="006A3245"/>
    <w:rsid w:val="006A32F5"/>
    <w:rsid w:val="006A3520"/>
    <w:rsid w:val="006A4E5B"/>
    <w:rsid w:val="006A50D2"/>
    <w:rsid w:val="006A5316"/>
    <w:rsid w:val="006A551A"/>
    <w:rsid w:val="006A55FD"/>
    <w:rsid w:val="006A579F"/>
    <w:rsid w:val="006A581E"/>
    <w:rsid w:val="006A630C"/>
    <w:rsid w:val="006A6A35"/>
    <w:rsid w:val="006A6FB8"/>
    <w:rsid w:val="006A75EB"/>
    <w:rsid w:val="006A7FBC"/>
    <w:rsid w:val="006B0123"/>
    <w:rsid w:val="006B054B"/>
    <w:rsid w:val="006B09C0"/>
    <w:rsid w:val="006B0D8C"/>
    <w:rsid w:val="006B1915"/>
    <w:rsid w:val="006B1FCE"/>
    <w:rsid w:val="006B247C"/>
    <w:rsid w:val="006B2C6A"/>
    <w:rsid w:val="006B3123"/>
    <w:rsid w:val="006B3787"/>
    <w:rsid w:val="006B3B3E"/>
    <w:rsid w:val="006B3CB8"/>
    <w:rsid w:val="006B3D23"/>
    <w:rsid w:val="006B45EA"/>
    <w:rsid w:val="006B4617"/>
    <w:rsid w:val="006B4948"/>
    <w:rsid w:val="006B4BEA"/>
    <w:rsid w:val="006B529C"/>
    <w:rsid w:val="006B594B"/>
    <w:rsid w:val="006B5AD2"/>
    <w:rsid w:val="006B6362"/>
    <w:rsid w:val="006B7434"/>
    <w:rsid w:val="006B7F8F"/>
    <w:rsid w:val="006C0323"/>
    <w:rsid w:val="006C066E"/>
    <w:rsid w:val="006C0B0E"/>
    <w:rsid w:val="006C0F8D"/>
    <w:rsid w:val="006C16CD"/>
    <w:rsid w:val="006C1CE2"/>
    <w:rsid w:val="006C35CC"/>
    <w:rsid w:val="006C47FF"/>
    <w:rsid w:val="006C4835"/>
    <w:rsid w:val="006C4C6A"/>
    <w:rsid w:val="006C4D85"/>
    <w:rsid w:val="006C51E2"/>
    <w:rsid w:val="006C5847"/>
    <w:rsid w:val="006C6013"/>
    <w:rsid w:val="006C6218"/>
    <w:rsid w:val="006C63E9"/>
    <w:rsid w:val="006C68D1"/>
    <w:rsid w:val="006C68E2"/>
    <w:rsid w:val="006C6CB3"/>
    <w:rsid w:val="006C7025"/>
    <w:rsid w:val="006C7518"/>
    <w:rsid w:val="006D00D5"/>
    <w:rsid w:val="006D05FA"/>
    <w:rsid w:val="006D1610"/>
    <w:rsid w:val="006D21DF"/>
    <w:rsid w:val="006D22F6"/>
    <w:rsid w:val="006D2334"/>
    <w:rsid w:val="006D3151"/>
    <w:rsid w:val="006D3271"/>
    <w:rsid w:val="006D3D43"/>
    <w:rsid w:val="006D40C0"/>
    <w:rsid w:val="006D4EC6"/>
    <w:rsid w:val="006D5080"/>
    <w:rsid w:val="006D5439"/>
    <w:rsid w:val="006D5AAD"/>
    <w:rsid w:val="006D5CA3"/>
    <w:rsid w:val="006D6661"/>
    <w:rsid w:val="006D6AD8"/>
    <w:rsid w:val="006D6E29"/>
    <w:rsid w:val="006D7314"/>
    <w:rsid w:val="006D7807"/>
    <w:rsid w:val="006D7874"/>
    <w:rsid w:val="006E0AFB"/>
    <w:rsid w:val="006E149C"/>
    <w:rsid w:val="006E2242"/>
    <w:rsid w:val="006E22A7"/>
    <w:rsid w:val="006E2876"/>
    <w:rsid w:val="006E3653"/>
    <w:rsid w:val="006E3C11"/>
    <w:rsid w:val="006E3DAC"/>
    <w:rsid w:val="006E4171"/>
    <w:rsid w:val="006E4513"/>
    <w:rsid w:val="006E4A88"/>
    <w:rsid w:val="006E4CBD"/>
    <w:rsid w:val="006E4F73"/>
    <w:rsid w:val="006E53B2"/>
    <w:rsid w:val="006E6034"/>
    <w:rsid w:val="006E62C8"/>
    <w:rsid w:val="006E64D1"/>
    <w:rsid w:val="006E6800"/>
    <w:rsid w:val="006E6A80"/>
    <w:rsid w:val="006E6B10"/>
    <w:rsid w:val="006E6B56"/>
    <w:rsid w:val="006E7037"/>
    <w:rsid w:val="006E7694"/>
    <w:rsid w:val="006E7910"/>
    <w:rsid w:val="006F0417"/>
    <w:rsid w:val="006F0A56"/>
    <w:rsid w:val="006F1304"/>
    <w:rsid w:val="006F155D"/>
    <w:rsid w:val="006F1888"/>
    <w:rsid w:val="006F1B5D"/>
    <w:rsid w:val="006F31B2"/>
    <w:rsid w:val="006F3210"/>
    <w:rsid w:val="006F3A88"/>
    <w:rsid w:val="006F3BA7"/>
    <w:rsid w:val="006F3CD1"/>
    <w:rsid w:val="006F4576"/>
    <w:rsid w:val="006F4F5E"/>
    <w:rsid w:val="006F5429"/>
    <w:rsid w:val="006F5A18"/>
    <w:rsid w:val="006F5A42"/>
    <w:rsid w:val="006F5EF2"/>
    <w:rsid w:val="006F7368"/>
    <w:rsid w:val="006F761D"/>
    <w:rsid w:val="006F7F57"/>
    <w:rsid w:val="007003B2"/>
    <w:rsid w:val="007009C2"/>
    <w:rsid w:val="007014B0"/>
    <w:rsid w:val="00701BA5"/>
    <w:rsid w:val="00702378"/>
    <w:rsid w:val="00702EAD"/>
    <w:rsid w:val="0070347C"/>
    <w:rsid w:val="00703622"/>
    <w:rsid w:val="00703738"/>
    <w:rsid w:val="0070432D"/>
    <w:rsid w:val="00705563"/>
    <w:rsid w:val="00705D4D"/>
    <w:rsid w:val="00705E41"/>
    <w:rsid w:val="00705F18"/>
    <w:rsid w:val="00706C81"/>
    <w:rsid w:val="00706FC0"/>
    <w:rsid w:val="00707558"/>
    <w:rsid w:val="00707A81"/>
    <w:rsid w:val="00707FE8"/>
    <w:rsid w:val="00710059"/>
    <w:rsid w:val="00710170"/>
    <w:rsid w:val="007102D9"/>
    <w:rsid w:val="00710638"/>
    <w:rsid w:val="00710935"/>
    <w:rsid w:val="00710C1F"/>
    <w:rsid w:val="007111DA"/>
    <w:rsid w:val="00711411"/>
    <w:rsid w:val="00711737"/>
    <w:rsid w:val="00711C13"/>
    <w:rsid w:val="00712009"/>
    <w:rsid w:val="00712421"/>
    <w:rsid w:val="007125A5"/>
    <w:rsid w:val="007127CB"/>
    <w:rsid w:val="00712E81"/>
    <w:rsid w:val="00712EA9"/>
    <w:rsid w:val="00713EE3"/>
    <w:rsid w:val="00714120"/>
    <w:rsid w:val="00714279"/>
    <w:rsid w:val="00714BC3"/>
    <w:rsid w:val="00714C5F"/>
    <w:rsid w:val="00714D6E"/>
    <w:rsid w:val="00716318"/>
    <w:rsid w:val="00716F36"/>
    <w:rsid w:val="00717002"/>
    <w:rsid w:val="007171BD"/>
    <w:rsid w:val="007173EB"/>
    <w:rsid w:val="007177D1"/>
    <w:rsid w:val="0071797F"/>
    <w:rsid w:val="00717A5C"/>
    <w:rsid w:val="00717AC9"/>
    <w:rsid w:val="00717CE2"/>
    <w:rsid w:val="00720236"/>
    <w:rsid w:val="007204E1"/>
    <w:rsid w:val="00720506"/>
    <w:rsid w:val="007208C8"/>
    <w:rsid w:val="007211CC"/>
    <w:rsid w:val="007215B8"/>
    <w:rsid w:val="00721901"/>
    <w:rsid w:val="007219DB"/>
    <w:rsid w:val="00722222"/>
    <w:rsid w:val="00722972"/>
    <w:rsid w:val="007233FF"/>
    <w:rsid w:val="007237B0"/>
    <w:rsid w:val="007237EF"/>
    <w:rsid w:val="00723925"/>
    <w:rsid w:val="007240EE"/>
    <w:rsid w:val="0072411B"/>
    <w:rsid w:val="0072491A"/>
    <w:rsid w:val="00724B7A"/>
    <w:rsid w:val="0072500D"/>
    <w:rsid w:val="007263E3"/>
    <w:rsid w:val="0072675E"/>
    <w:rsid w:val="007268F5"/>
    <w:rsid w:val="007276FA"/>
    <w:rsid w:val="0072773E"/>
    <w:rsid w:val="00727749"/>
    <w:rsid w:val="007279FD"/>
    <w:rsid w:val="007301C8"/>
    <w:rsid w:val="00730304"/>
    <w:rsid w:val="00730697"/>
    <w:rsid w:val="007306B6"/>
    <w:rsid w:val="00731199"/>
    <w:rsid w:val="007312A6"/>
    <w:rsid w:val="007313F2"/>
    <w:rsid w:val="0073167E"/>
    <w:rsid w:val="00731DBA"/>
    <w:rsid w:val="00731E15"/>
    <w:rsid w:val="00731E99"/>
    <w:rsid w:val="00732B59"/>
    <w:rsid w:val="00732D9E"/>
    <w:rsid w:val="00733615"/>
    <w:rsid w:val="00733697"/>
    <w:rsid w:val="00733CD2"/>
    <w:rsid w:val="007344C4"/>
    <w:rsid w:val="00734C15"/>
    <w:rsid w:val="00734F42"/>
    <w:rsid w:val="00734FB1"/>
    <w:rsid w:val="007350E3"/>
    <w:rsid w:val="0073533F"/>
    <w:rsid w:val="0073540E"/>
    <w:rsid w:val="00735D0E"/>
    <w:rsid w:val="00736037"/>
    <w:rsid w:val="00736FE5"/>
    <w:rsid w:val="007371E0"/>
    <w:rsid w:val="00737648"/>
    <w:rsid w:val="007376CB"/>
    <w:rsid w:val="00737B57"/>
    <w:rsid w:val="00737C33"/>
    <w:rsid w:val="00737EE8"/>
    <w:rsid w:val="00740010"/>
    <w:rsid w:val="007404DD"/>
    <w:rsid w:val="00740655"/>
    <w:rsid w:val="007407AA"/>
    <w:rsid w:val="007419CE"/>
    <w:rsid w:val="00741CCF"/>
    <w:rsid w:val="00741E4D"/>
    <w:rsid w:val="0074259F"/>
    <w:rsid w:val="00742C64"/>
    <w:rsid w:val="00742C66"/>
    <w:rsid w:val="00742C74"/>
    <w:rsid w:val="0074390B"/>
    <w:rsid w:val="00743966"/>
    <w:rsid w:val="00743AD8"/>
    <w:rsid w:val="007442B5"/>
    <w:rsid w:val="00744AD3"/>
    <w:rsid w:val="007450F3"/>
    <w:rsid w:val="007456CC"/>
    <w:rsid w:val="00745906"/>
    <w:rsid w:val="0074675B"/>
    <w:rsid w:val="007468F6"/>
    <w:rsid w:val="00746B57"/>
    <w:rsid w:val="0074725C"/>
    <w:rsid w:val="00747605"/>
    <w:rsid w:val="0074765A"/>
    <w:rsid w:val="00747721"/>
    <w:rsid w:val="00750AE4"/>
    <w:rsid w:val="00750B9E"/>
    <w:rsid w:val="00750BE3"/>
    <w:rsid w:val="00750C9E"/>
    <w:rsid w:val="00751182"/>
    <w:rsid w:val="00751817"/>
    <w:rsid w:val="00752938"/>
    <w:rsid w:val="00752F6F"/>
    <w:rsid w:val="0075383F"/>
    <w:rsid w:val="0075384B"/>
    <w:rsid w:val="00753936"/>
    <w:rsid w:val="00753B66"/>
    <w:rsid w:val="00753E60"/>
    <w:rsid w:val="00753FC1"/>
    <w:rsid w:val="00754791"/>
    <w:rsid w:val="00754A31"/>
    <w:rsid w:val="00755006"/>
    <w:rsid w:val="0075513A"/>
    <w:rsid w:val="007555E7"/>
    <w:rsid w:val="00755B30"/>
    <w:rsid w:val="00755D85"/>
    <w:rsid w:val="00755FF2"/>
    <w:rsid w:val="00756406"/>
    <w:rsid w:val="0075691A"/>
    <w:rsid w:val="00756995"/>
    <w:rsid w:val="00756B7E"/>
    <w:rsid w:val="00756E57"/>
    <w:rsid w:val="00756EFC"/>
    <w:rsid w:val="00757032"/>
    <w:rsid w:val="0075762D"/>
    <w:rsid w:val="007577D3"/>
    <w:rsid w:val="00757CD2"/>
    <w:rsid w:val="00757CDF"/>
    <w:rsid w:val="00757D9F"/>
    <w:rsid w:val="00760DF8"/>
    <w:rsid w:val="00761AFF"/>
    <w:rsid w:val="00762087"/>
    <w:rsid w:val="007630C2"/>
    <w:rsid w:val="00763163"/>
    <w:rsid w:val="00763AC7"/>
    <w:rsid w:val="00764100"/>
    <w:rsid w:val="007642D4"/>
    <w:rsid w:val="007646AD"/>
    <w:rsid w:val="00765078"/>
    <w:rsid w:val="007651A2"/>
    <w:rsid w:val="007652CC"/>
    <w:rsid w:val="00765700"/>
    <w:rsid w:val="00765A05"/>
    <w:rsid w:val="00766410"/>
    <w:rsid w:val="00766A73"/>
    <w:rsid w:val="00766FAD"/>
    <w:rsid w:val="00767976"/>
    <w:rsid w:val="007700C2"/>
    <w:rsid w:val="0077171D"/>
    <w:rsid w:val="00771E45"/>
    <w:rsid w:val="00771FF1"/>
    <w:rsid w:val="0077209E"/>
    <w:rsid w:val="00772505"/>
    <w:rsid w:val="0077279F"/>
    <w:rsid w:val="00772AA8"/>
    <w:rsid w:val="00772C65"/>
    <w:rsid w:val="00772CEA"/>
    <w:rsid w:val="0077308D"/>
    <w:rsid w:val="00773451"/>
    <w:rsid w:val="007734AC"/>
    <w:rsid w:val="00773A9E"/>
    <w:rsid w:val="00774BDE"/>
    <w:rsid w:val="007756BB"/>
    <w:rsid w:val="0077592A"/>
    <w:rsid w:val="00775B10"/>
    <w:rsid w:val="00775CF9"/>
    <w:rsid w:val="00776305"/>
    <w:rsid w:val="00776F8F"/>
    <w:rsid w:val="00776FB1"/>
    <w:rsid w:val="00777395"/>
    <w:rsid w:val="00777B12"/>
    <w:rsid w:val="00780321"/>
    <w:rsid w:val="007803E0"/>
    <w:rsid w:val="0078076C"/>
    <w:rsid w:val="00780BBB"/>
    <w:rsid w:val="00781215"/>
    <w:rsid w:val="00781D3C"/>
    <w:rsid w:val="00782058"/>
    <w:rsid w:val="007824FA"/>
    <w:rsid w:val="00782B42"/>
    <w:rsid w:val="00782B7F"/>
    <w:rsid w:val="00782C8D"/>
    <w:rsid w:val="0078320C"/>
    <w:rsid w:val="00783A96"/>
    <w:rsid w:val="00783D15"/>
    <w:rsid w:val="00783F21"/>
    <w:rsid w:val="00783F44"/>
    <w:rsid w:val="007847C3"/>
    <w:rsid w:val="007850B0"/>
    <w:rsid w:val="00785111"/>
    <w:rsid w:val="00785487"/>
    <w:rsid w:val="00785A43"/>
    <w:rsid w:val="00785A4B"/>
    <w:rsid w:val="00785DA1"/>
    <w:rsid w:val="0078610B"/>
    <w:rsid w:val="007861C7"/>
    <w:rsid w:val="007866CF"/>
    <w:rsid w:val="007869C8"/>
    <w:rsid w:val="00786A21"/>
    <w:rsid w:val="00787130"/>
    <w:rsid w:val="007878A6"/>
    <w:rsid w:val="007879A8"/>
    <w:rsid w:val="00787AE5"/>
    <w:rsid w:val="00787F87"/>
    <w:rsid w:val="00790325"/>
    <w:rsid w:val="00790E4F"/>
    <w:rsid w:val="00791592"/>
    <w:rsid w:val="00791785"/>
    <w:rsid w:val="00791939"/>
    <w:rsid w:val="00791ED8"/>
    <w:rsid w:val="00791F99"/>
    <w:rsid w:val="007928D5"/>
    <w:rsid w:val="007929ED"/>
    <w:rsid w:val="00792C66"/>
    <w:rsid w:val="00792E94"/>
    <w:rsid w:val="00792F22"/>
    <w:rsid w:val="00793450"/>
    <w:rsid w:val="00793A0C"/>
    <w:rsid w:val="00793EC6"/>
    <w:rsid w:val="007946E1"/>
    <w:rsid w:val="007950FB"/>
    <w:rsid w:val="007955B5"/>
    <w:rsid w:val="00795AD8"/>
    <w:rsid w:val="00795B80"/>
    <w:rsid w:val="00795DCF"/>
    <w:rsid w:val="00796503"/>
    <w:rsid w:val="00796E45"/>
    <w:rsid w:val="007974DA"/>
    <w:rsid w:val="00797BCB"/>
    <w:rsid w:val="007A01FE"/>
    <w:rsid w:val="007A041A"/>
    <w:rsid w:val="007A0C08"/>
    <w:rsid w:val="007A0C3A"/>
    <w:rsid w:val="007A16C7"/>
    <w:rsid w:val="007A197B"/>
    <w:rsid w:val="007A1A54"/>
    <w:rsid w:val="007A1BFF"/>
    <w:rsid w:val="007A1DEE"/>
    <w:rsid w:val="007A26B9"/>
    <w:rsid w:val="007A26C2"/>
    <w:rsid w:val="007A31AD"/>
    <w:rsid w:val="007A35F6"/>
    <w:rsid w:val="007A37A4"/>
    <w:rsid w:val="007A405E"/>
    <w:rsid w:val="007A430D"/>
    <w:rsid w:val="007A4FB0"/>
    <w:rsid w:val="007A53EC"/>
    <w:rsid w:val="007A54BA"/>
    <w:rsid w:val="007A54D6"/>
    <w:rsid w:val="007A557B"/>
    <w:rsid w:val="007A5DD1"/>
    <w:rsid w:val="007A6E48"/>
    <w:rsid w:val="007A78C8"/>
    <w:rsid w:val="007B09AD"/>
    <w:rsid w:val="007B0E31"/>
    <w:rsid w:val="007B1A40"/>
    <w:rsid w:val="007B1DD6"/>
    <w:rsid w:val="007B23C7"/>
    <w:rsid w:val="007B2DFD"/>
    <w:rsid w:val="007B339E"/>
    <w:rsid w:val="007B33AC"/>
    <w:rsid w:val="007B4113"/>
    <w:rsid w:val="007B458B"/>
    <w:rsid w:val="007B4A11"/>
    <w:rsid w:val="007B549D"/>
    <w:rsid w:val="007B5CA5"/>
    <w:rsid w:val="007B616B"/>
    <w:rsid w:val="007B6ECA"/>
    <w:rsid w:val="007B6EF4"/>
    <w:rsid w:val="007B7DD7"/>
    <w:rsid w:val="007C0184"/>
    <w:rsid w:val="007C05CC"/>
    <w:rsid w:val="007C0A17"/>
    <w:rsid w:val="007C21F2"/>
    <w:rsid w:val="007C232E"/>
    <w:rsid w:val="007C2A16"/>
    <w:rsid w:val="007C2C4F"/>
    <w:rsid w:val="007C316E"/>
    <w:rsid w:val="007C38F9"/>
    <w:rsid w:val="007C3E09"/>
    <w:rsid w:val="007C4471"/>
    <w:rsid w:val="007C505A"/>
    <w:rsid w:val="007C5708"/>
    <w:rsid w:val="007C5A10"/>
    <w:rsid w:val="007C6266"/>
    <w:rsid w:val="007C6E01"/>
    <w:rsid w:val="007C7171"/>
    <w:rsid w:val="007C723D"/>
    <w:rsid w:val="007C7761"/>
    <w:rsid w:val="007C7B2C"/>
    <w:rsid w:val="007D0373"/>
    <w:rsid w:val="007D0579"/>
    <w:rsid w:val="007D0E4D"/>
    <w:rsid w:val="007D1054"/>
    <w:rsid w:val="007D111A"/>
    <w:rsid w:val="007D1612"/>
    <w:rsid w:val="007D1818"/>
    <w:rsid w:val="007D2206"/>
    <w:rsid w:val="007D28EB"/>
    <w:rsid w:val="007D2A1C"/>
    <w:rsid w:val="007D31BF"/>
    <w:rsid w:val="007D338E"/>
    <w:rsid w:val="007D4146"/>
    <w:rsid w:val="007D4790"/>
    <w:rsid w:val="007D4A36"/>
    <w:rsid w:val="007D55F2"/>
    <w:rsid w:val="007D5C3A"/>
    <w:rsid w:val="007D60EB"/>
    <w:rsid w:val="007D65B5"/>
    <w:rsid w:val="007D684E"/>
    <w:rsid w:val="007D6A54"/>
    <w:rsid w:val="007D7252"/>
    <w:rsid w:val="007D7932"/>
    <w:rsid w:val="007D7E36"/>
    <w:rsid w:val="007D7F8B"/>
    <w:rsid w:val="007E001F"/>
    <w:rsid w:val="007E0876"/>
    <w:rsid w:val="007E1159"/>
    <w:rsid w:val="007E1868"/>
    <w:rsid w:val="007E1FE4"/>
    <w:rsid w:val="007E20C8"/>
    <w:rsid w:val="007E2290"/>
    <w:rsid w:val="007E328C"/>
    <w:rsid w:val="007E3C1D"/>
    <w:rsid w:val="007E4738"/>
    <w:rsid w:val="007E4893"/>
    <w:rsid w:val="007E49E9"/>
    <w:rsid w:val="007E4CC0"/>
    <w:rsid w:val="007E58AC"/>
    <w:rsid w:val="007E5F8E"/>
    <w:rsid w:val="007E6057"/>
    <w:rsid w:val="007E6083"/>
    <w:rsid w:val="007E6878"/>
    <w:rsid w:val="007E6D98"/>
    <w:rsid w:val="007E73E0"/>
    <w:rsid w:val="007E7904"/>
    <w:rsid w:val="007E7B30"/>
    <w:rsid w:val="007E7E7B"/>
    <w:rsid w:val="007E7FD7"/>
    <w:rsid w:val="007F0280"/>
    <w:rsid w:val="007F05BC"/>
    <w:rsid w:val="007F072F"/>
    <w:rsid w:val="007F203A"/>
    <w:rsid w:val="007F2288"/>
    <w:rsid w:val="007F2394"/>
    <w:rsid w:val="007F31A2"/>
    <w:rsid w:val="007F31D6"/>
    <w:rsid w:val="007F4179"/>
    <w:rsid w:val="007F46A5"/>
    <w:rsid w:val="007F49ED"/>
    <w:rsid w:val="007F505C"/>
    <w:rsid w:val="007F55C9"/>
    <w:rsid w:val="007F56EC"/>
    <w:rsid w:val="007F6827"/>
    <w:rsid w:val="007F7063"/>
    <w:rsid w:val="007F745A"/>
    <w:rsid w:val="00800427"/>
    <w:rsid w:val="00800951"/>
    <w:rsid w:val="00800A07"/>
    <w:rsid w:val="008014E4"/>
    <w:rsid w:val="00801618"/>
    <w:rsid w:val="008018EB"/>
    <w:rsid w:val="008019B3"/>
    <w:rsid w:val="008019BA"/>
    <w:rsid w:val="00801E66"/>
    <w:rsid w:val="00802320"/>
    <w:rsid w:val="00802AA3"/>
    <w:rsid w:val="00803090"/>
    <w:rsid w:val="008038BF"/>
    <w:rsid w:val="00804780"/>
    <w:rsid w:val="0080486D"/>
    <w:rsid w:val="00804A3A"/>
    <w:rsid w:val="00804B43"/>
    <w:rsid w:val="0080529C"/>
    <w:rsid w:val="00805579"/>
    <w:rsid w:val="008055D3"/>
    <w:rsid w:val="0080583D"/>
    <w:rsid w:val="0080635F"/>
    <w:rsid w:val="00806671"/>
    <w:rsid w:val="00806BA4"/>
    <w:rsid w:val="00806C8F"/>
    <w:rsid w:val="00807006"/>
    <w:rsid w:val="008072F5"/>
    <w:rsid w:val="00807808"/>
    <w:rsid w:val="00807A4D"/>
    <w:rsid w:val="00807E1F"/>
    <w:rsid w:val="00810420"/>
    <w:rsid w:val="008104CB"/>
    <w:rsid w:val="008108B0"/>
    <w:rsid w:val="00810929"/>
    <w:rsid w:val="008109CE"/>
    <w:rsid w:val="00810F28"/>
    <w:rsid w:val="008115D1"/>
    <w:rsid w:val="00812D76"/>
    <w:rsid w:val="00812FB8"/>
    <w:rsid w:val="00813585"/>
    <w:rsid w:val="00814376"/>
    <w:rsid w:val="00814767"/>
    <w:rsid w:val="00814871"/>
    <w:rsid w:val="00815027"/>
    <w:rsid w:val="0081547E"/>
    <w:rsid w:val="00815998"/>
    <w:rsid w:val="00815B66"/>
    <w:rsid w:val="008160D3"/>
    <w:rsid w:val="00816CCA"/>
    <w:rsid w:val="00817397"/>
    <w:rsid w:val="008178DF"/>
    <w:rsid w:val="00817EE2"/>
    <w:rsid w:val="00817FDC"/>
    <w:rsid w:val="00820331"/>
    <w:rsid w:val="008205EE"/>
    <w:rsid w:val="008209B4"/>
    <w:rsid w:val="00820B33"/>
    <w:rsid w:val="00822109"/>
    <w:rsid w:val="008224C5"/>
    <w:rsid w:val="0082272B"/>
    <w:rsid w:val="008227B4"/>
    <w:rsid w:val="0082305B"/>
    <w:rsid w:val="0082341D"/>
    <w:rsid w:val="0082348A"/>
    <w:rsid w:val="008236DC"/>
    <w:rsid w:val="00823BE3"/>
    <w:rsid w:val="00823C28"/>
    <w:rsid w:val="00823C53"/>
    <w:rsid w:val="00823D61"/>
    <w:rsid w:val="00823E42"/>
    <w:rsid w:val="00824A17"/>
    <w:rsid w:val="00824E34"/>
    <w:rsid w:val="008251BB"/>
    <w:rsid w:val="008252BB"/>
    <w:rsid w:val="00825AE8"/>
    <w:rsid w:val="00826A5F"/>
    <w:rsid w:val="00826A63"/>
    <w:rsid w:val="00826E29"/>
    <w:rsid w:val="00827593"/>
    <w:rsid w:val="008277ED"/>
    <w:rsid w:val="00827C6D"/>
    <w:rsid w:val="00827E92"/>
    <w:rsid w:val="00827FCC"/>
    <w:rsid w:val="008303A1"/>
    <w:rsid w:val="00831000"/>
    <w:rsid w:val="00831DA8"/>
    <w:rsid w:val="00831FD4"/>
    <w:rsid w:val="008320F9"/>
    <w:rsid w:val="00832281"/>
    <w:rsid w:val="00832402"/>
    <w:rsid w:val="0083309C"/>
    <w:rsid w:val="00833807"/>
    <w:rsid w:val="00833810"/>
    <w:rsid w:val="00833C25"/>
    <w:rsid w:val="00833C2D"/>
    <w:rsid w:val="00834387"/>
    <w:rsid w:val="00834B2B"/>
    <w:rsid w:val="008356EE"/>
    <w:rsid w:val="008363AB"/>
    <w:rsid w:val="0083652E"/>
    <w:rsid w:val="008372BC"/>
    <w:rsid w:val="00837952"/>
    <w:rsid w:val="00837A9E"/>
    <w:rsid w:val="00837BB0"/>
    <w:rsid w:val="00837F39"/>
    <w:rsid w:val="008402B5"/>
    <w:rsid w:val="008406D6"/>
    <w:rsid w:val="00840A94"/>
    <w:rsid w:val="00840CD5"/>
    <w:rsid w:val="00841AE3"/>
    <w:rsid w:val="00841BB4"/>
    <w:rsid w:val="00842231"/>
    <w:rsid w:val="008423F3"/>
    <w:rsid w:val="00842A83"/>
    <w:rsid w:val="008435C4"/>
    <w:rsid w:val="008439C3"/>
    <w:rsid w:val="00844499"/>
    <w:rsid w:val="0084451C"/>
    <w:rsid w:val="0084459F"/>
    <w:rsid w:val="008447C8"/>
    <w:rsid w:val="00845663"/>
    <w:rsid w:val="00845AB7"/>
    <w:rsid w:val="00845CDE"/>
    <w:rsid w:val="00845D31"/>
    <w:rsid w:val="00845EE6"/>
    <w:rsid w:val="00845FD2"/>
    <w:rsid w:val="00846353"/>
    <w:rsid w:val="0085009A"/>
    <w:rsid w:val="008508DE"/>
    <w:rsid w:val="0085093E"/>
    <w:rsid w:val="00851411"/>
    <w:rsid w:val="008519D3"/>
    <w:rsid w:val="00851B5E"/>
    <w:rsid w:val="00851F6B"/>
    <w:rsid w:val="00851F8E"/>
    <w:rsid w:val="00853303"/>
    <w:rsid w:val="00853306"/>
    <w:rsid w:val="00853518"/>
    <w:rsid w:val="00853EDE"/>
    <w:rsid w:val="00853F7A"/>
    <w:rsid w:val="00854038"/>
    <w:rsid w:val="008540C0"/>
    <w:rsid w:val="00854878"/>
    <w:rsid w:val="00854E32"/>
    <w:rsid w:val="00854E63"/>
    <w:rsid w:val="00855B8D"/>
    <w:rsid w:val="00855C3B"/>
    <w:rsid w:val="00855E56"/>
    <w:rsid w:val="0085668B"/>
    <w:rsid w:val="0085696A"/>
    <w:rsid w:val="00856F62"/>
    <w:rsid w:val="008573F0"/>
    <w:rsid w:val="008574B4"/>
    <w:rsid w:val="00857675"/>
    <w:rsid w:val="0085787E"/>
    <w:rsid w:val="00857B2D"/>
    <w:rsid w:val="00857BB5"/>
    <w:rsid w:val="00857F93"/>
    <w:rsid w:val="008603A1"/>
    <w:rsid w:val="008603C8"/>
    <w:rsid w:val="00860493"/>
    <w:rsid w:val="0086062A"/>
    <w:rsid w:val="00860D85"/>
    <w:rsid w:val="0086111F"/>
    <w:rsid w:val="00861418"/>
    <w:rsid w:val="0086150D"/>
    <w:rsid w:val="00861B03"/>
    <w:rsid w:val="008623E4"/>
    <w:rsid w:val="00863440"/>
    <w:rsid w:val="008639A9"/>
    <w:rsid w:val="00863D24"/>
    <w:rsid w:val="008644AA"/>
    <w:rsid w:val="00864726"/>
    <w:rsid w:val="00864BD8"/>
    <w:rsid w:val="00865232"/>
    <w:rsid w:val="00865306"/>
    <w:rsid w:val="00865544"/>
    <w:rsid w:val="0086583D"/>
    <w:rsid w:val="00865FE3"/>
    <w:rsid w:val="00866391"/>
    <w:rsid w:val="00866846"/>
    <w:rsid w:val="008669D5"/>
    <w:rsid w:val="008677F2"/>
    <w:rsid w:val="00867A04"/>
    <w:rsid w:val="00867ADD"/>
    <w:rsid w:val="00867B18"/>
    <w:rsid w:val="00870B1F"/>
    <w:rsid w:val="00870C38"/>
    <w:rsid w:val="00871744"/>
    <w:rsid w:val="00872A52"/>
    <w:rsid w:val="008734C6"/>
    <w:rsid w:val="00873B85"/>
    <w:rsid w:val="00873CFD"/>
    <w:rsid w:val="0087418C"/>
    <w:rsid w:val="008742F0"/>
    <w:rsid w:val="00874583"/>
    <w:rsid w:val="00874775"/>
    <w:rsid w:val="00875386"/>
    <w:rsid w:val="008754E1"/>
    <w:rsid w:val="008759DE"/>
    <w:rsid w:val="00875CFE"/>
    <w:rsid w:val="00875FBD"/>
    <w:rsid w:val="0087608C"/>
    <w:rsid w:val="00876170"/>
    <w:rsid w:val="0087652B"/>
    <w:rsid w:val="00876569"/>
    <w:rsid w:val="00876798"/>
    <w:rsid w:val="008770EB"/>
    <w:rsid w:val="00877741"/>
    <w:rsid w:val="00877988"/>
    <w:rsid w:val="00877D0F"/>
    <w:rsid w:val="00877EA7"/>
    <w:rsid w:val="00880265"/>
    <w:rsid w:val="00881654"/>
    <w:rsid w:val="00881B1D"/>
    <w:rsid w:val="00881BC6"/>
    <w:rsid w:val="00881DBC"/>
    <w:rsid w:val="00882A96"/>
    <w:rsid w:val="0088362F"/>
    <w:rsid w:val="00883862"/>
    <w:rsid w:val="00884024"/>
    <w:rsid w:val="00884060"/>
    <w:rsid w:val="00884115"/>
    <w:rsid w:val="00884216"/>
    <w:rsid w:val="0088439C"/>
    <w:rsid w:val="00884BB6"/>
    <w:rsid w:val="00884DAD"/>
    <w:rsid w:val="00884EB5"/>
    <w:rsid w:val="0088560C"/>
    <w:rsid w:val="00885668"/>
    <w:rsid w:val="00885805"/>
    <w:rsid w:val="00885E7C"/>
    <w:rsid w:val="00885FF8"/>
    <w:rsid w:val="008863AA"/>
    <w:rsid w:val="008865EA"/>
    <w:rsid w:val="00886801"/>
    <w:rsid w:val="008870BC"/>
    <w:rsid w:val="00887F21"/>
    <w:rsid w:val="00890137"/>
    <w:rsid w:val="00891084"/>
    <w:rsid w:val="0089122A"/>
    <w:rsid w:val="00891A44"/>
    <w:rsid w:val="00891AE4"/>
    <w:rsid w:val="00891B00"/>
    <w:rsid w:val="00891B26"/>
    <w:rsid w:val="00891D6A"/>
    <w:rsid w:val="008921E3"/>
    <w:rsid w:val="008929AD"/>
    <w:rsid w:val="00892B8E"/>
    <w:rsid w:val="00892F7D"/>
    <w:rsid w:val="0089347B"/>
    <w:rsid w:val="008934DF"/>
    <w:rsid w:val="00894007"/>
    <w:rsid w:val="008949DD"/>
    <w:rsid w:val="00894B3E"/>
    <w:rsid w:val="00894F1C"/>
    <w:rsid w:val="00894FE0"/>
    <w:rsid w:val="00895C28"/>
    <w:rsid w:val="00895D28"/>
    <w:rsid w:val="00895D65"/>
    <w:rsid w:val="00895F71"/>
    <w:rsid w:val="00896594"/>
    <w:rsid w:val="008965E2"/>
    <w:rsid w:val="00896DA8"/>
    <w:rsid w:val="00897D12"/>
    <w:rsid w:val="008A004E"/>
    <w:rsid w:val="008A073C"/>
    <w:rsid w:val="008A13DD"/>
    <w:rsid w:val="008A180A"/>
    <w:rsid w:val="008A19F6"/>
    <w:rsid w:val="008A1A08"/>
    <w:rsid w:val="008A21AC"/>
    <w:rsid w:val="008A2D0E"/>
    <w:rsid w:val="008A2F21"/>
    <w:rsid w:val="008A3141"/>
    <w:rsid w:val="008A3158"/>
    <w:rsid w:val="008A3BDE"/>
    <w:rsid w:val="008A3DFF"/>
    <w:rsid w:val="008A41B1"/>
    <w:rsid w:val="008A45C4"/>
    <w:rsid w:val="008A5134"/>
    <w:rsid w:val="008A5162"/>
    <w:rsid w:val="008A51E7"/>
    <w:rsid w:val="008A52CD"/>
    <w:rsid w:val="008A565B"/>
    <w:rsid w:val="008A67CB"/>
    <w:rsid w:val="008A6926"/>
    <w:rsid w:val="008A6AD6"/>
    <w:rsid w:val="008A6C4B"/>
    <w:rsid w:val="008B0C3C"/>
    <w:rsid w:val="008B0CF3"/>
    <w:rsid w:val="008B11B8"/>
    <w:rsid w:val="008B12B0"/>
    <w:rsid w:val="008B156A"/>
    <w:rsid w:val="008B1F37"/>
    <w:rsid w:val="008B2044"/>
    <w:rsid w:val="008B2D02"/>
    <w:rsid w:val="008B2D9C"/>
    <w:rsid w:val="008B2FCC"/>
    <w:rsid w:val="008B318D"/>
    <w:rsid w:val="008B3990"/>
    <w:rsid w:val="008B3EFD"/>
    <w:rsid w:val="008B4819"/>
    <w:rsid w:val="008B4ABE"/>
    <w:rsid w:val="008B4DDE"/>
    <w:rsid w:val="008B5693"/>
    <w:rsid w:val="008B5816"/>
    <w:rsid w:val="008B5897"/>
    <w:rsid w:val="008B5CE9"/>
    <w:rsid w:val="008B6706"/>
    <w:rsid w:val="008B6974"/>
    <w:rsid w:val="008B6BC7"/>
    <w:rsid w:val="008C0692"/>
    <w:rsid w:val="008C0E7D"/>
    <w:rsid w:val="008C0F59"/>
    <w:rsid w:val="008C0F60"/>
    <w:rsid w:val="008C1AB1"/>
    <w:rsid w:val="008C1C08"/>
    <w:rsid w:val="008C1EE8"/>
    <w:rsid w:val="008C2ABC"/>
    <w:rsid w:val="008C2DD6"/>
    <w:rsid w:val="008C3547"/>
    <w:rsid w:val="008C35DF"/>
    <w:rsid w:val="008C36F1"/>
    <w:rsid w:val="008C3833"/>
    <w:rsid w:val="008C420E"/>
    <w:rsid w:val="008C4B07"/>
    <w:rsid w:val="008C4C53"/>
    <w:rsid w:val="008C5799"/>
    <w:rsid w:val="008C585F"/>
    <w:rsid w:val="008C5C3C"/>
    <w:rsid w:val="008C5CDC"/>
    <w:rsid w:val="008C5EDA"/>
    <w:rsid w:val="008C6D99"/>
    <w:rsid w:val="008C77AD"/>
    <w:rsid w:val="008C7DF5"/>
    <w:rsid w:val="008C7EFB"/>
    <w:rsid w:val="008D01C9"/>
    <w:rsid w:val="008D02FD"/>
    <w:rsid w:val="008D0569"/>
    <w:rsid w:val="008D0700"/>
    <w:rsid w:val="008D0FEF"/>
    <w:rsid w:val="008D1103"/>
    <w:rsid w:val="008D11C5"/>
    <w:rsid w:val="008D1AF8"/>
    <w:rsid w:val="008D273A"/>
    <w:rsid w:val="008D2B3A"/>
    <w:rsid w:val="008D2C2A"/>
    <w:rsid w:val="008D3660"/>
    <w:rsid w:val="008D3DFD"/>
    <w:rsid w:val="008D45BA"/>
    <w:rsid w:val="008D45EA"/>
    <w:rsid w:val="008D4D71"/>
    <w:rsid w:val="008D4FE7"/>
    <w:rsid w:val="008D5159"/>
    <w:rsid w:val="008D53C1"/>
    <w:rsid w:val="008D54DD"/>
    <w:rsid w:val="008D560A"/>
    <w:rsid w:val="008D5731"/>
    <w:rsid w:val="008D61E4"/>
    <w:rsid w:val="008D6333"/>
    <w:rsid w:val="008D66B5"/>
    <w:rsid w:val="008D6A8B"/>
    <w:rsid w:val="008D7113"/>
    <w:rsid w:val="008D7B79"/>
    <w:rsid w:val="008E05E1"/>
    <w:rsid w:val="008E1072"/>
    <w:rsid w:val="008E1199"/>
    <w:rsid w:val="008E1DB5"/>
    <w:rsid w:val="008E2153"/>
    <w:rsid w:val="008E21E2"/>
    <w:rsid w:val="008E255F"/>
    <w:rsid w:val="008E2618"/>
    <w:rsid w:val="008E2B1C"/>
    <w:rsid w:val="008E2C0A"/>
    <w:rsid w:val="008E3175"/>
    <w:rsid w:val="008E37A5"/>
    <w:rsid w:val="008E37E6"/>
    <w:rsid w:val="008E3A32"/>
    <w:rsid w:val="008E3A55"/>
    <w:rsid w:val="008E3D26"/>
    <w:rsid w:val="008E3D83"/>
    <w:rsid w:val="008E4641"/>
    <w:rsid w:val="008E498A"/>
    <w:rsid w:val="008E50EE"/>
    <w:rsid w:val="008E5786"/>
    <w:rsid w:val="008E5C88"/>
    <w:rsid w:val="008E5E58"/>
    <w:rsid w:val="008E5FB4"/>
    <w:rsid w:val="008E6470"/>
    <w:rsid w:val="008E6844"/>
    <w:rsid w:val="008E69E7"/>
    <w:rsid w:val="008E7275"/>
    <w:rsid w:val="008E7637"/>
    <w:rsid w:val="008E7883"/>
    <w:rsid w:val="008E7D9C"/>
    <w:rsid w:val="008F0427"/>
    <w:rsid w:val="008F0784"/>
    <w:rsid w:val="008F0C7E"/>
    <w:rsid w:val="008F0CC5"/>
    <w:rsid w:val="008F0F8B"/>
    <w:rsid w:val="008F190B"/>
    <w:rsid w:val="008F2279"/>
    <w:rsid w:val="008F23D3"/>
    <w:rsid w:val="008F25E2"/>
    <w:rsid w:val="008F30BB"/>
    <w:rsid w:val="008F32F3"/>
    <w:rsid w:val="008F36F4"/>
    <w:rsid w:val="008F379A"/>
    <w:rsid w:val="008F37BE"/>
    <w:rsid w:val="008F38C2"/>
    <w:rsid w:val="008F47CB"/>
    <w:rsid w:val="008F4F3E"/>
    <w:rsid w:val="008F5643"/>
    <w:rsid w:val="008F5755"/>
    <w:rsid w:val="008F5CFA"/>
    <w:rsid w:val="008F610C"/>
    <w:rsid w:val="008F70FD"/>
    <w:rsid w:val="008F71FD"/>
    <w:rsid w:val="008F75DE"/>
    <w:rsid w:val="00900497"/>
    <w:rsid w:val="00901411"/>
    <w:rsid w:val="00901866"/>
    <w:rsid w:val="00901AD6"/>
    <w:rsid w:val="00901B3D"/>
    <w:rsid w:val="009020FB"/>
    <w:rsid w:val="00902304"/>
    <w:rsid w:val="00902467"/>
    <w:rsid w:val="009026DA"/>
    <w:rsid w:val="009026DD"/>
    <w:rsid w:val="00902DC6"/>
    <w:rsid w:val="0090301A"/>
    <w:rsid w:val="00903E43"/>
    <w:rsid w:val="00904181"/>
    <w:rsid w:val="009044BC"/>
    <w:rsid w:val="0090469B"/>
    <w:rsid w:val="00904E61"/>
    <w:rsid w:val="009050E3"/>
    <w:rsid w:val="009052CC"/>
    <w:rsid w:val="0090539C"/>
    <w:rsid w:val="009056F4"/>
    <w:rsid w:val="00905B0E"/>
    <w:rsid w:val="0090614D"/>
    <w:rsid w:val="0090671B"/>
    <w:rsid w:val="00906730"/>
    <w:rsid w:val="00906C97"/>
    <w:rsid w:val="00906F63"/>
    <w:rsid w:val="009071D7"/>
    <w:rsid w:val="00907322"/>
    <w:rsid w:val="00907400"/>
    <w:rsid w:val="00910437"/>
    <w:rsid w:val="00910667"/>
    <w:rsid w:val="009107E7"/>
    <w:rsid w:val="00910EB9"/>
    <w:rsid w:val="00911867"/>
    <w:rsid w:val="0091186F"/>
    <w:rsid w:val="0091213E"/>
    <w:rsid w:val="0091230B"/>
    <w:rsid w:val="009123D4"/>
    <w:rsid w:val="00912B90"/>
    <w:rsid w:val="00912D02"/>
    <w:rsid w:val="0091346D"/>
    <w:rsid w:val="009137CE"/>
    <w:rsid w:val="00913A4C"/>
    <w:rsid w:val="009143C4"/>
    <w:rsid w:val="0091459D"/>
    <w:rsid w:val="00914635"/>
    <w:rsid w:val="00914B65"/>
    <w:rsid w:val="00914F4C"/>
    <w:rsid w:val="0091506F"/>
    <w:rsid w:val="00915077"/>
    <w:rsid w:val="00915635"/>
    <w:rsid w:val="00915BAB"/>
    <w:rsid w:val="00915E35"/>
    <w:rsid w:val="009165A1"/>
    <w:rsid w:val="00916ADA"/>
    <w:rsid w:val="00916F68"/>
    <w:rsid w:val="00916FC3"/>
    <w:rsid w:val="009200CB"/>
    <w:rsid w:val="00920216"/>
    <w:rsid w:val="009206DD"/>
    <w:rsid w:val="009218EB"/>
    <w:rsid w:val="0092194D"/>
    <w:rsid w:val="00922120"/>
    <w:rsid w:val="009221DE"/>
    <w:rsid w:val="00922C98"/>
    <w:rsid w:val="009238BB"/>
    <w:rsid w:val="009239F0"/>
    <w:rsid w:val="00923CBF"/>
    <w:rsid w:val="009246AA"/>
    <w:rsid w:val="009246ED"/>
    <w:rsid w:val="0092498A"/>
    <w:rsid w:val="009258B9"/>
    <w:rsid w:val="00925B29"/>
    <w:rsid w:val="00925E84"/>
    <w:rsid w:val="0092645B"/>
    <w:rsid w:val="009265C4"/>
    <w:rsid w:val="00926D9F"/>
    <w:rsid w:val="0092741E"/>
    <w:rsid w:val="009278D9"/>
    <w:rsid w:val="00927EE7"/>
    <w:rsid w:val="00930589"/>
    <w:rsid w:val="009305D2"/>
    <w:rsid w:val="009307D3"/>
    <w:rsid w:val="00930DAA"/>
    <w:rsid w:val="00930F64"/>
    <w:rsid w:val="00931649"/>
    <w:rsid w:val="00931676"/>
    <w:rsid w:val="0093181C"/>
    <w:rsid w:val="009321D2"/>
    <w:rsid w:val="00932981"/>
    <w:rsid w:val="00932ED7"/>
    <w:rsid w:val="00932F19"/>
    <w:rsid w:val="009331B8"/>
    <w:rsid w:val="00933FA9"/>
    <w:rsid w:val="0093433A"/>
    <w:rsid w:val="009351FE"/>
    <w:rsid w:val="009359CB"/>
    <w:rsid w:val="00935E3B"/>
    <w:rsid w:val="009361DE"/>
    <w:rsid w:val="0093627D"/>
    <w:rsid w:val="0093671D"/>
    <w:rsid w:val="00936BF7"/>
    <w:rsid w:val="009372D4"/>
    <w:rsid w:val="0093745D"/>
    <w:rsid w:val="009376A0"/>
    <w:rsid w:val="00937B49"/>
    <w:rsid w:val="00937E34"/>
    <w:rsid w:val="009406A9"/>
    <w:rsid w:val="00940824"/>
    <w:rsid w:val="00940972"/>
    <w:rsid w:val="00940F7C"/>
    <w:rsid w:val="00941656"/>
    <w:rsid w:val="00941A7A"/>
    <w:rsid w:val="00941B81"/>
    <w:rsid w:val="00941D35"/>
    <w:rsid w:val="00941FD9"/>
    <w:rsid w:val="0094295B"/>
    <w:rsid w:val="00942FD7"/>
    <w:rsid w:val="00943CE6"/>
    <w:rsid w:val="00943E38"/>
    <w:rsid w:val="00943EEA"/>
    <w:rsid w:val="0094452C"/>
    <w:rsid w:val="00944ABC"/>
    <w:rsid w:val="0094500C"/>
    <w:rsid w:val="00945145"/>
    <w:rsid w:val="009467C1"/>
    <w:rsid w:val="009468A2"/>
    <w:rsid w:val="0094712C"/>
    <w:rsid w:val="0094748B"/>
    <w:rsid w:val="00947AC5"/>
    <w:rsid w:val="00950DEE"/>
    <w:rsid w:val="00950ED1"/>
    <w:rsid w:val="009512EA"/>
    <w:rsid w:val="00951482"/>
    <w:rsid w:val="0095184A"/>
    <w:rsid w:val="009518F9"/>
    <w:rsid w:val="00952FBB"/>
    <w:rsid w:val="00953CA9"/>
    <w:rsid w:val="00954F9E"/>
    <w:rsid w:val="009552AB"/>
    <w:rsid w:val="00955654"/>
    <w:rsid w:val="00955C28"/>
    <w:rsid w:val="009563F5"/>
    <w:rsid w:val="0095669D"/>
    <w:rsid w:val="00956C67"/>
    <w:rsid w:val="009574A3"/>
    <w:rsid w:val="0095769E"/>
    <w:rsid w:val="009577CD"/>
    <w:rsid w:val="00957A75"/>
    <w:rsid w:val="00957C33"/>
    <w:rsid w:val="009602DD"/>
    <w:rsid w:val="0096040B"/>
    <w:rsid w:val="0096080F"/>
    <w:rsid w:val="009609A5"/>
    <w:rsid w:val="00961673"/>
    <w:rsid w:val="00962A63"/>
    <w:rsid w:val="00962F52"/>
    <w:rsid w:val="0096313A"/>
    <w:rsid w:val="0096371A"/>
    <w:rsid w:val="009639A1"/>
    <w:rsid w:val="00963B27"/>
    <w:rsid w:val="0096452C"/>
    <w:rsid w:val="00964B86"/>
    <w:rsid w:val="0096523F"/>
    <w:rsid w:val="009654CB"/>
    <w:rsid w:val="00965C74"/>
    <w:rsid w:val="00967995"/>
    <w:rsid w:val="00967F5A"/>
    <w:rsid w:val="009701CB"/>
    <w:rsid w:val="009709F9"/>
    <w:rsid w:val="009715E7"/>
    <w:rsid w:val="009716B5"/>
    <w:rsid w:val="0097186F"/>
    <w:rsid w:val="0097191F"/>
    <w:rsid w:val="00971B11"/>
    <w:rsid w:val="009726E4"/>
    <w:rsid w:val="0097279C"/>
    <w:rsid w:val="00972A7E"/>
    <w:rsid w:val="00972D2D"/>
    <w:rsid w:val="009733DA"/>
    <w:rsid w:val="009736BA"/>
    <w:rsid w:val="00973F6E"/>
    <w:rsid w:val="009740D3"/>
    <w:rsid w:val="0097470E"/>
    <w:rsid w:val="00974A43"/>
    <w:rsid w:val="009761AE"/>
    <w:rsid w:val="0097622E"/>
    <w:rsid w:val="00976E3D"/>
    <w:rsid w:val="00976F36"/>
    <w:rsid w:val="00977170"/>
    <w:rsid w:val="00977492"/>
    <w:rsid w:val="00977B16"/>
    <w:rsid w:val="00977F27"/>
    <w:rsid w:val="0098016F"/>
    <w:rsid w:val="00980921"/>
    <w:rsid w:val="00980A78"/>
    <w:rsid w:val="009812A8"/>
    <w:rsid w:val="009813D6"/>
    <w:rsid w:val="00981481"/>
    <w:rsid w:val="00981733"/>
    <w:rsid w:val="0098194A"/>
    <w:rsid w:val="00982136"/>
    <w:rsid w:val="00982178"/>
    <w:rsid w:val="0098396F"/>
    <w:rsid w:val="00983E0F"/>
    <w:rsid w:val="00983E68"/>
    <w:rsid w:val="009846B8"/>
    <w:rsid w:val="00984A66"/>
    <w:rsid w:val="00984C25"/>
    <w:rsid w:val="00984EFA"/>
    <w:rsid w:val="00985C73"/>
    <w:rsid w:val="009862FF"/>
    <w:rsid w:val="009867A9"/>
    <w:rsid w:val="00987C5D"/>
    <w:rsid w:val="00987CF2"/>
    <w:rsid w:val="00987D5B"/>
    <w:rsid w:val="00987F40"/>
    <w:rsid w:val="009904B9"/>
    <w:rsid w:val="00990870"/>
    <w:rsid w:val="00990FA8"/>
    <w:rsid w:val="009916A3"/>
    <w:rsid w:val="009920FB"/>
    <w:rsid w:val="009924DB"/>
    <w:rsid w:val="00992CFB"/>
    <w:rsid w:val="00992D56"/>
    <w:rsid w:val="00993109"/>
    <w:rsid w:val="00993322"/>
    <w:rsid w:val="00993593"/>
    <w:rsid w:val="00993C19"/>
    <w:rsid w:val="00993D99"/>
    <w:rsid w:val="0099413C"/>
    <w:rsid w:val="00994C0A"/>
    <w:rsid w:val="00994F60"/>
    <w:rsid w:val="00995671"/>
    <w:rsid w:val="00995B9D"/>
    <w:rsid w:val="00995EA1"/>
    <w:rsid w:val="00995FA4"/>
    <w:rsid w:val="009962EE"/>
    <w:rsid w:val="009965FF"/>
    <w:rsid w:val="009969DD"/>
    <w:rsid w:val="00997166"/>
    <w:rsid w:val="00997266"/>
    <w:rsid w:val="00997286"/>
    <w:rsid w:val="009974AC"/>
    <w:rsid w:val="0099758A"/>
    <w:rsid w:val="00997B14"/>
    <w:rsid w:val="00997F85"/>
    <w:rsid w:val="009A000B"/>
    <w:rsid w:val="009A0781"/>
    <w:rsid w:val="009A07DC"/>
    <w:rsid w:val="009A0AC6"/>
    <w:rsid w:val="009A1094"/>
    <w:rsid w:val="009A1109"/>
    <w:rsid w:val="009A1370"/>
    <w:rsid w:val="009A16BF"/>
    <w:rsid w:val="009A1D29"/>
    <w:rsid w:val="009A1DEC"/>
    <w:rsid w:val="009A1F39"/>
    <w:rsid w:val="009A224C"/>
    <w:rsid w:val="009A2891"/>
    <w:rsid w:val="009A3678"/>
    <w:rsid w:val="009A38F5"/>
    <w:rsid w:val="009A3973"/>
    <w:rsid w:val="009A3DFC"/>
    <w:rsid w:val="009A444C"/>
    <w:rsid w:val="009A4AAA"/>
    <w:rsid w:val="009A4D87"/>
    <w:rsid w:val="009A54DA"/>
    <w:rsid w:val="009A5552"/>
    <w:rsid w:val="009A5FDD"/>
    <w:rsid w:val="009A646B"/>
    <w:rsid w:val="009A7366"/>
    <w:rsid w:val="009B0BCC"/>
    <w:rsid w:val="009B0C7D"/>
    <w:rsid w:val="009B0EE5"/>
    <w:rsid w:val="009B2817"/>
    <w:rsid w:val="009B2AE9"/>
    <w:rsid w:val="009B2BC7"/>
    <w:rsid w:val="009B3837"/>
    <w:rsid w:val="009B3B8C"/>
    <w:rsid w:val="009B40F4"/>
    <w:rsid w:val="009B41DA"/>
    <w:rsid w:val="009B4717"/>
    <w:rsid w:val="009B4E5A"/>
    <w:rsid w:val="009B551F"/>
    <w:rsid w:val="009B5DC0"/>
    <w:rsid w:val="009B6BCD"/>
    <w:rsid w:val="009B711E"/>
    <w:rsid w:val="009B7310"/>
    <w:rsid w:val="009B75C9"/>
    <w:rsid w:val="009C06B0"/>
    <w:rsid w:val="009C0949"/>
    <w:rsid w:val="009C0BAD"/>
    <w:rsid w:val="009C0BC8"/>
    <w:rsid w:val="009C0CEF"/>
    <w:rsid w:val="009C10E0"/>
    <w:rsid w:val="009C224C"/>
    <w:rsid w:val="009C27B0"/>
    <w:rsid w:val="009C32F3"/>
    <w:rsid w:val="009C336C"/>
    <w:rsid w:val="009C412B"/>
    <w:rsid w:val="009C4B06"/>
    <w:rsid w:val="009C5D3A"/>
    <w:rsid w:val="009C5E56"/>
    <w:rsid w:val="009C6304"/>
    <w:rsid w:val="009C6C0A"/>
    <w:rsid w:val="009C6EEE"/>
    <w:rsid w:val="009C6F01"/>
    <w:rsid w:val="009C6FCC"/>
    <w:rsid w:val="009C715E"/>
    <w:rsid w:val="009C749F"/>
    <w:rsid w:val="009C7A50"/>
    <w:rsid w:val="009D0308"/>
    <w:rsid w:val="009D04A0"/>
    <w:rsid w:val="009D0B42"/>
    <w:rsid w:val="009D1164"/>
    <w:rsid w:val="009D140E"/>
    <w:rsid w:val="009D2390"/>
    <w:rsid w:val="009D23E2"/>
    <w:rsid w:val="009D2404"/>
    <w:rsid w:val="009D263C"/>
    <w:rsid w:val="009D272E"/>
    <w:rsid w:val="009D293D"/>
    <w:rsid w:val="009D29BF"/>
    <w:rsid w:val="009D2A43"/>
    <w:rsid w:val="009D2AAA"/>
    <w:rsid w:val="009D3031"/>
    <w:rsid w:val="009D3056"/>
    <w:rsid w:val="009D3231"/>
    <w:rsid w:val="009D37CF"/>
    <w:rsid w:val="009D3FBD"/>
    <w:rsid w:val="009D46E1"/>
    <w:rsid w:val="009D4BC8"/>
    <w:rsid w:val="009D4D20"/>
    <w:rsid w:val="009D4FC6"/>
    <w:rsid w:val="009D500F"/>
    <w:rsid w:val="009D5B8B"/>
    <w:rsid w:val="009D5B9E"/>
    <w:rsid w:val="009D5F71"/>
    <w:rsid w:val="009D61F9"/>
    <w:rsid w:val="009D67CB"/>
    <w:rsid w:val="009D70D1"/>
    <w:rsid w:val="009D7254"/>
    <w:rsid w:val="009E02CB"/>
    <w:rsid w:val="009E02F5"/>
    <w:rsid w:val="009E0411"/>
    <w:rsid w:val="009E0584"/>
    <w:rsid w:val="009E0605"/>
    <w:rsid w:val="009E0732"/>
    <w:rsid w:val="009E0E3D"/>
    <w:rsid w:val="009E103C"/>
    <w:rsid w:val="009E1578"/>
    <w:rsid w:val="009E2010"/>
    <w:rsid w:val="009E21A4"/>
    <w:rsid w:val="009E23E9"/>
    <w:rsid w:val="009E2909"/>
    <w:rsid w:val="009E2C46"/>
    <w:rsid w:val="009E394A"/>
    <w:rsid w:val="009E4116"/>
    <w:rsid w:val="009E4688"/>
    <w:rsid w:val="009E48C3"/>
    <w:rsid w:val="009E4F5A"/>
    <w:rsid w:val="009E5459"/>
    <w:rsid w:val="009E584C"/>
    <w:rsid w:val="009E6101"/>
    <w:rsid w:val="009E7179"/>
    <w:rsid w:val="009E78E5"/>
    <w:rsid w:val="009E7AD6"/>
    <w:rsid w:val="009E7EFA"/>
    <w:rsid w:val="009F06FC"/>
    <w:rsid w:val="009F1746"/>
    <w:rsid w:val="009F18A1"/>
    <w:rsid w:val="009F18EB"/>
    <w:rsid w:val="009F1F0E"/>
    <w:rsid w:val="009F24B6"/>
    <w:rsid w:val="009F2951"/>
    <w:rsid w:val="009F29C8"/>
    <w:rsid w:val="009F2BD7"/>
    <w:rsid w:val="009F34B9"/>
    <w:rsid w:val="009F3701"/>
    <w:rsid w:val="009F43C5"/>
    <w:rsid w:val="009F4974"/>
    <w:rsid w:val="009F4B38"/>
    <w:rsid w:val="009F4D52"/>
    <w:rsid w:val="009F5164"/>
    <w:rsid w:val="009F5213"/>
    <w:rsid w:val="009F542B"/>
    <w:rsid w:val="009F545D"/>
    <w:rsid w:val="009F5816"/>
    <w:rsid w:val="009F5AA5"/>
    <w:rsid w:val="009F5B39"/>
    <w:rsid w:val="009F6B34"/>
    <w:rsid w:val="009F7B0F"/>
    <w:rsid w:val="00A00529"/>
    <w:rsid w:val="00A0082A"/>
    <w:rsid w:val="00A00BC2"/>
    <w:rsid w:val="00A0104F"/>
    <w:rsid w:val="00A0120A"/>
    <w:rsid w:val="00A01346"/>
    <w:rsid w:val="00A01B53"/>
    <w:rsid w:val="00A01B7B"/>
    <w:rsid w:val="00A01E43"/>
    <w:rsid w:val="00A020D9"/>
    <w:rsid w:val="00A026A9"/>
    <w:rsid w:val="00A029B3"/>
    <w:rsid w:val="00A02B36"/>
    <w:rsid w:val="00A02EDC"/>
    <w:rsid w:val="00A0309F"/>
    <w:rsid w:val="00A03497"/>
    <w:rsid w:val="00A037C6"/>
    <w:rsid w:val="00A04053"/>
    <w:rsid w:val="00A04CBC"/>
    <w:rsid w:val="00A04D70"/>
    <w:rsid w:val="00A04FB5"/>
    <w:rsid w:val="00A050CC"/>
    <w:rsid w:val="00A051C5"/>
    <w:rsid w:val="00A06205"/>
    <w:rsid w:val="00A06263"/>
    <w:rsid w:val="00A06A19"/>
    <w:rsid w:val="00A06CD2"/>
    <w:rsid w:val="00A070F2"/>
    <w:rsid w:val="00A073C4"/>
    <w:rsid w:val="00A075C5"/>
    <w:rsid w:val="00A07891"/>
    <w:rsid w:val="00A07BF8"/>
    <w:rsid w:val="00A1037F"/>
    <w:rsid w:val="00A11C8A"/>
    <w:rsid w:val="00A124D2"/>
    <w:rsid w:val="00A12B51"/>
    <w:rsid w:val="00A132A6"/>
    <w:rsid w:val="00A132FA"/>
    <w:rsid w:val="00A13859"/>
    <w:rsid w:val="00A13C66"/>
    <w:rsid w:val="00A14904"/>
    <w:rsid w:val="00A158AF"/>
    <w:rsid w:val="00A15BD2"/>
    <w:rsid w:val="00A15CD2"/>
    <w:rsid w:val="00A15CDA"/>
    <w:rsid w:val="00A15D6F"/>
    <w:rsid w:val="00A16131"/>
    <w:rsid w:val="00A1629B"/>
    <w:rsid w:val="00A16614"/>
    <w:rsid w:val="00A17537"/>
    <w:rsid w:val="00A17546"/>
    <w:rsid w:val="00A20045"/>
    <w:rsid w:val="00A208D9"/>
    <w:rsid w:val="00A209DD"/>
    <w:rsid w:val="00A20B1F"/>
    <w:rsid w:val="00A20B54"/>
    <w:rsid w:val="00A21463"/>
    <w:rsid w:val="00A21B65"/>
    <w:rsid w:val="00A22149"/>
    <w:rsid w:val="00A2292D"/>
    <w:rsid w:val="00A22D79"/>
    <w:rsid w:val="00A23588"/>
    <w:rsid w:val="00A23647"/>
    <w:rsid w:val="00A24816"/>
    <w:rsid w:val="00A24D49"/>
    <w:rsid w:val="00A24E4F"/>
    <w:rsid w:val="00A25237"/>
    <w:rsid w:val="00A25555"/>
    <w:rsid w:val="00A2560B"/>
    <w:rsid w:val="00A25812"/>
    <w:rsid w:val="00A25B5B"/>
    <w:rsid w:val="00A25EB8"/>
    <w:rsid w:val="00A26062"/>
    <w:rsid w:val="00A2616C"/>
    <w:rsid w:val="00A26723"/>
    <w:rsid w:val="00A267CF"/>
    <w:rsid w:val="00A2781E"/>
    <w:rsid w:val="00A30075"/>
    <w:rsid w:val="00A30486"/>
    <w:rsid w:val="00A306F9"/>
    <w:rsid w:val="00A30B0A"/>
    <w:rsid w:val="00A30CCF"/>
    <w:rsid w:val="00A310AB"/>
    <w:rsid w:val="00A312DF"/>
    <w:rsid w:val="00A3167F"/>
    <w:rsid w:val="00A3192F"/>
    <w:rsid w:val="00A31987"/>
    <w:rsid w:val="00A32229"/>
    <w:rsid w:val="00A32F64"/>
    <w:rsid w:val="00A335A7"/>
    <w:rsid w:val="00A33DA0"/>
    <w:rsid w:val="00A34322"/>
    <w:rsid w:val="00A34CAB"/>
    <w:rsid w:val="00A34D2A"/>
    <w:rsid w:val="00A34D9F"/>
    <w:rsid w:val="00A358BE"/>
    <w:rsid w:val="00A3655C"/>
    <w:rsid w:val="00A36D2D"/>
    <w:rsid w:val="00A36D96"/>
    <w:rsid w:val="00A36E0F"/>
    <w:rsid w:val="00A36ED6"/>
    <w:rsid w:val="00A36F6A"/>
    <w:rsid w:val="00A370C8"/>
    <w:rsid w:val="00A3719F"/>
    <w:rsid w:val="00A3757A"/>
    <w:rsid w:val="00A40677"/>
    <w:rsid w:val="00A40B1F"/>
    <w:rsid w:val="00A41209"/>
    <w:rsid w:val="00A41797"/>
    <w:rsid w:val="00A4182C"/>
    <w:rsid w:val="00A41CC9"/>
    <w:rsid w:val="00A422F6"/>
    <w:rsid w:val="00A42874"/>
    <w:rsid w:val="00A4299D"/>
    <w:rsid w:val="00A435E2"/>
    <w:rsid w:val="00A435EC"/>
    <w:rsid w:val="00A43C6B"/>
    <w:rsid w:val="00A4419D"/>
    <w:rsid w:val="00A44AE3"/>
    <w:rsid w:val="00A44B87"/>
    <w:rsid w:val="00A44D6B"/>
    <w:rsid w:val="00A44E69"/>
    <w:rsid w:val="00A450D0"/>
    <w:rsid w:val="00A4589C"/>
    <w:rsid w:val="00A459EC"/>
    <w:rsid w:val="00A45B0F"/>
    <w:rsid w:val="00A45BC4"/>
    <w:rsid w:val="00A463CE"/>
    <w:rsid w:val="00A46491"/>
    <w:rsid w:val="00A473E5"/>
    <w:rsid w:val="00A4782E"/>
    <w:rsid w:val="00A50BC1"/>
    <w:rsid w:val="00A50CDC"/>
    <w:rsid w:val="00A50F0F"/>
    <w:rsid w:val="00A50FEA"/>
    <w:rsid w:val="00A51805"/>
    <w:rsid w:val="00A51DC5"/>
    <w:rsid w:val="00A51EE7"/>
    <w:rsid w:val="00A52377"/>
    <w:rsid w:val="00A5264E"/>
    <w:rsid w:val="00A52694"/>
    <w:rsid w:val="00A529B2"/>
    <w:rsid w:val="00A538FD"/>
    <w:rsid w:val="00A53933"/>
    <w:rsid w:val="00A53BEB"/>
    <w:rsid w:val="00A53C2B"/>
    <w:rsid w:val="00A53C4C"/>
    <w:rsid w:val="00A53CFE"/>
    <w:rsid w:val="00A53D1A"/>
    <w:rsid w:val="00A5475F"/>
    <w:rsid w:val="00A55068"/>
    <w:rsid w:val="00A550CE"/>
    <w:rsid w:val="00A558AB"/>
    <w:rsid w:val="00A55AE3"/>
    <w:rsid w:val="00A55ED7"/>
    <w:rsid w:val="00A560ED"/>
    <w:rsid w:val="00A5684E"/>
    <w:rsid w:val="00A56E04"/>
    <w:rsid w:val="00A56F6C"/>
    <w:rsid w:val="00A57655"/>
    <w:rsid w:val="00A57BF6"/>
    <w:rsid w:val="00A60258"/>
    <w:rsid w:val="00A60421"/>
    <w:rsid w:val="00A61C4C"/>
    <w:rsid w:val="00A626E1"/>
    <w:rsid w:val="00A62FE9"/>
    <w:rsid w:val="00A63328"/>
    <w:rsid w:val="00A634E6"/>
    <w:rsid w:val="00A64532"/>
    <w:rsid w:val="00A648D2"/>
    <w:rsid w:val="00A64917"/>
    <w:rsid w:val="00A64EC4"/>
    <w:rsid w:val="00A654F8"/>
    <w:rsid w:val="00A65D02"/>
    <w:rsid w:val="00A65F9E"/>
    <w:rsid w:val="00A6659F"/>
    <w:rsid w:val="00A66C3C"/>
    <w:rsid w:val="00A66C99"/>
    <w:rsid w:val="00A67402"/>
    <w:rsid w:val="00A703CB"/>
    <w:rsid w:val="00A70528"/>
    <w:rsid w:val="00A707AA"/>
    <w:rsid w:val="00A707B9"/>
    <w:rsid w:val="00A7095B"/>
    <w:rsid w:val="00A70B68"/>
    <w:rsid w:val="00A70C80"/>
    <w:rsid w:val="00A71456"/>
    <w:rsid w:val="00A715AA"/>
    <w:rsid w:val="00A71A11"/>
    <w:rsid w:val="00A71DBA"/>
    <w:rsid w:val="00A71EAE"/>
    <w:rsid w:val="00A72AF7"/>
    <w:rsid w:val="00A72C91"/>
    <w:rsid w:val="00A7362E"/>
    <w:rsid w:val="00A739E9"/>
    <w:rsid w:val="00A74229"/>
    <w:rsid w:val="00A74DA1"/>
    <w:rsid w:val="00A755DB"/>
    <w:rsid w:val="00A75725"/>
    <w:rsid w:val="00A7652E"/>
    <w:rsid w:val="00A767F8"/>
    <w:rsid w:val="00A76A12"/>
    <w:rsid w:val="00A7742C"/>
    <w:rsid w:val="00A779B7"/>
    <w:rsid w:val="00A80038"/>
    <w:rsid w:val="00A80445"/>
    <w:rsid w:val="00A80C31"/>
    <w:rsid w:val="00A814A5"/>
    <w:rsid w:val="00A81517"/>
    <w:rsid w:val="00A81688"/>
    <w:rsid w:val="00A81E7C"/>
    <w:rsid w:val="00A8327F"/>
    <w:rsid w:val="00A83B89"/>
    <w:rsid w:val="00A83C28"/>
    <w:rsid w:val="00A8400F"/>
    <w:rsid w:val="00A8401F"/>
    <w:rsid w:val="00A84B08"/>
    <w:rsid w:val="00A84CC8"/>
    <w:rsid w:val="00A84E8A"/>
    <w:rsid w:val="00A84FBD"/>
    <w:rsid w:val="00A8542E"/>
    <w:rsid w:val="00A8550B"/>
    <w:rsid w:val="00A8553C"/>
    <w:rsid w:val="00A85616"/>
    <w:rsid w:val="00A8574C"/>
    <w:rsid w:val="00A85771"/>
    <w:rsid w:val="00A85C6E"/>
    <w:rsid w:val="00A8634C"/>
    <w:rsid w:val="00A86423"/>
    <w:rsid w:val="00A86644"/>
    <w:rsid w:val="00A86A4A"/>
    <w:rsid w:val="00A86C6C"/>
    <w:rsid w:val="00A87C36"/>
    <w:rsid w:val="00A90EEE"/>
    <w:rsid w:val="00A912BA"/>
    <w:rsid w:val="00A914DA"/>
    <w:rsid w:val="00A91DB3"/>
    <w:rsid w:val="00A92F32"/>
    <w:rsid w:val="00A93F90"/>
    <w:rsid w:val="00A945D7"/>
    <w:rsid w:val="00A947FC"/>
    <w:rsid w:val="00A948D5"/>
    <w:rsid w:val="00A94C39"/>
    <w:rsid w:val="00A94F50"/>
    <w:rsid w:val="00A950D6"/>
    <w:rsid w:val="00A9540B"/>
    <w:rsid w:val="00A95A9E"/>
    <w:rsid w:val="00A95AD9"/>
    <w:rsid w:val="00A95BEC"/>
    <w:rsid w:val="00A95C45"/>
    <w:rsid w:val="00A9638C"/>
    <w:rsid w:val="00A96906"/>
    <w:rsid w:val="00A969FA"/>
    <w:rsid w:val="00A9780A"/>
    <w:rsid w:val="00A97BF6"/>
    <w:rsid w:val="00AA0384"/>
    <w:rsid w:val="00AA0577"/>
    <w:rsid w:val="00AA0616"/>
    <w:rsid w:val="00AA1EF5"/>
    <w:rsid w:val="00AA24B4"/>
    <w:rsid w:val="00AA3DE5"/>
    <w:rsid w:val="00AA44E5"/>
    <w:rsid w:val="00AA465D"/>
    <w:rsid w:val="00AA4894"/>
    <w:rsid w:val="00AA4D1E"/>
    <w:rsid w:val="00AA5504"/>
    <w:rsid w:val="00AA59B2"/>
    <w:rsid w:val="00AA639B"/>
    <w:rsid w:val="00AA6621"/>
    <w:rsid w:val="00AA669B"/>
    <w:rsid w:val="00AA6ABC"/>
    <w:rsid w:val="00AA6AED"/>
    <w:rsid w:val="00AA6D87"/>
    <w:rsid w:val="00AA7551"/>
    <w:rsid w:val="00AA769F"/>
    <w:rsid w:val="00AA7E33"/>
    <w:rsid w:val="00AB0097"/>
    <w:rsid w:val="00AB0608"/>
    <w:rsid w:val="00AB0896"/>
    <w:rsid w:val="00AB0F19"/>
    <w:rsid w:val="00AB1185"/>
    <w:rsid w:val="00AB188C"/>
    <w:rsid w:val="00AB19C1"/>
    <w:rsid w:val="00AB1F90"/>
    <w:rsid w:val="00AB23AA"/>
    <w:rsid w:val="00AB25D0"/>
    <w:rsid w:val="00AB27C1"/>
    <w:rsid w:val="00AB2F25"/>
    <w:rsid w:val="00AB3848"/>
    <w:rsid w:val="00AB38C4"/>
    <w:rsid w:val="00AB3B03"/>
    <w:rsid w:val="00AB3C37"/>
    <w:rsid w:val="00AB3E39"/>
    <w:rsid w:val="00AB3E7C"/>
    <w:rsid w:val="00AB3EA1"/>
    <w:rsid w:val="00AB4151"/>
    <w:rsid w:val="00AB443F"/>
    <w:rsid w:val="00AB4578"/>
    <w:rsid w:val="00AB4C44"/>
    <w:rsid w:val="00AB4DC4"/>
    <w:rsid w:val="00AB5492"/>
    <w:rsid w:val="00AB55E3"/>
    <w:rsid w:val="00AB5EDB"/>
    <w:rsid w:val="00AB6723"/>
    <w:rsid w:val="00AB702D"/>
    <w:rsid w:val="00AB733F"/>
    <w:rsid w:val="00AB73FA"/>
    <w:rsid w:val="00AB7AB9"/>
    <w:rsid w:val="00AB7CAC"/>
    <w:rsid w:val="00AC029E"/>
    <w:rsid w:val="00AC05A2"/>
    <w:rsid w:val="00AC0BE2"/>
    <w:rsid w:val="00AC23CD"/>
    <w:rsid w:val="00AC2995"/>
    <w:rsid w:val="00AC3763"/>
    <w:rsid w:val="00AC4708"/>
    <w:rsid w:val="00AC4868"/>
    <w:rsid w:val="00AC4AE8"/>
    <w:rsid w:val="00AC4CA3"/>
    <w:rsid w:val="00AC4D3F"/>
    <w:rsid w:val="00AC5E7B"/>
    <w:rsid w:val="00AC5F50"/>
    <w:rsid w:val="00AC606C"/>
    <w:rsid w:val="00AC6287"/>
    <w:rsid w:val="00AC6E4B"/>
    <w:rsid w:val="00AC6E91"/>
    <w:rsid w:val="00AC6FCD"/>
    <w:rsid w:val="00AC7C1E"/>
    <w:rsid w:val="00AD0444"/>
    <w:rsid w:val="00AD0695"/>
    <w:rsid w:val="00AD08CA"/>
    <w:rsid w:val="00AD0E32"/>
    <w:rsid w:val="00AD2554"/>
    <w:rsid w:val="00AD2E41"/>
    <w:rsid w:val="00AD2FBC"/>
    <w:rsid w:val="00AD3466"/>
    <w:rsid w:val="00AD378A"/>
    <w:rsid w:val="00AD3DCC"/>
    <w:rsid w:val="00AD4F25"/>
    <w:rsid w:val="00AD51E6"/>
    <w:rsid w:val="00AD54D9"/>
    <w:rsid w:val="00AD56B5"/>
    <w:rsid w:val="00AD57A2"/>
    <w:rsid w:val="00AD6284"/>
    <w:rsid w:val="00AD663D"/>
    <w:rsid w:val="00AD683C"/>
    <w:rsid w:val="00AD71E4"/>
    <w:rsid w:val="00AD771D"/>
    <w:rsid w:val="00AD7CB3"/>
    <w:rsid w:val="00AD7E80"/>
    <w:rsid w:val="00AD7F69"/>
    <w:rsid w:val="00AE07B6"/>
    <w:rsid w:val="00AE0EE3"/>
    <w:rsid w:val="00AE2196"/>
    <w:rsid w:val="00AE23A2"/>
    <w:rsid w:val="00AE26E2"/>
    <w:rsid w:val="00AE2B72"/>
    <w:rsid w:val="00AE2BF0"/>
    <w:rsid w:val="00AE2E21"/>
    <w:rsid w:val="00AE3218"/>
    <w:rsid w:val="00AE321C"/>
    <w:rsid w:val="00AE3448"/>
    <w:rsid w:val="00AE3563"/>
    <w:rsid w:val="00AE3573"/>
    <w:rsid w:val="00AE368E"/>
    <w:rsid w:val="00AE3D9C"/>
    <w:rsid w:val="00AE41CC"/>
    <w:rsid w:val="00AE43F7"/>
    <w:rsid w:val="00AE46D0"/>
    <w:rsid w:val="00AE4AE1"/>
    <w:rsid w:val="00AE532E"/>
    <w:rsid w:val="00AE5432"/>
    <w:rsid w:val="00AE54D0"/>
    <w:rsid w:val="00AE5728"/>
    <w:rsid w:val="00AE572D"/>
    <w:rsid w:val="00AE5751"/>
    <w:rsid w:val="00AE672D"/>
    <w:rsid w:val="00AE6B3A"/>
    <w:rsid w:val="00AE6E9B"/>
    <w:rsid w:val="00AE6F7D"/>
    <w:rsid w:val="00AE7124"/>
    <w:rsid w:val="00AE791B"/>
    <w:rsid w:val="00AE7E72"/>
    <w:rsid w:val="00AF003D"/>
    <w:rsid w:val="00AF03A8"/>
    <w:rsid w:val="00AF0934"/>
    <w:rsid w:val="00AF0936"/>
    <w:rsid w:val="00AF123F"/>
    <w:rsid w:val="00AF126E"/>
    <w:rsid w:val="00AF15C8"/>
    <w:rsid w:val="00AF1B75"/>
    <w:rsid w:val="00AF1FDA"/>
    <w:rsid w:val="00AF2302"/>
    <w:rsid w:val="00AF24BC"/>
    <w:rsid w:val="00AF2592"/>
    <w:rsid w:val="00AF2636"/>
    <w:rsid w:val="00AF27D6"/>
    <w:rsid w:val="00AF289F"/>
    <w:rsid w:val="00AF2BCB"/>
    <w:rsid w:val="00AF3EB5"/>
    <w:rsid w:val="00AF4705"/>
    <w:rsid w:val="00AF4795"/>
    <w:rsid w:val="00AF481E"/>
    <w:rsid w:val="00AF4841"/>
    <w:rsid w:val="00AF489E"/>
    <w:rsid w:val="00AF4BBE"/>
    <w:rsid w:val="00AF5B9A"/>
    <w:rsid w:val="00AF5D22"/>
    <w:rsid w:val="00AF6816"/>
    <w:rsid w:val="00AF6D98"/>
    <w:rsid w:val="00AF6DB2"/>
    <w:rsid w:val="00AF6EAA"/>
    <w:rsid w:val="00AF78EE"/>
    <w:rsid w:val="00AF795E"/>
    <w:rsid w:val="00AF7B72"/>
    <w:rsid w:val="00AF7CD6"/>
    <w:rsid w:val="00B018CC"/>
    <w:rsid w:val="00B01A52"/>
    <w:rsid w:val="00B01BA8"/>
    <w:rsid w:val="00B01C1B"/>
    <w:rsid w:val="00B020B8"/>
    <w:rsid w:val="00B02399"/>
    <w:rsid w:val="00B024EA"/>
    <w:rsid w:val="00B027E7"/>
    <w:rsid w:val="00B02C3A"/>
    <w:rsid w:val="00B036EB"/>
    <w:rsid w:val="00B03789"/>
    <w:rsid w:val="00B04040"/>
    <w:rsid w:val="00B0410D"/>
    <w:rsid w:val="00B0488D"/>
    <w:rsid w:val="00B04CF0"/>
    <w:rsid w:val="00B050FB"/>
    <w:rsid w:val="00B051ED"/>
    <w:rsid w:val="00B05496"/>
    <w:rsid w:val="00B0562C"/>
    <w:rsid w:val="00B05A36"/>
    <w:rsid w:val="00B06789"/>
    <w:rsid w:val="00B06A1D"/>
    <w:rsid w:val="00B07E70"/>
    <w:rsid w:val="00B10126"/>
    <w:rsid w:val="00B10633"/>
    <w:rsid w:val="00B10DC1"/>
    <w:rsid w:val="00B11656"/>
    <w:rsid w:val="00B1197A"/>
    <w:rsid w:val="00B11D9C"/>
    <w:rsid w:val="00B1220B"/>
    <w:rsid w:val="00B12717"/>
    <w:rsid w:val="00B128BB"/>
    <w:rsid w:val="00B131A9"/>
    <w:rsid w:val="00B135A5"/>
    <w:rsid w:val="00B13DD5"/>
    <w:rsid w:val="00B14048"/>
    <w:rsid w:val="00B141EA"/>
    <w:rsid w:val="00B14209"/>
    <w:rsid w:val="00B14327"/>
    <w:rsid w:val="00B14E01"/>
    <w:rsid w:val="00B14E47"/>
    <w:rsid w:val="00B14F3F"/>
    <w:rsid w:val="00B15944"/>
    <w:rsid w:val="00B1600C"/>
    <w:rsid w:val="00B162CE"/>
    <w:rsid w:val="00B17031"/>
    <w:rsid w:val="00B17BC9"/>
    <w:rsid w:val="00B17DD8"/>
    <w:rsid w:val="00B200D5"/>
    <w:rsid w:val="00B20258"/>
    <w:rsid w:val="00B20384"/>
    <w:rsid w:val="00B20C79"/>
    <w:rsid w:val="00B21316"/>
    <w:rsid w:val="00B213B7"/>
    <w:rsid w:val="00B21713"/>
    <w:rsid w:val="00B22587"/>
    <w:rsid w:val="00B23631"/>
    <w:rsid w:val="00B23D48"/>
    <w:rsid w:val="00B24042"/>
    <w:rsid w:val="00B24996"/>
    <w:rsid w:val="00B24AAC"/>
    <w:rsid w:val="00B24ADA"/>
    <w:rsid w:val="00B24B90"/>
    <w:rsid w:val="00B24BE8"/>
    <w:rsid w:val="00B24ED4"/>
    <w:rsid w:val="00B24F8A"/>
    <w:rsid w:val="00B25126"/>
    <w:rsid w:val="00B252C5"/>
    <w:rsid w:val="00B25444"/>
    <w:rsid w:val="00B25C06"/>
    <w:rsid w:val="00B25E4B"/>
    <w:rsid w:val="00B26B37"/>
    <w:rsid w:val="00B279D2"/>
    <w:rsid w:val="00B27A50"/>
    <w:rsid w:val="00B27AFD"/>
    <w:rsid w:val="00B303DA"/>
    <w:rsid w:val="00B312FA"/>
    <w:rsid w:val="00B31363"/>
    <w:rsid w:val="00B31E03"/>
    <w:rsid w:val="00B3216E"/>
    <w:rsid w:val="00B323C1"/>
    <w:rsid w:val="00B32D7D"/>
    <w:rsid w:val="00B32DB3"/>
    <w:rsid w:val="00B33044"/>
    <w:rsid w:val="00B330CE"/>
    <w:rsid w:val="00B33254"/>
    <w:rsid w:val="00B3330D"/>
    <w:rsid w:val="00B33B9E"/>
    <w:rsid w:val="00B33D6C"/>
    <w:rsid w:val="00B342D2"/>
    <w:rsid w:val="00B3437C"/>
    <w:rsid w:val="00B34D83"/>
    <w:rsid w:val="00B35013"/>
    <w:rsid w:val="00B357E9"/>
    <w:rsid w:val="00B357EA"/>
    <w:rsid w:val="00B35CEC"/>
    <w:rsid w:val="00B35E0A"/>
    <w:rsid w:val="00B361BE"/>
    <w:rsid w:val="00B365C7"/>
    <w:rsid w:val="00B366F1"/>
    <w:rsid w:val="00B36CF5"/>
    <w:rsid w:val="00B37303"/>
    <w:rsid w:val="00B37746"/>
    <w:rsid w:val="00B37FE1"/>
    <w:rsid w:val="00B402D2"/>
    <w:rsid w:val="00B405FB"/>
    <w:rsid w:val="00B40732"/>
    <w:rsid w:val="00B407BB"/>
    <w:rsid w:val="00B4083B"/>
    <w:rsid w:val="00B40984"/>
    <w:rsid w:val="00B409F5"/>
    <w:rsid w:val="00B40E19"/>
    <w:rsid w:val="00B41074"/>
    <w:rsid w:val="00B42A20"/>
    <w:rsid w:val="00B430D6"/>
    <w:rsid w:val="00B438D7"/>
    <w:rsid w:val="00B43B3A"/>
    <w:rsid w:val="00B4403B"/>
    <w:rsid w:val="00B443DE"/>
    <w:rsid w:val="00B443DF"/>
    <w:rsid w:val="00B44447"/>
    <w:rsid w:val="00B44D35"/>
    <w:rsid w:val="00B452FD"/>
    <w:rsid w:val="00B455FA"/>
    <w:rsid w:val="00B46BA7"/>
    <w:rsid w:val="00B46F29"/>
    <w:rsid w:val="00B4732A"/>
    <w:rsid w:val="00B4768E"/>
    <w:rsid w:val="00B47B55"/>
    <w:rsid w:val="00B47CEC"/>
    <w:rsid w:val="00B50675"/>
    <w:rsid w:val="00B508DB"/>
    <w:rsid w:val="00B50C1B"/>
    <w:rsid w:val="00B50E00"/>
    <w:rsid w:val="00B511C7"/>
    <w:rsid w:val="00B51ABA"/>
    <w:rsid w:val="00B51F83"/>
    <w:rsid w:val="00B5311A"/>
    <w:rsid w:val="00B5315D"/>
    <w:rsid w:val="00B53324"/>
    <w:rsid w:val="00B533A5"/>
    <w:rsid w:val="00B53B0C"/>
    <w:rsid w:val="00B542BE"/>
    <w:rsid w:val="00B55FA4"/>
    <w:rsid w:val="00B56F22"/>
    <w:rsid w:val="00B57B6C"/>
    <w:rsid w:val="00B57B7A"/>
    <w:rsid w:val="00B57D1D"/>
    <w:rsid w:val="00B60336"/>
    <w:rsid w:val="00B6065C"/>
    <w:rsid w:val="00B60BFB"/>
    <w:rsid w:val="00B610FE"/>
    <w:rsid w:val="00B611E5"/>
    <w:rsid w:val="00B62FB4"/>
    <w:rsid w:val="00B633DC"/>
    <w:rsid w:val="00B63C73"/>
    <w:rsid w:val="00B63C9D"/>
    <w:rsid w:val="00B64ABD"/>
    <w:rsid w:val="00B6534F"/>
    <w:rsid w:val="00B65408"/>
    <w:rsid w:val="00B65AB9"/>
    <w:rsid w:val="00B66242"/>
    <w:rsid w:val="00B6631E"/>
    <w:rsid w:val="00B668AD"/>
    <w:rsid w:val="00B66ACB"/>
    <w:rsid w:val="00B6754A"/>
    <w:rsid w:val="00B676DC"/>
    <w:rsid w:val="00B679FA"/>
    <w:rsid w:val="00B67C58"/>
    <w:rsid w:val="00B70174"/>
    <w:rsid w:val="00B703BE"/>
    <w:rsid w:val="00B706CC"/>
    <w:rsid w:val="00B7076D"/>
    <w:rsid w:val="00B70913"/>
    <w:rsid w:val="00B70DAE"/>
    <w:rsid w:val="00B710B5"/>
    <w:rsid w:val="00B71267"/>
    <w:rsid w:val="00B71565"/>
    <w:rsid w:val="00B71AB3"/>
    <w:rsid w:val="00B71D7E"/>
    <w:rsid w:val="00B72120"/>
    <w:rsid w:val="00B72222"/>
    <w:rsid w:val="00B72526"/>
    <w:rsid w:val="00B736AC"/>
    <w:rsid w:val="00B736C6"/>
    <w:rsid w:val="00B73717"/>
    <w:rsid w:val="00B73B4C"/>
    <w:rsid w:val="00B73F23"/>
    <w:rsid w:val="00B74639"/>
    <w:rsid w:val="00B7483E"/>
    <w:rsid w:val="00B748EA"/>
    <w:rsid w:val="00B74AE1"/>
    <w:rsid w:val="00B74B2E"/>
    <w:rsid w:val="00B74C77"/>
    <w:rsid w:val="00B75451"/>
    <w:rsid w:val="00B759CD"/>
    <w:rsid w:val="00B75A70"/>
    <w:rsid w:val="00B75B37"/>
    <w:rsid w:val="00B75EE7"/>
    <w:rsid w:val="00B76021"/>
    <w:rsid w:val="00B76300"/>
    <w:rsid w:val="00B7664A"/>
    <w:rsid w:val="00B76A25"/>
    <w:rsid w:val="00B76D94"/>
    <w:rsid w:val="00B76DD3"/>
    <w:rsid w:val="00B770BF"/>
    <w:rsid w:val="00B774F9"/>
    <w:rsid w:val="00B77861"/>
    <w:rsid w:val="00B77AD8"/>
    <w:rsid w:val="00B77CE5"/>
    <w:rsid w:val="00B804D1"/>
    <w:rsid w:val="00B809D0"/>
    <w:rsid w:val="00B80DED"/>
    <w:rsid w:val="00B80F05"/>
    <w:rsid w:val="00B80FA4"/>
    <w:rsid w:val="00B814F6"/>
    <w:rsid w:val="00B81857"/>
    <w:rsid w:val="00B819FE"/>
    <w:rsid w:val="00B81F3C"/>
    <w:rsid w:val="00B8259E"/>
    <w:rsid w:val="00B8263F"/>
    <w:rsid w:val="00B82A37"/>
    <w:rsid w:val="00B83A14"/>
    <w:rsid w:val="00B844B8"/>
    <w:rsid w:val="00B84E03"/>
    <w:rsid w:val="00B85973"/>
    <w:rsid w:val="00B8605D"/>
    <w:rsid w:val="00B8657C"/>
    <w:rsid w:val="00B87179"/>
    <w:rsid w:val="00B87367"/>
    <w:rsid w:val="00B87544"/>
    <w:rsid w:val="00B87D8C"/>
    <w:rsid w:val="00B904E4"/>
    <w:rsid w:val="00B9051B"/>
    <w:rsid w:val="00B90784"/>
    <w:rsid w:val="00B90ABA"/>
    <w:rsid w:val="00B90BB8"/>
    <w:rsid w:val="00B90C16"/>
    <w:rsid w:val="00B912EF"/>
    <w:rsid w:val="00B9182D"/>
    <w:rsid w:val="00B9205F"/>
    <w:rsid w:val="00B9219C"/>
    <w:rsid w:val="00B9255A"/>
    <w:rsid w:val="00B927C8"/>
    <w:rsid w:val="00B92AA4"/>
    <w:rsid w:val="00B93300"/>
    <w:rsid w:val="00B9342D"/>
    <w:rsid w:val="00B93601"/>
    <w:rsid w:val="00B94012"/>
    <w:rsid w:val="00B94CA5"/>
    <w:rsid w:val="00B95082"/>
    <w:rsid w:val="00B9552B"/>
    <w:rsid w:val="00B95828"/>
    <w:rsid w:val="00B95B3C"/>
    <w:rsid w:val="00B95DC9"/>
    <w:rsid w:val="00B9649D"/>
    <w:rsid w:val="00B965CC"/>
    <w:rsid w:val="00B96BB3"/>
    <w:rsid w:val="00B96BD7"/>
    <w:rsid w:val="00B96C96"/>
    <w:rsid w:val="00B96F8D"/>
    <w:rsid w:val="00B97051"/>
    <w:rsid w:val="00B97129"/>
    <w:rsid w:val="00B976E8"/>
    <w:rsid w:val="00B97891"/>
    <w:rsid w:val="00BA0333"/>
    <w:rsid w:val="00BA0CF0"/>
    <w:rsid w:val="00BA121B"/>
    <w:rsid w:val="00BA1600"/>
    <w:rsid w:val="00BA1671"/>
    <w:rsid w:val="00BA1FAC"/>
    <w:rsid w:val="00BA2148"/>
    <w:rsid w:val="00BA2F4C"/>
    <w:rsid w:val="00BA3064"/>
    <w:rsid w:val="00BA36B8"/>
    <w:rsid w:val="00BA388C"/>
    <w:rsid w:val="00BA38AF"/>
    <w:rsid w:val="00BA38D9"/>
    <w:rsid w:val="00BA3A9F"/>
    <w:rsid w:val="00BA3EA5"/>
    <w:rsid w:val="00BA41FB"/>
    <w:rsid w:val="00BA43C8"/>
    <w:rsid w:val="00BA49B6"/>
    <w:rsid w:val="00BA4F07"/>
    <w:rsid w:val="00BA4F6A"/>
    <w:rsid w:val="00BA517D"/>
    <w:rsid w:val="00BA51AD"/>
    <w:rsid w:val="00BA6C2C"/>
    <w:rsid w:val="00BA6D27"/>
    <w:rsid w:val="00BA6D9A"/>
    <w:rsid w:val="00BA723A"/>
    <w:rsid w:val="00BA7695"/>
    <w:rsid w:val="00BA7A1B"/>
    <w:rsid w:val="00BB089A"/>
    <w:rsid w:val="00BB098D"/>
    <w:rsid w:val="00BB17EE"/>
    <w:rsid w:val="00BB1B03"/>
    <w:rsid w:val="00BB2025"/>
    <w:rsid w:val="00BB2451"/>
    <w:rsid w:val="00BB24F1"/>
    <w:rsid w:val="00BB2CE8"/>
    <w:rsid w:val="00BB2E63"/>
    <w:rsid w:val="00BB3020"/>
    <w:rsid w:val="00BB3222"/>
    <w:rsid w:val="00BB33A1"/>
    <w:rsid w:val="00BB380B"/>
    <w:rsid w:val="00BB4040"/>
    <w:rsid w:val="00BB4B1F"/>
    <w:rsid w:val="00BB5636"/>
    <w:rsid w:val="00BB57BD"/>
    <w:rsid w:val="00BB6143"/>
    <w:rsid w:val="00BB62D9"/>
    <w:rsid w:val="00BB636A"/>
    <w:rsid w:val="00BB638F"/>
    <w:rsid w:val="00BB65F1"/>
    <w:rsid w:val="00BB7311"/>
    <w:rsid w:val="00BB7B99"/>
    <w:rsid w:val="00BB7D92"/>
    <w:rsid w:val="00BC0019"/>
    <w:rsid w:val="00BC00CB"/>
    <w:rsid w:val="00BC0B09"/>
    <w:rsid w:val="00BC0B18"/>
    <w:rsid w:val="00BC1156"/>
    <w:rsid w:val="00BC151B"/>
    <w:rsid w:val="00BC1567"/>
    <w:rsid w:val="00BC2265"/>
    <w:rsid w:val="00BC2288"/>
    <w:rsid w:val="00BC2350"/>
    <w:rsid w:val="00BC2932"/>
    <w:rsid w:val="00BC2B1F"/>
    <w:rsid w:val="00BC41A2"/>
    <w:rsid w:val="00BC436D"/>
    <w:rsid w:val="00BC4CEE"/>
    <w:rsid w:val="00BC4EE9"/>
    <w:rsid w:val="00BC546E"/>
    <w:rsid w:val="00BC5BBD"/>
    <w:rsid w:val="00BC660F"/>
    <w:rsid w:val="00BC6D01"/>
    <w:rsid w:val="00BC6D9B"/>
    <w:rsid w:val="00BC730A"/>
    <w:rsid w:val="00BC7422"/>
    <w:rsid w:val="00BC7546"/>
    <w:rsid w:val="00BC767B"/>
    <w:rsid w:val="00BC7DB8"/>
    <w:rsid w:val="00BD03FD"/>
    <w:rsid w:val="00BD100B"/>
    <w:rsid w:val="00BD103A"/>
    <w:rsid w:val="00BD1154"/>
    <w:rsid w:val="00BD1477"/>
    <w:rsid w:val="00BD1A4A"/>
    <w:rsid w:val="00BD211D"/>
    <w:rsid w:val="00BD24B8"/>
    <w:rsid w:val="00BD25D5"/>
    <w:rsid w:val="00BD2618"/>
    <w:rsid w:val="00BD2855"/>
    <w:rsid w:val="00BD2BC8"/>
    <w:rsid w:val="00BD3A8E"/>
    <w:rsid w:val="00BD4678"/>
    <w:rsid w:val="00BD4804"/>
    <w:rsid w:val="00BD485C"/>
    <w:rsid w:val="00BD4D0F"/>
    <w:rsid w:val="00BD5BC6"/>
    <w:rsid w:val="00BD5CFE"/>
    <w:rsid w:val="00BD6669"/>
    <w:rsid w:val="00BD6BF6"/>
    <w:rsid w:val="00BD79B4"/>
    <w:rsid w:val="00BD7D42"/>
    <w:rsid w:val="00BE028C"/>
    <w:rsid w:val="00BE0538"/>
    <w:rsid w:val="00BE0FE4"/>
    <w:rsid w:val="00BE164D"/>
    <w:rsid w:val="00BE1817"/>
    <w:rsid w:val="00BE2572"/>
    <w:rsid w:val="00BE2A8C"/>
    <w:rsid w:val="00BE2B2A"/>
    <w:rsid w:val="00BE2B8C"/>
    <w:rsid w:val="00BE2D2F"/>
    <w:rsid w:val="00BE2DF2"/>
    <w:rsid w:val="00BE2E0B"/>
    <w:rsid w:val="00BE32B9"/>
    <w:rsid w:val="00BE3427"/>
    <w:rsid w:val="00BE3489"/>
    <w:rsid w:val="00BE359D"/>
    <w:rsid w:val="00BE425F"/>
    <w:rsid w:val="00BE44A5"/>
    <w:rsid w:val="00BE45ED"/>
    <w:rsid w:val="00BE4763"/>
    <w:rsid w:val="00BE4825"/>
    <w:rsid w:val="00BE4854"/>
    <w:rsid w:val="00BE4984"/>
    <w:rsid w:val="00BE4DE0"/>
    <w:rsid w:val="00BE500D"/>
    <w:rsid w:val="00BE55D5"/>
    <w:rsid w:val="00BE62FB"/>
    <w:rsid w:val="00BE6353"/>
    <w:rsid w:val="00BE651B"/>
    <w:rsid w:val="00BE6AB6"/>
    <w:rsid w:val="00BE6AC3"/>
    <w:rsid w:val="00BF0005"/>
    <w:rsid w:val="00BF0012"/>
    <w:rsid w:val="00BF07F0"/>
    <w:rsid w:val="00BF1659"/>
    <w:rsid w:val="00BF2A73"/>
    <w:rsid w:val="00BF3189"/>
    <w:rsid w:val="00BF32AA"/>
    <w:rsid w:val="00BF3385"/>
    <w:rsid w:val="00BF381D"/>
    <w:rsid w:val="00BF3A59"/>
    <w:rsid w:val="00BF3C9B"/>
    <w:rsid w:val="00BF4028"/>
    <w:rsid w:val="00BF40B4"/>
    <w:rsid w:val="00BF48B9"/>
    <w:rsid w:val="00BF4D8E"/>
    <w:rsid w:val="00BF5772"/>
    <w:rsid w:val="00BF59C3"/>
    <w:rsid w:val="00BF5A20"/>
    <w:rsid w:val="00BF5EEC"/>
    <w:rsid w:val="00BF6550"/>
    <w:rsid w:val="00BF6F56"/>
    <w:rsid w:val="00BF707B"/>
    <w:rsid w:val="00BF72CF"/>
    <w:rsid w:val="00BF7B35"/>
    <w:rsid w:val="00BF7F22"/>
    <w:rsid w:val="00C00252"/>
    <w:rsid w:val="00C00253"/>
    <w:rsid w:val="00C00ACD"/>
    <w:rsid w:val="00C01310"/>
    <w:rsid w:val="00C014E9"/>
    <w:rsid w:val="00C0168A"/>
    <w:rsid w:val="00C02889"/>
    <w:rsid w:val="00C02C06"/>
    <w:rsid w:val="00C030BB"/>
    <w:rsid w:val="00C032A6"/>
    <w:rsid w:val="00C03E9D"/>
    <w:rsid w:val="00C04D97"/>
    <w:rsid w:val="00C05200"/>
    <w:rsid w:val="00C05319"/>
    <w:rsid w:val="00C05597"/>
    <w:rsid w:val="00C0560E"/>
    <w:rsid w:val="00C057B8"/>
    <w:rsid w:val="00C05D9E"/>
    <w:rsid w:val="00C05FA4"/>
    <w:rsid w:val="00C065D9"/>
    <w:rsid w:val="00C0700F"/>
    <w:rsid w:val="00C072CC"/>
    <w:rsid w:val="00C07B41"/>
    <w:rsid w:val="00C07C49"/>
    <w:rsid w:val="00C07C93"/>
    <w:rsid w:val="00C1016E"/>
    <w:rsid w:val="00C1057A"/>
    <w:rsid w:val="00C109AE"/>
    <w:rsid w:val="00C114B6"/>
    <w:rsid w:val="00C1153F"/>
    <w:rsid w:val="00C11BD2"/>
    <w:rsid w:val="00C120A0"/>
    <w:rsid w:val="00C121C9"/>
    <w:rsid w:val="00C122DD"/>
    <w:rsid w:val="00C12E08"/>
    <w:rsid w:val="00C1302D"/>
    <w:rsid w:val="00C13904"/>
    <w:rsid w:val="00C13961"/>
    <w:rsid w:val="00C13D1A"/>
    <w:rsid w:val="00C13D22"/>
    <w:rsid w:val="00C13E28"/>
    <w:rsid w:val="00C14009"/>
    <w:rsid w:val="00C14509"/>
    <w:rsid w:val="00C145AC"/>
    <w:rsid w:val="00C1525F"/>
    <w:rsid w:val="00C153D0"/>
    <w:rsid w:val="00C15660"/>
    <w:rsid w:val="00C15F46"/>
    <w:rsid w:val="00C1654B"/>
    <w:rsid w:val="00C16630"/>
    <w:rsid w:val="00C168C9"/>
    <w:rsid w:val="00C16C06"/>
    <w:rsid w:val="00C16DB7"/>
    <w:rsid w:val="00C1719A"/>
    <w:rsid w:val="00C17438"/>
    <w:rsid w:val="00C1754F"/>
    <w:rsid w:val="00C17667"/>
    <w:rsid w:val="00C176B5"/>
    <w:rsid w:val="00C177C5"/>
    <w:rsid w:val="00C2053C"/>
    <w:rsid w:val="00C205DF"/>
    <w:rsid w:val="00C208E7"/>
    <w:rsid w:val="00C209EE"/>
    <w:rsid w:val="00C20EB3"/>
    <w:rsid w:val="00C210C1"/>
    <w:rsid w:val="00C212C2"/>
    <w:rsid w:val="00C217E4"/>
    <w:rsid w:val="00C21BB0"/>
    <w:rsid w:val="00C21D5D"/>
    <w:rsid w:val="00C22D0D"/>
    <w:rsid w:val="00C22EAD"/>
    <w:rsid w:val="00C22EEB"/>
    <w:rsid w:val="00C231B6"/>
    <w:rsid w:val="00C2347B"/>
    <w:rsid w:val="00C23E61"/>
    <w:rsid w:val="00C23EAD"/>
    <w:rsid w:val="00C2481F"/>
    <w:rsid w:val="00C24970"/>
    <w:rsid w:val="00C25057"/>
    <w:rsid w:val="00C25A53"/>
    <w:rsid w:val="00C25CBE"/>
    <w:rsid w:val="00C25D71"/>
    <w:rsid w:val="00C2681E"/>
    <w:rsid w:val="00C268AB"/>
    <w:rsid w:val="00C269E9"/>
    <w:rsid w:val="00C300E7"/>
    <w:rsid w:val="00C30381"/>
    <w:rsid w:val="00C30523"/>
    <w:rsid w:val="00C307E8"/>
    <w:rsid w:val="00C30A86"/>
    <w:rsid w:val="00C30B4B"/>
    <w:rsid w:val="00C30C75"/>
    <w:rsid w:val="00C30ED7"/>
    <w:rsid w:val="00C31162"/>
    <w:rsid w:val="00C31F9A"/>
    <w:rsid w:val="00C324E2"/>
    <w:rsid w:val="00C32549"/>
    <w:rsid w:val="00C32C09"/>
    <w:rsid w:val="00C331DC"/>
    <w:rsid w:val="00C3329E"/>
    <w:rsid w:val="00C33419"/>
    <w:rsid w:val="00C339B9"/>
    <w:rsid w:val="00C33AAB"/>
    <w:rsid w:val="00C34968"/>
    <w:rsid w:val="00C34B3C"/>
    <w:rsid w:val="00C35022"/>
    <w:rsid w:val="00C351B2"/>
    <w:rsid w:val="00C35320"/>
    <w:rsid w:val="00C35637"/>
    <w:rsid w:val="00C35A2E"/>
    <w:rsid w:val="00C3600D"/>
    <w:rsid w:val="00C36134"/>
    <w:rsid w:val="00C37122"/>
    <w:rsid w:val="00C373A6"/>
    <w:rsid w:val="00C3786E"/>
    <w:rsid w:val="00C37C20"/>
    <w:rsid w:val="00C37F23"/>
    <w:rsid w:val="00C40064"/>
    <w:rsid w:val="00C4068B"/>
    <w:rsid w:val="00C40731"/>
    <w:rsid w:val="00C41000"/>
    <w:rsid w:val="00C41E9F"/>
    <w:rsid w:val="00C421E8"/>
    <w:rsid w:val="00C422E5"/>
    <w:rsid w:val="00C42AA5"/>
    <w:rsid w:val="00C43826"/>
    <w:rsid w:val="00C43842"/>
    <w:rsid w:val="00C439CC"/>
    <w:rsid w:val="00C446D8"/>
    <w:rsid w:val="00C44B86"/>
    <w:rsid w:val="00C44D5F"/>
    <w:rsid w:val="00C4503B"/>
    <w:rsid w:val="00C45675"/>
    <w:rsid w:val="00C45D50"/>
    <w:rsid w:val="00C46623"/>
    <w:rsid w:val="00C4791B"/>
    <w:rsid w:val="00C50492"/>
    <w:rsid w:val="00C5055F"/>
    <w:rsid w:val="00C505EA"/>
    <w:rsid w:val="00C506C8"/>
    <w:rsid w:val="00C50919"/>
    <w:rsid w:val="00C5098D"/>
    <w:rsid w:val="00C509AC"/>
    <w:rsid w:val="00C509EF"/>
    <w:rsid w:val="00C50F06"/>
    <w:rsid w:val="00C515AB"/>
    <w:rsid w:val="00C52447"/>
    <w:rsid w:val="00C5272A"/>
    <w:rsid w:val="00C52E1D"/>
    <w:rsid w:val="00C53A31"/>
    <w:rsid w:val="00C53B14"/>
    <w:rsid w:val="00C53B32"/>
    <w:rsid w:val="00C53B7D"/>
    <w:rsid w:val="00C54365"/>
    <w:rsid w:val="00C5484C"/>
    <w:rsid w:val="00C54951"/>
    <w:rsid w:val="00C54AB7"/>
    <w:rsid w:val="00C54B8A"/>
    <w:rsid w:val="00C553B5"/>
    <w:rsid w:val="00C553E2"/>
    <w:rsid w:val="00C55DEB"/>
    <w:rsid w:val="00C560FA"/>
    <w:rsid w:val="00C5644E"/>
    <w:rsid w:val="00C565C9"/>
    <w:rsid w:val="00C5666C"/>
    <w:rsid w:val="00C568EA"/>
    <w:rsid w:val="00C56A43"/>
    <w:rsid w:val="00C571EB"/>
    <w:rsid w:val="00C5733E"/>
    <w:rsid w:val="00C57541"/>
    <w:rsid w:val="00C5789B"/>
    <w:rsid w:val="00C57BAF"/>
    <w:rsid w:val="00C60676"/>
    <w:rsid w:val="00C60764"/>
    <w:rsid w:val="00C60D8E"/>
    <w:rsid w:val="00C614B2"/>
    <w:rsid w:val="00C61A2F"/>
    <w:rsid w:val="00C62AA1"/>
    <w:rsid w:val="00C63093"/>
    <w:rsid w:val="00C6313C"/>
    <w:rsid w:val="00C6409D"/>
    <w:rsid w:val="00C6463D"/>
    <w:rsid w:val="00C646CD"/>
    <w:rsid w:val="00C64822"/>
    <w:rsid w:val="00C64CF0"/>
    <w:rsid w:val="00C65E4D"/>
    <w:rsid w:val="00C65FE2"/>
    <w:rsid w:val="00C6641C"/>
    <w:rsid w:val="00C6694C"/>
    <w:rsid w:val="00C67DE4"/>
    <w:rsid w:val="00C701D3"/>
    <w:rsid w:val="00C70358"/>
    <w:rsid w:val="00C70359"/>
    <w:rsid w:val="00C705E4"/>
    <w:rsid w:val="00C70611"/>
    <w:rsid w:val="00C70C38"/>
    <w:rsid w:val="00C70E4E"/>
    <w:rsid w:val="00C70F02"/>
    <w:rsid w:val="00C7102D"/>
    <w:rsid w:val="00C71C1F"/>
    <w:rsid w:val="00C726FF"/>
    <w:rsid w:val="00C73118"/>
    <w:rsid w:val="00C7317C"/>
    <w:rsid w:val="00C73B8E"/>
    <w:rsid w:val="00C73C6C"/>
    <w:rsid w:val="00C73D10"/>
    <w:rsid w:val="00C7467E"/>
    <w:rsid w:val="00C74BE4"/>
    <w:rsid w:val="00C74CDD"/>
    <w:rsid w:val="00C74FA1"/>
    <w:rsid w:val="00C750FE"/>
    <w:rsid w:val="00C75F04"/>
    <w:rsid w:val="00C76155"/>
    <w:rsid w:val="00C76732"/>
    <w:rsid w:val="00C76A80"/>
    <w:rsid w:val="00C76CD6"/>
    <w:rsid w:val="00C774B4"/>
    <w:rsid w:val="00C77558"/>
    <w:rsid w:val="00C8019D"/>
    <w:rsid w:val="00C80624"/>
    <w:rsid w:val="00C80829"/>
    <w:rsid w:val="00C80C2B"/>
    <w:rsid w:val="00C812AD"/>
    <w:rsid w:val="00C8183F"/>
    <w:rsid w:val="00C81879"/>
    <w:rsid w:val="00C8190B"/>
    <w:rsid w:val="00C825F9"/>
    <w:rsid w:val="00C82842"/>
    <w:rsid w:val="00C82935"/>
    <w:rsid w:val="00C82C08"/>
    <w:rsid w:val="00C82E5F"/>
    <w:rsid w:val="00C82F45"/>
    <w:rsid w:val="00C8312E"/>
    <w:rsid w:val="00C839C2"/>
    <w:rsid w:val="00C83D14"/>
    <w:rsid w:val="00C841EF"/>
    <w:rsid w:val="00C84C10"/>
    <w:rsid w:val="00C852A0"/>
    <w:rsid w:val="00C856EB"/>
    <w:rsid w:val="00C861C7"/>
    <w:rsid w:val="00C86527"/>
    <w:rsid w:val="00C86533"/>
    <w:rsid w:val="00C8680A"/>
    <w:rsid w:val="00C8688A"/>
    <w:rsid w:val="00C86B2E"/>
    <w:rsid w:val="00C86CAF"/>
    <w:rsid w:val="00C90181"/>
    <w:rsid w:val="00C9036A"/>
    <w:rsid w:val="00C908E5"/>
    <w:rsid w:val="00C90F4B"/>
    <w:rsid w:val="00C90FE4"/>
    <w:rsid w:val="00C91261"/>
    <w:rsid w:val="00C912F7"/>
    <w:rsid w:val="00C913D8"/>
    <w:rsid w:val="00C91413"/>
    <w:rsid w:val="00C9142D"/>
    <w:rsid w:val="00C9162E"/>
    <w:rsid w:val="00C9199F"/>
    <w:rsid w:val="00C91A66"/>
    <w:rsid w:val="00C91E88"/>
    <w:rsid w:val="00C91F7E"/>
    <w:rsid w:val="00C9264F"/>
    <w:rsid w:val="00C9288F"/>
    <w:rsid w:val="00C9320E"/>
    <w:rsid w:val="00C934DD"/>
    <w:rsid w:val="00C94963"/>
    <w:rsid w:val="00C949C7"/>
    <w:rsid w:val="00C94F3F"/>
    <w:rsid w:val="00C951FB"/>
    <w:rsid w:val="00C95A84"/>
    <w:rsid w:val="00C95ABA"/>
    <w:rsid w:val="00C95B38"/>
    <w:rsid w:val="00C95E1C"/>
    <w:rsid w:val="00C95EFC"/>
    <w:rsid w:val="00C960BE"/>
    <w:rsid w:val="00C9649A"/>
    <w:rsid w:val="00C96552"/>
    <w:rsid w:val="00C9659F"/>
    <w:rsid w:val="00C9691E"/>
    <w:rsid w:val="00C96B35"/>
    <w:rsid w:val="00C97AF3"/>
    <w:rsid w:val="00CA029A"/>
    <w:rsid w:val="00CA1470"/>
    <w:rsid w:val="00CA1CC7"/>
    <w:rsid w:val="00CA1CED"/>
    <w:rsid w:val="00CA2D48"/>
    <w:rsid w:val="00CA2F7D"/>
    <w:rsid w:val="00CA3648"/>
    <w:rsid w:val="00CA3798"/>
    <w:rsid w:val="00CA3C19"/>
    <w:rsid w:val="00CA4973"/>
    <w:rsid w:val="00CA5A82"/>
    <w:rsid w:val="00CA5CE2"/>
    <w:rsid w:val="00CA5F17"/>
    <w:rsid w:val="00CA611C"/>
    <w:rsid w:val="00CA65CA"/>
    <w:rsid w:val="00CA7149"/>
    <w:rsid w:val="00CA7DD9"/>
    <w:rsid w:val="00CB0006"/>
    <w:rsid w:val="00CB066F"/>
    <w:rsid w:val="00CB082D"/>
    <w:rsid w:val="00CB0F3A"/>
    <w:rsid w:val="00CB1453"/>
    <w:rsid w:val="00CB1E91"/>
    <w:rsid w:val="00CB1F4E"/>
    <w:rsid w:val="00CB2067"/>
    <w:rsid w:val="00CB2250"/>
    <w:rsid w:val="00CB25D5"/>
    <w:rsid w:val="00CB2C11"/>
    <w:rsid w:val="00CB2FBE"/>
    <w:rsid w:val="00CB32DC"/>
    <w:rsid w:val="00CB32F2"/>
    <w:rsid w:val="00CB3350"/>
    <w:rsid w:val="00CB33EF"/>
    <w:rsid w:val="00CB37B0"/>
    <w:rsid w:val="00CB393A"/>
    <w:rsid w:val="00CB39FF"/>
    <w:rsid w:val="00CB3D33"/>
    <w:rsid w:val="00CB4395"/>
    <w:rsid w:val="00CB501D"/>
    <w:rsid w:val="00CB520B"/>
    <w:rsid w:val="00CB528D"/>
    <w:rsid w:val="00CB53FB"/>
    <w:rsid w:val="00CB5C40"/>
    <w:rsid w:val="00CB5EE2"/>
    <w:rsid w:val="00CB628D"/>
    <w:rsid w:val="00CB698B"/>
    <w:rsid w:val="00CB69EA"/>
    <w:rsid w:val="00CB6AD3"/>
    <w:rsid w:val="00CB6DD3"/>
    <w:rsid w:val="00CB7020"/>
    <w:rsid w:val="00CB7059"/>
    <w:rsid w:val="00CB70F8"/>
    <w:rsid w:val="00CB715D"/>
    <w:rsid w:val="00CB74EC"/>
    <w:rsid w:val="00CB7D3D"/>
    <w:rsid w:val="00CC0032"/>
    <w:rsid w:val="00CC050F"/>
    <w:rsid w:val="00CC0FB2"/>
    <w:rsid w:val="00CC1ECB"/>
    <w:rsid w:val="00CC258F"/>
    <w:rsid w:val="00CC2CDD"/>
    <w:rsid w:val="00CC36C2"/>
    <w:rsid w:val="00CC3B39"/>
    <w:rsid w:val="00CC3CF8"/>
    <w:rsid w:val="00CC3F00"/>
    <w:rsid w:val="00CC41AB"/>
    <w:rsid w:val="00CC4D30"/>
    <w:rsid w:val="00CC4F2B"/>
    <w:rsid w:val="00CC5368"/>
    <w:rsid w:val="00CC565F"/>
    <w:rsid w:val="00CC5C8B"/>
    <w:rsid w:val="00CC6C5B"/>
    <w:rsid w:val="00CC7345"/>
    <w:rsid w:val="00CC7D82"/>
    <w:rsid w:val="00CC7ED3"/>
    <w:rsid w:val="00CD0088"/>
    <w:rsid w:val="00CD101F"/>
    <w:rsid w:val="00CD16E0"/>
    <w:rsid w:val="00CD1872"/>
    <w:rsid w:val="00CD189A"/>
    <w:rsid w:val="00CD1B2B"/>
    <w:rsid w:val="00CD1DCA"/>
    <w:rsid w:val="00CD2639"/>
    <w:rsid w:val="00CD2C42"/>
    <w:rsid w:val="00CD36B7"/>
    <w:rsid w:val="00CD393A"/>
    <w:rsid w:val="00CD39EC"/>
    <w:rsid w:val="00CD3FD6"/>
    <w:rsid w:val="00CD4D2C"/>
    <w:rsid w:val="00CD5332"/>
    <w:rsid w:val="00CD5ED7"/>
    <w:rsid w:val="00CD6003"/>
    <w:rsid w:val="00CD6667"/>
    <w:rsid w:val="00CD6926"/>
    <w:rsid w:val="00CD6DFC"/>
    <w:rsid w:val="00CD7634"/>
    <w:rsid w:val="00CD780E"/>
    <w:rsid w:val="00CD7923"/>
    <w:rsid w:val="00CD798C"/>
    <w:rsid w:val="00CD7F79"/>
    <w:rsid w:val="00CE03DD"/>
    <w:rsid w:val="00CE06DB"/>
    <w:rsid w:val="00CE1071"/>
    <w:rsid w:val="00CE1675"/>
    <w:rsid w:val="00CE2CEE"/>
    <w:rsid w:val="00CE3DA6"/>
    <w:rsid w:val="00CE3DF2"/>
    <w:rsid w:val="00CE454F"/>
    <w:rsid w:val="00CE465C"/>
    <w:rsid w:val="00CE48E3"/>
    <w:rsid w:val="00CE59CE"/>
    <w:rsid w:val="00CE6298"/>
    <w:rsid w:val="00CE635F"/>
    <w:rsid w:val="00CE76B9"/>
    <w:rsid w:val="00CE7A4E"/>
    <w:rsid w:val="00CE7A9C"/>
    <w:rsid w:val="00CE7EE2"/>
    <w:rsid w:val="00CF0124"/>
    <w:rsid w:val="00CF017F"/>
    <w:rsid w:val="00CF01E9"/>
    <w:rsid w:val="00CF063F"/>
    <w:rsid w:val="00CF0E3F"/>
    <w:rsid w:val="00CF0E9E"/>
    <w:rsid w:val="00CF1661"/>
    <w:rsid w:val="00CF1C96"/>
    <w:rsid w:val="00CF21C4"/>
    <w:rsid w:val="00CF21DB"/>
    <w:rsid w:val="00CF24C4"/>
    <w:rsid w:val="00CF2A19"/>
    <w:rsid w:val="00CF2DD4"/>
    <w:rsid w:val="00CF2E24"/>
    <w:rsid w:val="00CF31A4"/>
    <w:rsid w:val="00CF31F4"/>
    <w:rsid w:val="00CF3624"/>
    <w:rsid w:val="00CF37CA"/>
    <w:rsid w:val="00CF435E"/>
    <w:rsid w:val="00CF4790"/>
    <w:rsid w:val="00CF4F2E"/>
    <w:rsid w:val="00CF51A0"/>
    <w:rsid w:val="00CF53E1"/>
    <w:rsid w:val="00CF55FD"/>
    <w:rsid w:val="00CF5DE7"/>
    <w:rsid w:val="00CF63BC"/>
    <w:rsid w:val="00CF6C8D"/>
    <w:rsid w:val="00CF75B8"/>
    <w:rsid w:val="00CF7A79"/>
    <w:rsid w:val="00CF7CCE"/>
    <w:rsid w:val="00D0009C"/>
    <w:rsid w:val="00D00638"/>
    <w:rsid w:val="00D00C73"/>
    <w:rsid w:val="00D0111C"/>
    <w:rsid w:val="00D023F7"/>
    <w:rsid w:val="00D027FF"/>
    <w:rsid w:val="00D02D7A"/>
    <w:rsid w:val="00D02F99"/>
    <w:rsid w:val="00D0312F"/>
    <w:rsid w:val="00D031A1"/>
    <w:rsid w:val="00D03499"/>
    <w:rsid w:val="00D03510"/>
    <w:rsid w:val="00D0370B"/>
    <w:rsid w:val="00D039F3"/>
    <w:rsid w:val="00D051F8"/>
    <w:rsid w:val="00D0532B"/>
    <w:rsid w:val="00D05799"/>
    <w:rsid w:val="00D05900"/>
    <w:rsid w:val="00D05A49"/>
    <w:rsid w:val="00D05D2C"/>
    <w:rsid w:val="00D05FCF"/>
    <w:rsid w:val="00D05FE1"/>
    <w:rsid w:val="00D06733"/>
    <w:rsid w:val="00D06A58"/>
    <w:rsid w:val="00D06D6C"/>
    <w:rsid w:val="00D06E95"/>
    <w:rsid w:val="00D070CF"/>
    <w:rsid w:val="00D07555"/>
    <w:rsid w:val="00D07BE0"/>
    <w:rsid w:val="00D100D6"/>
    <w:rsid w:val="00D102D1"/>
    <w:rsid w:val="00D1041E"/>
    <w:rsid w:val="00D10AB1"/>
    <w:rsid w:val="00D10E0B"/>
    <w:rsid w:val="00D11B84"/>
    <w:rsid w:val="00D11CC8"/>
    <w:rsid w:val="00D1236F"/>
    <w:rsid w:val="00D12618"/>
    <w:rsid w:val="00D12851"/>
    <w:rsid w:val="00D12895"/>
    <w:rsid w:val="00D13199"/>
    <w:rsid w:val="00D13471"/>
    <w:rsid w:val="00D142C0"/>
    <w:rsid w:val="00D14616"/>
    <w:rsid w:val="00D147DB"/>
    <w:rsid w:val="00D1581D"/>
    <w:rsid w:val="00D15822"/>
    <w:rsid w:val="00D15938"/>
    <w:rsid w:val="00D15C7B"/>
    <w:rsid w:val="00D16B89"/>
    <w:rsid w:val="00D16E3F"/>
    <w:rsid w:val="00D17456"/>
    <w:rsid w:val="00D17A88"/>
    <w:rsid w:val="00D2045D"/>
    <w:rsid w:val="00D205CF"/>
    <w:rsid w:val="00D208A2"/>
    <w:rsid w:val="00D20DA4"/>
    <w:rsid w:val="00D21F23"/>
    <w:rsid w:val="00D2219F"/>
    <w:rsid w:val="00D22258"/>
    <w:rsid w:val="00D22BDA"/>
    <w:rsid w:val="00D2377A"/>
    <w:rsid w:val="00D26359"/>
    <w:rsid w:val="00D270B4"/>
    <w:rsid w:val="00D275D1"/>
    <w:rsid w:val="00D2768A"/>
    <w:rsid w:val="00D27978"/>
    <w:rsid w:val="00D30482"/>
    <w:rsid w:val="00D3081E"/>
    <w:rsid w:val="00D30C06"/>
    <w:rsid w:val="00D30FF3"/>
    <w:rsid w:val="00D317F8"/>
    <w:rsid w:val="00D3192A"/>
    <w:rsid w:val="00D319A7"/>
    <w:rsid w:val="00D31A41"/>
    <w:rsid w:val="00D32680"/>
    <w:rsid w:val="00D32834"/>
    <w:rsid w:val="00D32C10"/>
    <w:rsid w:val="00D32F1D"/>
    <w:rsid w:val="00D330BE"/>
    <w:rsid w:val="00D332A5"/>
    <w:rsid w:val="00D3370B"/>
    <w:rsid w:val="00D3379B"/>
    <w:rsid w:val="00D338E1"/>
    <w:rsid w:val="00D33AA6"/>
    <w:rsid w:val="00D33D0E"/>
    <w:rsid w:val="00D33D6F"/>
    <w:rsid w:val="00D33E9D"/>
    <w:rsid w:val="00D34072"/>
    <w:rsid w:val="00D34250"/>
    <w:rsid w:val="00D34278"/>
    <w:rsid w:val="00D34282"/>
    <w:rsid w:val="00D34530"/>
    <w:rsid w:val="00D345E7"/>
    <w:rsid w:val="00D34B31"/>
    <w:rsid w:val="00D34C0F"/>
    <w:rsid w:val="00D34E03"/>
    <w:rsid w:val="00D35E78"/>
    <w:rsid w:val="00D36606"/>
    <w:rsid w:val="00D369A3"/>
    <w:rsid w:val="00D36CCF"/>
    <w:rsid w:val="00D36DCE"/>
    <w:rsid w:val="00D37C80"/>
    <w:rsid w:val="00D37CDC"/>
    <w:rsid w:val="00D40192"/>
    <w:rsid w:val="00D405C6"/>
    <w:rsid w:val="00D40E43"/>
    <w:rsid w:val="00D412E6"/>
    <w:rsid w:val="00D41DD7"/>
    <w:rsid w:val="00D428AB"/>
    <w:rsid w:val="00D42D14"/>
    <w:rsid w:val="00D42ED0"/>
    <w:rsid w:val="00D438D3"/>
    <w:rsid w:val="00D44051"/>
    <w:rsid w:val="00D442F7"/>
    <w:rsid w:val="00D44BB3"/>
    <w:rsid w:val="00D459DD"/>
    <w:rsid w:val="00D45DCE"/>
    <w:rsid w:val="00D464BA"/>
    <w:rsid w:val="00D46BA4"/>
    <w:rsid w:val="00D46D59"/>
    <w:rsid w:val="00D47389"/>
    <w:rsid w:val="00D47575"/>
    <w:rsid w:val="00D47894"/>
    <w:rsid w:val="00D4794E"/>
    <w:rsid w:val="00D47B1C"/>
    <w:rsid w:val="00D505BC"/>
    <w:rsid w:val="00D5064E"/>
    <w:rsid w:val="00D5069D"/>
    <w:rsid w:val="00D5070C"/>
    <w:rsid w:val="00D50BEB"/>
    <w:rsid w:val="00D50C8D"/>
    <w:rsid w:val="00D50FEE"/>
    <w:rsid w:val="00D511ED"/>
    <w:rsid w:val="00D520B4"/>
    <w:rsid w:val="00D52285"/>
    <w:rsid w:val="00D523A9"/>
    <w:rsid w:val="00D52582"/>
    <w:rsid w:val="00D52B6E"/>
    <w:rsid w:val="00D52C44"/>
    <w:rsid w:val="00D5380D"/>
    <w:rsid w:val="00D540C1"/>
    <w:rsid w:val="00D546D3"/>
    <w:rsid w:val="00D555BC"/>
    <w:rsid w:val="00D55752"/>
    <w:rsid w:val="00D558BC"/>
    <w:rsid w:val="00D5607B"/>
    <w:rsid w:val="00D563FF"/>
    <w:rsid w:val="00D56413"/>
    <w:rsid w:val="00D56F1F"/>
    <w:rsid w:val="00D56F97"/>
    <w:rsid w:val="00D57614"/>
    <w:rsid w:val="00D5779D"/>
    <w:rsid w:val="00D57A51"/>
    <w:rsid w:val="00D6053A"/>
    <w:rsid w:val="00D60B11"/>
    <w:rsid w:val="00D60D5D"/>
    <w:rsid w:val="00D60D84"/>
    <w:rsid w:val="00D60E80"/>
    <w:rsid w:val="00D60E9B"/>
    <w:rsid w:val="00D61596"/>
    <w:rsid w:val="00D6184F"/>
    <w:rsid w:val="00D6214D"/>
    <w:rsid w:val="00D623A2"/>
    <w:rsid w:val="00D6264E"/>
    <w:rsid w:val="00D62BC5"/>
    <w:rsid w:val="00D62CB0"/>
    <w:rsid w:val="00D63222"/>
    <w:rsid w:val="00D63E22"/>
    <w:rsid w:val="00D63E7A"/>
    <w:rsid w:val="00D63FBE"/>
    <w:rsid w:val="00D640E9"/>
    <w:rsid w:val="00D64654"/>
    <w:rsid w:val="00D64B5B"/>
    <w:rsid w:val="00D656C6"/>
    <w:rsid w:val="00D66361"/>
    <w:rsid w:val="00D66C19"/>
    <w:rsid w:val="00D67A2E"/>
    <w:rsid w:val="00D67EFE"/>
    <w:rsid w:val="00D67FA7"/>
    <w:rsid w:val="00D7001C"/>
    <w:rsid w:val="00D7017A"/>
    <w:rsid w:val="00D70748"/>
    <w:rsid w:val="00D70870"/>
    <w:rsid w:val="00D70F40"/>
    <w:rsid w:val="00D7128A"/>
    <w:rsid w:val="00D71942"/>
    <w:rsid w:val="00D7216B"/>
    <w:rsid w:val="00D724FC"/>
    <w:rsid w:val="00D72989"/>
    <w:rsid w:val="00D737B9"/>
    <w:rsid w:val="00D748A0"/>
    <w:rsid w:val="00D74BE1"/>
    <w:rsid w:val="00D74DEB"/>
    <w:rsid w:val="00D76027"/>
    <w:rsid w:val="00D7610D"/>
    <w:rsid w:val="00D764EE"/>
    <w:rsid w:val="00D76B71"/>
    <w:rsid w:val="00D77609"/>
    <w:rsid w:val="00D80104"/>
    <w:rsid w:val="00D80489"/>
    <w:rsid w:val="00D807F1"/>
    <w:rsid w:val="00D81160"/>
    <w:rsid w:val="00D816EE"/>
    <w:rsid w:val="00D817EC"/>
    <w:rsid w:val="00D83122"/>
    <w:rsid w:val="00D83171"/>
    <w:rsid w:val="00D83B72"/>
    <w:rsid w:val="00D845AC"/>
    <w:rsid w:val="00D8499F"/>
    <w:rsid w:val="00D84CA2"/>
    <w:rsid w:val="00D85886"/>
    <w:rsid w:val="00D85B4E"/>
    <w:rsid w:val="00D85C48"/>
    <w:rsid w:val="00D85D7E"/>
    <w:rsid w:val="00D8601F"/>
    <w:rsid w:val="00D86404"/>
    <w:rsid w:val="00D86F75"/>
    <w:rsid w:val="00D87498"/>
    <w:rsid w:val="00D8779F"/>
    <w:rsid w:val="00D878C1"/>
    <w:rsid w:val="00D87B43"/>
    <w:rsid w:val="00D90927"/>
    <w:rsid w:val="00D90A41"/>
    <w:rsid w:val="00D90C05"/>
    <w:rsid w:val="00D910E7"/>
    <w:rsid w:val="00D9140B"/>
    <w:rsid w:val="00D91877"/>
    <w:rsid w:val="00D91DD1"/>
    <w:rsid w:val="00D92414"/>
    <w:rsid w:val="00D9295B"/>
    <w:rsid w:val="00D92AE4"/>
    <w:rsid w:val="00D92D22"/>
    <w:rsid w:val="00D92F43"/>
    <w:rsid w:val="00D93CE1"/>
    <w:rsid w:val="00D94735"/>
    <w:rsid w:val="00D94E11"/>
    <w:rsid w:val="00D951B9"/>
    <w:rsid w:val="00D952EB"/>
    <w:rsid w:val="00D96380"/>
    <w:rsid w:val="00D96402"/>
    <w:rsid w:val="00D96A66"/>
    <w:rsid w:val="00D96AD9"/>
    <w:rsid w:val="00D96B7D"/>
    <w:rsid w:val="00D97DDE"/>
    <w:rsid w:val="00DA101D"/>
    <w:rsid w:val="00DA1A28"/>
    <w:rsid w:val="00DA1AE9"/>
    <w:rsid w:val="00DA1B40"/>
    <w:rsid w:val="00DA1E8B"/>
    <w:rsid w:val="00DA226D"/>
    <w:rsid w:val="00DA23C8"/>
    <w:rsid w:val="00DA26A8"/>
    <w:rsid w:val="00DA2B6B"/>
    <w:rsid w:val="00DA2FDB"/>
    <w:rsid w:val="00DA3891"/>
    <w:rsid w:val="00DA39E9"/>
    <w:rsid w:val="00DA4012"/>
    <w:rsid w:val="00DA4AF1"/>
    <w:rsid w:val="00DA4E80"/>
    <w:rsid w:val="00DA5055"/>
    <w:rsid w:val="00DA5240"/>
    <w:rsid w:val="00DA6060"/>
    <w:rsid w:val="00DA62F6"/>
    <w:rsid w:val="00DA67B5"/>
    <w:rsid w:val="00DA6B3F"/>
    <w:rsid w:val="00DA6B83"/>
    <w:rsid w:val="00DA6F4A"/>
    <w:rsid w:val="00DA772F"/>
    <w:rsid w:val="00DA7C6F"/>
    <w:rsid w:val="00DB0AA9"/>
    <w:rsid w:val="00DB0AE9"/>
    <w:rsid w:val="00DB11F1"/>
    <w:rsid w:val="00DB1304"/>
    <w:rsid w:val="00DB1A21"/>
    <w:rsid w:val="00DB1DD8"/>
    <w:rsid w:val="00DB2134"/>
    <w:rsid w:val="00DB215E"/>
    <w:rsid w:val="00DB2337"/>
    <w:rsid w:val="00DB2C51"/>
    <w:rsid w:val="00DB31FB"/>
    <w:rsid w:val="00DB33A0"/>
    <w:rsid w:val="00DB40EC"/>
    <w:rsid w:val="00DB42E5"/>
    <w:rsid w:val="00DB471F"/>
    <w:rsid w:val="00DB589B"/>
    <w:rsid w:val="00DB58DF"/>
    <w:rsid w:val="00DB5A0B"/>
    <w:rsid w:val="00DB5FD6"/>
    <w:rsid w:val="00DB6EB7"/>
    <w:rsid w:val="00DC0887"/>
    <w:rsid w:val="00DC10AB"/>
    <w:rsid w:val="00DC16F2"/>
    <w:rsid w:val="00DC226C"/>
    <w:rsid w:val="00DC2791"/>
    <w:rsid w:val="00DC31FE"/>
    <w:rsid w:val="00DC35E8"/>
    <w:rsid w:val="00DC377C"/>
    <w:rsid w:val="00DC3976"/>
    <w:rsid w:val="00DC3EB8"/>
    <w:rsid w:val="00DC4625"/>
    <w:rsid w:val="00DC4A71"/>
    <w:rsid w:val="00DC5C25"/>
    <w:rsid w:val="00DC5CE1"/>
    <w:rsid w:val="00DC5DD6"/>
    <w:rsid w:val="00DC6053"/>
    <w:rsid w:val="00DC61DC"/>
    <w:rsid w:val="00DC6787"/>
    <w:rsid w:val="00DC6E24"/>
    <w:rsid w:val="00DC70C0"/>
    <w:rsid w:val="00DC73DE"/>
    <w:rsid w:val="00DC741D"/>
    <w:rsid w:val="00DC75D4"/>
    <w:rsid w:val="00DD0630"/>
    <w:rsid w:val="00DD093F"/>
    <w:rsid w:val="00DD0FC8"/>
    <w:rsid w:val="00DD10E9"/>
    <w:rsid w:val="00DD110E"/>
    <w:rsid w:val="00DD14C9"/>
    <w:rsid w:val="00DD21D6"/>
    <w:rsid w:val="00DD2AF8"/>
    <w:rsid w:val="00DD2CF3"/>
    <w:rsid w:val="00DD3079"/>
    <w:rsid w:val="00DD3243"/>
    <w:rsid w:val="00DD32EE"/>
    <w:rsid w:val="00DD338A"/>
    <w:rsid w:val="00DD3F72"/>
    <w:rsid w:val="00DD43B6"/>
    <w:rsid w:val="00DD4423"/>
    <w:rsid w:val="00DD52F5"/>
    <w:rsid w:val="00DD61EC"/>
    <w:rsid w:val="00DD683E"/>
    <w:rsid w:val="00DD6B0A"/>
    <w:rsid w:val="00DD6CCB"/>
    <w:rsid w:val="00DD6EFD"/>
    <w:rsid w:val="00DD7005"/>
    <w:rsid w:val="00DD7992"/>
    <w:rsid w:val="00DE0769"/>
    <w:rsid w:val="00DE0E2F"/>
    <w:rsid w:val="00DE1240"/>
    <w:rsid w:val="00DE142C"/>
    <w:rsid w:val="00DE1938"/>
    <w:rsid w:val="00DE1999"/>
    <w:rsid w:val="00DE2120"/>
    <w:rsid w:val="00DE21E3"/>
    <w:rsid w:val="00DE25A9"/>
    <w:rsid w:val="00DE34E5"/>
    <w:rsid w:val="00DE35DB"/>
    <w:rsid w:val="00DE3740"/>
    <w:rsid w:val="00DE3796"/>
    <w:rsid w:val="00DE4134"/>
    <w:rsid w:val="00DE45B0"/>
    <w:rsid w:val="00DE4E4B"/>
    <w:rsid w:val="00DE4E5D"/>
    <w:rsid w:val="00DE50D8"/>
    <w:rsid w:val="00DE53EB"/>
    <w:rsid w:val="00DE55D1"/>
    <w:rsid w:val="00DE578B"/>
    <w:rsid w:val="00DE5794"/>
    <w:rsid w:val="00DE64FB"/>
    <w:rsid w:val="00DE6B4D"/>
    <w:rsid w:val="00DE6B58"/>
    <w:rsid w:val="00DE6D6B"/>
    <w:rsid w:val="00DE71EF"/>
    <w:rsid w:val="00DE7E85"/>
    <w:rsid w:val="00DF001E"/>
    <w:rsid w:val="00DF022B"/>
    <w:rsid w:val="00DF05B4"/>
    <w:rsid w:val="00DF0650"/>
    <w:rsid w:val="00DF1304"/>
    <w:rsid w:val="00DF148C"/>
    <w:rsid w:val="00DF175B"/>
    <w:rsid w:val="00DF1BB9"/>
    <w:rsid w:val="00DF1DF9"/>
    <w:rsid w:val="00DF1E42"/>
    <w:rsid w:val="00DF1F40"/>
    <w:rsid w:val="00DF1F55"/>
    <w:rsid w:val="00DF1F92"/>
    <w:rsid w:val="00DF23B0"/>
    <w:rsid w:val="00DF261F"/>
    <w:rsid w:val="00DF2B47"/>
    <w:rsid w:val="00DF2F59"/>
    <w:rsid w:val="00DF3252"/>
    <w:rsid w:val="00DF32E7"/>
    <w:rsid w:val="00DF353A"/>
    <w:rsid w:val="00DF4D4C"/>
    <w:rsid w:val="00DF4F45"/>
    <w:rsid w:val="00DF51CB"/>
    <w:rsid w:val="00DF56FA"/>
    <w:rsid w:val="00DF699A"/>
    <w:rsid w:val="00DF76BF"/>
    <w:rsid w:val="00DF7AA1"/>
    <w:rsid w:val="00DF7E88"/>
    <w:rsid w:val="00E00513"/>
    <w:rsid w:val="00E00528"/>
    <w:rsid w:val="00E006DB"/>
    <w:rsid w:val="00E016D2"/>
    <w:rsid w:val="00E01833"/>
    <w:rsid w:val="00E02087"/>
    <w:rsid w:val="00E02193"/>
    <w:rsid w:val="00E021B3"/>
    <w:rsid w:val="00E023BA"/>
    <w:rsid w:val="00E02422"/>
    <w:rsid w:val="00E02576"/>
    <w:rsid w:val="00E026BD"/>
    <w:rsid w:val="00E02AF9"/>
    <w:rsid w:val="00E0335C"/>
    <w:rsid w:val="00E040A1"/>
    <w:rsid w:val="00E040A4"/>
    <w:rsid w:val="00E04340"/>
    <w:rsid w:val="00E0488A"/>
    <w:rsid w:val="00E05FE7"/>
    <w:rsid w:val="00E06133"/>
    <w:rsid w:val="00E06A2C"/>
    <w:rsid w:val="00E06AEC"/>
    <w:rsid w:val="00E06BE5"/>
    <w:rsid w:val="00E06E47"/>
    <w:rsid w:val="00E0719D"/>
    <w:rsid w:val="00E07D2A"/>
    <w:rsid w:val="00E106AD"/>
    <w:rsid w:val="00E10859"/>
    <w:rsid w:val="00E1111C"/>
    <w:rsid w:val="00E111D8"/>
    <w:rsid w:val="00E11667"/>
    <w:rsid w:val="00E11C13"/>
    <w:rsid w:val="00E11C45"/>
    <w:rsid w:val="00E11EE9"/>
    <w:rsid w:val="00E124B7"/>
    <w:rsid w:val="00E1278C"/>
    <w:rsid w:val="00E127E7"/>
    <w:rsid w:val="00E12EA1"/>
    <w:rsid w:val="00E135DD"/>
    <w:rsid w:val="00E1365B"/>
    <w:rsid w:val="00E1460C"/>
    <w:rsid w:val="00E15116"/>
    <w:rsid w:val="00E151EF"/>
    <w:rsid w:val="00E157C8"/>
    <w:rsid w:val="00E15B1E"/>
    <w:rsid w:val="00E1611F"/>
    <w:rsid w:val="00E1699B"/>
    <w:rsid w:val="00E169DC"/>
    <w:rsid w:val="00E16CBA"/>
    <w:rsid w:val="00E17748"/>
    <w:rsid w:val="00E1783E"/>
    <w:rsid w:val="00E17C8E"/>
    <w:rsid w:val="00E17E84"/>
    <w:rsid w:val="00E20042"/>
    <w:rsid w:val="00E2060A"/>
    <w:rsid w:val="00E208A0"/>
    <w:rsid w:val="00E22388"/>
    <w:rsid w:val="00E22967"/>
    <w:rsid w:val="00E22E78"/>
    <w:rsid w:val="00E22EA3"/>
    <w:rsid w:val="00E23553"/>
    <w:rsid w:val="00E238A3"/>
    <w:rsid w:val="00E238BE"/>
    <w:rsid w:val="00E23D88"/>
    <w:rsid w:val="00E23F0A"/>
    <w:rsid w:val="00E24238"/>
    <w:rsid w:val="00E24246"/>
    <w:rsid w:val="00E250AB"/>
    <w:rsid w:val="00E259F3"/>
    <w:rsid w:val="00E25C5B"/>
    <w:rsid w:val="00E26015"/>
    <w:rsid w:val="00E262A2"/>
    <w:rsid w:val="00E264F6"/>
    <w:rsid w:val="00E26F6F"/>
    <w:rsid w:val="00E3010A"/>
    <w:rsid w:val="00E3034D"/>
    <w:rsid w:val="00E306D2"/>
    <w:rsid w:val="00E3178C"/>
    <w:rsid w:val="00E317BB"/>
    <w:rsid w:val="00E31A7E"/>
    <w:rsid w:val="00E325BE"/>
    <w:rsid w:val="00E3285B"/>
    <w:rsid w:val="00E329CE"/>
    <w:rsid w:val="00E33249"/>
    <w:rsid w:val="00E332CE"/>
    <w:rsid w:val="00E338E7"/>
    <w:rsid w:val="00E34344"/>
    <w:rsid w:val="00E34CCB"/>
    <w:rsid w:val="00E34EEB"/>
    <w:rsid w:val="00E356C7"/>
    <w:rsid w:val="00E359E9"/>
    <w:rsid w:val="00E35DDA"/>
    <w:rsid w:val="00E35FD2"/>
    <w:rsid w:val="00E3639D"/>
    <w:rsid w:val="00E3670D"/>
    <w:rsid w:val="00E36979"/>
    <w:rsid w:val="00E36D9B"/>
    <w:rsid w:val="00E3750B"/>
    <w:rsid w:val="00E377C2"/>
    <w:rsid w:val="00E37836"/>
    <w:rsid w:val="00E3794F"/>
    <w:rsid w:val="00E4014F"/>
    <w:rsid w:val="00E40274"/>
    <w:rsid w:val="00E40480"/>
    <w:rsid w:val="00E40593"/>
    <w:rsid w:val="00E40692"/>
    <w:rsid w:val="00E406FE"/>
    <w:rsid w:val="00E40924"/>
    <w:rsid w:val="00E409A9"/>
    <w:rsid w:val="00E41CE6"/>
    <w:rsid w:val="00E42623"/>
    <w:rsid w:val="00E4280A"/>
    <w:rsid w:val="00E42A9B"/>
    <w:rsid w:val="00E42CB0"/>
    <w:rsid w:val="00E43864"/>
    <w:rsid w:val="00E441BD"/>
    <w:rsid w:val="00E44264"/>
    <w:rsid w:val="00E44BB3"/>
    <w:rsid w:val="00E450B9"/>
    <w:rsid w:val="00E45231"/>
    <w:rsid w:val="00E458A9"/>
    <w:rsid w:val="00E46975"/>
    <w:rsid w:val="00E469AB"/>
    <w:rsid w:val="00E46E8E"/>
    <w:rsid w:val="00E47722"/>
    <w:rsid w:val="00E512B2"/>
    <w:rsid w:val="00E515B1"/>
    <w:rsid w:val="00E51D8C"/>
    <w:rsid w:val="00E521A1"/>
    <w:rsid w:val="00E521E8"/>
    <w:rsid w:val="00E5228F"/>
    <w:rsid w:val="00E522B1"/>
    <w:rsid w:val="00E5255E"/>
    <w:rsid w:val="00E52586"/>
    <w:rsid w:val="00E52A9D"/>
    <w:rsid w:val="00E536F5"/>
    <w:rsid w:val="00E53AD3"/>
    <w:rsid w:val="00E53B1F"/>
    <w:rsid w:val="00E53B6E"/>
    <w:rsid w:val="00E5411C"/>
    <w:rsid w:val="00E544C6"/>
    <w:rsid w:val="00E55D4F"/>
    <w:rsid w:val="00E55DE4"/>
    <w:rsid w:val="00E5633E"/>
    <w:rsid w:val="00E5694B"/>
    <w:rsid w:val="00E56B56"/>
    <w:rsid w:val="00E573D5"/>
    <w:rsid w:val="00E57522"/>
    <w:rsid w:val="00E57541"/>
    <w:rsid w:val="00E57696"/>
    <w:rsid w:val="00E57DB0"/>
    <w:rsid w:val="00E57F9B"/>
    <w:rsid w:val="00E605AD"/>
    <w:rsid w:val="00E607FD"/>
    <w:rsid w:val="00E6081B"/>
    <w:rsid w:val="00E61079"/>
    <w:rsid w:val="00E610EA"/>
    <w:rsid w:val="00E61283"/>
    <w:rsid w:val="00E614BD"/>
    <w:rsid w:val="00E6178A"/>
    <w:rsid w:val="00E61C57"/>
    <w:rsid w:val="00E62673"/>
    <w:rsid w:val="00E634A8"/>
    <w:rsid w:val="00E64477"/>
    <w:rsid w:val="00E6467F"/>
    <w:rsid w:val="00E64A9C"/>
    <w:rsid w:val="00E64E80"/>
    <w:rsid w:val="00E65124"/>
    <w:rsid w:val="00E65265"/>
    <w:rsid w:val="00E65EC8"/>
    <w:rsid w:val="00E6615C"/>
    <w:rsid w:val="00E66B24"/>
    <w:rsid w:val="00E66E32"/>
    <w:rsid w:val="00E67850"/>
    <w:rsid w:val="00E67CFD"/>
    <w:rsid w:val="00E70325"/>
    <w:rsid w:val="00E705FC"/>
    <w:rsid w:val="00E707DF"/>
    <w:rsid w:val="00E70ED4"/>
    <w:rsid w:val="00E7128D"/>
    <w:rsid w:val="00E713A5"/>
    <w:rsid w:val="00E7187F"/>
    <w:rsid w:val="00E71CB9"/>
    <w:rsid w:val="00E71F1B"/>
    <w:rsid w:val="00E72149"/>
    <w:rsid w:val="00E72AD2"/>
    <w:rsid w:val="00E72F42"/>
    <w:rsid w:val="00E734B6"/>
    <w:rsid w:val="00E73952"/>
    <w:rsid w:val="00E73F5F"/>
    <w:rsid w:val="00E740AF"/>
    <w:rsid w:val="00E748D6"/>
    <w:rsid w:val="00E74BDE"/>
    <w:rsid w:val="00E76087"/>
    <w:rsid w:val="00E760E0"/>
    <w:rsid w:val="00E76670"/>
    <w:rsid w:val="00E76784"/>
    <w:rsid w:val="00E770BC"/>
    <w:rsid w:val="00E776DD"/>
    <w:rsid w:val="00E777EE"/>
    <w:rsid w:val="00E77CDD"/>
    <w:rsid w:val="00E77E7C"/>
    <w:rsid w:val="00E80253"/>
    <w:rsid w:val="00E80CEB"/>
    <w:rsid w:val="00E81454"/>
    <w:rsid w:val="00E81714"/>
    <w:rsid w:val="00E81A27"/>
    <w:rsid w:val="00E82F65"/>
    <w:rsid w:val="00E8307D"/>
    <w:rsid w:val="00E830ED"/>
    <w:rsid w:val="00E83300"/>
    <w:rsid w:val="00E83B5C"/>
    <w:rsid w:val="00E8441A"/>
    <w:rsid w:val="00E84A1E"/>
    <w:rsid w:val="00E84A6F"/>
    <w:rsid w:val="00E84D8C"/>
    <w:rsid w:val="00E85107"/>
    <w:rsid w:val="00E85411"/>
    <w:rsid w:val="00E85539"/>
    <w:rsid w:val="00E855A2"/>
    <w:rsid w:val="00E855B3"/>
    <w:rsid w:val="00E869FD"/>
    <w:rsid w:val="00E86EEC"/>
    <w:rsid w:val="00E873E0"/>
    <w:rsid w:val="00E8753A"/>
    <w:rsid w:val="00E87670"/>
    <w:rsid w:val="00E878CB"/>
    <w:rsid w:val="00E87977"/>
    <w:rsid w:val="00E87AA0"/>
    <w:rsid w:val="00E87F7F"/>
    <w:rsid w:val="00E90063"/>
    <w:rsid w:val="00E908BA"/>
    <w:rsid w:val="00E90CEB"/>
    <w:rsid w:val="00E91174"/>
    <w:rsid w:val="00E91796"/>
    <w:rsid w:val="00E92A6A"/>
    <w:rsid w:val="00E92B83"/>
    <w:rsid w:val="00E92CFB"/>
    <w:rsid w:val="00E92D04"/>
    <w:rsid w:val="00E9306B"/>
    <w:rsid w:val="00E933C1"/>
    <w:rsid w:val="00E93619"/>
    <w:rsid w:val="00E93738"/>
    <w:rsid w:val="00E937E6"/>
    <w:rsid w:val="00E939A5"/>
    <w:rsid w:val="00E93DA1"/>
    <w:rsid w:val="00E94059"/>
    <w:rsid w:val="00E942D3"/>
    <w:rsid w:val="00E944B0"/>
    <w:rsid w:val="00E9472D"/>
    <w:rsid w:val="00E94CF8"/>
    <w:rsid w:val="00E950B6"/>
    <w:rsid w:val="00E952D3"/>
    <w:rsid w:val="00E95F03"/>
    <w:rsid w:val="00E967F3"/>
    <w:rsid w:val="00E96940"/>
    <w:rsid w:val="00E96E04"/>
    <w:rsid w:val="00E97B71"/>
    <w:rsid w:val="00EA02F5"/>
    <w:rsid w:val="00EA0432"/>
    <w:rsid w:val="00EA0593"/>
    <w:rsid w:val="00EA081C"/>
    <w:rsid w:val="00EA0922"/>
    <w:rsid w:val="00EA0923"/>
    <w:rsid w:val="00EA0943"/>
    <w:rsid w:val="00EA0AD7"/>
    <w:rsid w:val="00EA0B37"/>
    <w:rsid w:val="00EA0E5C"/>
    <w:rsid w:val="00EA0E85"/>
    <w:rsid w:val="00EA0ED9"/>
    <w:rsid w:val="00EA11DA"/>
    <w:rsid w:val="00EA1431"/>
    <w:rsid w:val="00EA1474"/>
    <w:rsid w:val="00EA21E1"/>
    <w:rsid w:val="00EA24AF"/>
    <w:rsid w:val="00EA270D"/>
    <w:rsid w:val="00EA282D"/>
    <w:rsid w:val="00EA2886"/>
    <w:rsid w:val="00EA2DAC"/>
    <w:rsid w:val="00EA2E5F"/>
    <w:rsid w:val="00EA32B3"/>
    <w:rsid w:val="00EA39C6"/>
    <w:rsid w:val="00EA45CA"/>
    <w:rsid w:val="00EA48E1"/>
    <w:rsid w:val="00EA4CC2"/>
    <w:rsid w:val="00EA503F"/>
    <w:rsid w:val="00EA597E"/>
    <w:rsid w:val="00EA5D60"/>
    <w:rsid w:val="00EA608A"/>
    <w:rsid w:val="00EA6124"/>
    <w:rsid w:val="00EA6F77"/>
    <w:rsid w:val="00EA7126"/>
    <w:rsid w:val="00EA797A"/>
    <w:rsid w:val="00EB0163"/>
    <w:rsid w:val="00EB0649"/>
    <w:rsid w:val="00EB1619"/>
    <w:rsid w:val="00EB1B9D"/>
    <w:rsid w:val="00EB1D6E"/>
    <w:rsid w:val="00EB1F9F"/>
    <w:rsid w:val="00EB2079"/>
    <w:rsid w:val="00EB21BD"/>
    <w:rsid w:val="00EB28D2"/>
    <w:rsid w:val="00EB2C02"/>
    <w:rsid w:val="00EB2FE7"/>
    <w:rsid w:val="00EB3030"/>
    <w:rsid w:val="00EB3EA4"/>
    <w:rsid w:val="00EB4DE9"/>
    <w:rsid w:val="00EB5459"/>
    <w:rsid w:val="00EB5A45"/>
    <w:rsid w:val="00EB65D6"/>
    <w:rsid w:val="00EB68D0"/>
    <w:rsid w:val="00EB6F04"/>
    <w:rsid w:val="00EB7B4B"/>
    <w:rsid w:val="00EB7BCB"/>
    <w:rsid w:val="00EB7C0E"/>
    <w:rsid w:val="00EC034D"/>
    <w:rsid w:val="00EC0C7E"/>
    <w:rsid w:val="00EC0F14"/>
    <w:rsid w:val="00EC12A1"/>
    <w:rsid w:val="00EC149C"/>
    <w:rsid w:val="00EC1721"/>
    <w:rsid w:val="00EC1D72"/>
    <w:rsid w:val="00EC1F62"/>
    <w:rsid w:val="00EC21C4"/>
    <w:rsid w:val="00EC3896"/>
    <w:rsid w:val="00EC40E8"/>
    <w:rsid w:val="00EC4380"/>
    <w:rsid w:val="00EC4565"/>
    <w:rsid w:val="00EC46D5"/>
    <w:rsid w:val="00EC4719"/>
    <w:rsid w:val="00EC52FE"/>
    <w:rsid w:val="00EC5657"/>
    <w:rsid w:val="00EC59BD"/>
    <w:rsid w:val="00EC5B86"/>
    <w:rsid w:val="00EC5D3C"/>
    <w:rsid w:val="00EC5DBC"/>
    <w:rsid w:val="00EC6150"/>
    <w:rsid w:val="00EC6234"/>
    <w:rsid w:val="00EC63D6"/>
    <w:rsid w:val="00EC6FB5"/>
    <w:rsid w:val="00EC7569"/>
    <w:rsid w:val="00EC7C05"/>
    <w:rsid w:val="00EC7C4E"/>
    <w:rsid w:val="00ED02A5"/>
    <w:rsid w:val="00ED0B86"/>
    <w:rsid w:val="00ED0C4D"/>
    <w:rsid w:val="00ED16D4"/>
    <w:rsid w:val="00ED1802"/>
    <w:rsid w:val="00ED1872"/>
    <w:rsid w:val="00ED3008"/>
    <w:rsid w:val="00ED34CC"/>
    <w:rsid w:val="00ED386C"/>
    <w:rsid w:val="00ED39E5"/>
    <w:rsid w:val="00ED3FBE"/>
    <w:rsid w:val="00ED47A3"/>
    <w:rsid w:val="00ED4C25"/>
    <w:rsid w:val="00ED4CE5"/>
    <w:rsid w:val="00ED53DD"/>
    <w:rsid w:val="00ED5AA0"/>
    <w:rsid w:val="00ED694D"/>
    <w:rsid w:val="00ED6A78"/>
    <w:rsid w:val="00ED6F60"/>
    <w:rsid w:val="00ED707E"/>
    <w:rsid w:val="00ED7B15"/>
    <w:rsid w:val="00ED7D48"/>
    <w:rsid w:val="00EE1359"/>
    <w:rsid w:val="00EE15F5"/>
    <w:rsid w:val="00EE19B7"/>
    <w:rsid w:val="00EE19D0"/>
    <w:rsid w:val="00EE217F"/>
    <w:rsid w:val="00EE2A0B"/>
    <w:rsid w:val="00EE2B62"/>
    <w:rsid w:val="00EE317C"/>
    <w:rsid w:val="00EE334C"/>
    <w:rsid w:val="00EE34EC"/>
    <w:rsid w:val="00EE3D1B"/>
    <w:rsid w:val="00EE5A2E"/>
    <w:rsid w:val="00EE5B69"/>
    <w:rsid w:val="00EE651F"/>
    <w:rsid w:val="00EE6C0C"/>
    <w:rsid w:val="00EE6CE2"/>
    <w:rsid w:val="00EE7410"/>
    <w:rsid w:val="00EE7BE2"/>
    <w:rsid w:val="00EF0B9C"/>
    <w:rsid w:val="00EF2166"/>
    <w:rsid w:val="00EF2A7D"/>
    <w:rsid w:val="00EF37CA"/>
    <w:rsid w:val="00EF3BB7"/>
    <w:rsid w:val="00EF44CE"/>
    <w:rsid w:val="00EF4532"/>
    <w:rsid w:val="00EF4AA0"/>
    <w:rsid w:val="00EF50EE"/>
    <w:rsid w:val="00EF513C"/>
    <w:rsid w:val="00EF56FE"/>
    <w:rsid w:val="00EF5B6E"/>
    <w:rsid w:val="00EF5CB6"/>
    <w:rsid w:val="00EF6282"/>
    <w:rsid w:val="00EF6BBF"/>
    <w:rsid w:val="00EF6C47"/>
    <w:rsid w:val="00EF6C86"/>
    <w:rsid w:val="00EF71AD"/>
    <w:rsid w:val="00F00FA5"/>
    <w:rsid w:val="00F00FDE"/>
    <w:rsid w:val="00F01D96"/>
    <w:rsid w:val="00F02140"/>
    <w:rsid w:val="00F021FD"/>
    <w:rsid w:val="00F02604"/>
    <w:rsid w:val="00F02991"/>
    <w:rsid w:val="00F02CBD"/>
    <w:rsid w:val="00F02E11"/>
    <w:rsid w:val="00F035D5"/>
    <w:rsid w:val="00F037A2"/>
    <w:rsid w:val="00F03832"/>
    <w:rsid w:val="00F03AC1"/>
    <w:rsid w:val="00F04151"/>
    <w:rsid w:val="00F0450D"/>
    <w:rsid w:val="00F04DD1"/>
    <w:rsid w:val="00F04F40"/>
    <w:rsid w:val="00F05495"/>
    <w:rsid w:val="00F0566D"/>
    <w:rsid w:val="00F05991"/>
    <w:rsid w:val="00F060A1"/>
    <w:rsid w:val="00F06A31"/>
    <w:rsid w:val="00F06B5F"/>
    <w:rsid w:val="00F075DE"/>
    <w:rsid w:val="00F07768"/>
    <w:rsid w:val="00F101B1"/>
    <w:rsid w:val="00F10ED2"/>
    <w:rsid w:val="00F11BBA"/>
    <w:rsid w:val="00F11CA4"/>
    <w:rsid w:val="00F11CA7"/>
    <w:rsid w:val="00F11FB8"/>
    <w:rsid w:val="00F12259"/>
    <w:rsid w:val="00F122A7"/>
    <w:rsid w:val="00F128DA"/>
    <w:rsid w:val="00F12DD5"/>
    <w:rsid w:val="00F13744"/>
    <w:rsid w:val="00F138E3"/>
    <w:rsid w:val="00F1409A"/>
    <w:rsid w:val="00F144E1"/>
    <w:rsid w:val="00F15292"/>
    <w:rsid w:val="00F15A1B"/>
    <w:rsid w:val="00F15A69"/>
    <w:rsid w:val="00F16BE5"/>
    <w:rsid w:val="00F16CA0"/>
    <w:rsid w:val="00F17382"/>
    <w:rsid w:val="00F17C75"/>
    <w:rsid w:val="00F17E18"/>
    <w:rsid w:val="00F2045A"/>
    <w:rsid w:val="00F20589"/>
    <w:rsid w:val="00F20A9E"/>
    <w:rsid w:val="00F21D6A"/>
    <w:rsid w:val="00F220EA"/>
    <w:rsid w:val="00F2235C"/>
    <w:rsid w:val="00F22B3E"/>
    <w:rsid w:val="00F23C6A"/>
    <w:rsid w:val="00F243D2"/>
    <w:rsid w:val="00F248C4"/>
    <w:rsid w:val="00F24AFB"/>
    <w:rsid w:val="00F24AFE"/>
    <w:rsid w:val="00F24CB0"/>
    <w:rsid w:val="00F24E0E"/>
    <w:rsid w:val="00F24EB5"/>
    <w:rsid w:val="00F24FBF"/>
    <w:rsid w:val="00F250C8"/>
    <w:rsid w:val="00F26089"/>
    <w:rsid w:val="00F2678D"/>
    <w:rsid w:val="00F26A20"/>
    <w:rsid w:val="00F2785F"/>
    <w:rsid w:val="00F27E75"/>
    <w:rsid w:val="00F3037F"/>
    <w:rsid w:val="00F3097B"/>
    <w:rsid w:val="00F30A09"/>
    <w:rsid w:val="00F30F1B"/>
    <w:rsid w:val="00F318E3"/>
    <w:rsid w:val="00F31D4F"/>
    <w:rsid w:val="00F32143"/>
    <w:rsid w:val="00F32E56"/>
    <w:rsid w:val="00F32F80"/>
    <w:rsid w:val="00F33110"/>
    <w:rsid w:val="00F33B55"/>
    <w:rsid w:val="00F33C8A"/>
    <w:rsid w:val="00F34094"/>
    <w:rsid w:val="00F34646"/>
    <w:rsid w:val="00F349A7"/>
    <w:rsid w:val="00F349DD"/>
    <w:rsid w:val="00F34CDE"/>
    <w:rsid w:val="00F34DBF"/>
    <w:rsid w:val="00F34DD6"/>
    <w:rsid w:val="00F35023"/>
    <w:rsid w:val="00F35342"/>
    <w:rsid w:val="00F35A2F"/>
    <w:rsid w:val="00F35DD1"/>
    <w:rsid w:val="00F3686F"/>
    <w:rsid w:val="00F36A8C"/>
    <w:rsid w:val="00F36ECA"/>
    <w:rsid w:val="00F40345"/>
    <w:rsid w:val="00F4051A"/>
    <w:rsid w:val="00F4082D"/>
    <w:rsid w:val="00F41060"/>
    <w:rsid w:val="00F416BC"/>
    <w:rsid w:val="00F41D38"/>
    <w:rsid w:val="00F41D59"/>
    <w:rsid w:val="00F41E66"/>
    <w:rsid w:val="00F4200E"/>
    <w:rsid w:val="00F4221C"/>
    <w:rsid w:val="00F42B36"/>
    <w:rsid w:val="00F42BDF"/>
    <w:rsid w:val="00F42F9A"/>
    <w:rsid w:val="00F43181"/>
    <w:rsid w:val="00F4320E"/>
    <w:rsid w:val="00F43AE4"/>
    <w:rsid w:val="00F43BD7"/>
    <w:rsid w:val="00F442D3"/>
    <w:rsid w:val="00F446FF"/>
    <w:rsid w:val="00F44790"/>
    <w:rsid w:val="00F44915"/>
    <w:rsid w:val="00F44E82"/>
    <w:rsid w:val="00F4503E"/>
    <w:rsid w:val="00F45684"/>
    <w:rsid w:val="00F4584D"/>
    <w:rsid w:val="00F459EB"/>
    <w:rsid w:val="00F4636E"/>
    <w:rsid w:val="00F465D0"/>
    <w:rsid w:val="00F46B44"/>
    <w:rsid w:val="00F46FC9"/>
    <w:rsid w:val="00F46FF6"/>
    <w:rsid w:val="00F47222"/>
    <w:rsid w:val="00F476A5"/>
    <w:rsid w:val="00F47B42"/>
    <w:rsid w:val="00F47D38"/>
    <w:rsid w:val="00F50174"/>
    <w:rsid w:val="00F50175"/>
    <w:rsid w:val="00F50BFE"/>
    <w:rsid w:val="00F50D8D"/>
    <w:rsid w:val="00F50EC4"/>
    <w:rsid w:val="00F51107"/>
    <w:rsid w:val="00F51155"/>
    <w:rsid w:val="00F517FE"/>
    <w:rsid w:val="00F51C07"/>
    <w:rsid w:val="00F525DC"/>
    <w:rsid w:val="00F52742"/>
    <w:rsid w:val="00F52872"/>
    <w:rsid w:val="00F52F21"/>
    <w:rsid w:val="00F53F12"/>
    <w:rsid w:val="00F54034"/>
    <w:rsid w:val="00F54AAC"/>
    <w:rsid w:val="00F54C36"/>
    <w:rsid w:val="00F54D00"/>
    <w:rsid w:val="00F54F8F"/>
    <w:rsid w:val="00F55027"/>
    <w:rsid w:val="00F5512D"/>
    <w:rsid w:val="00F55AFA"/>
    <w:rsid w:val="00F5615A"/>
    <w:rsid w:val="00F561B9"/>
    <w:rsid w:val="00F565D5"/>
    <w:rsid w:val="00F567C9"/>
    <w:rsid w:val="00F56C0D"/>
    <w:rsid w:val="00F56EBC"/>
    <w:rsid w:val="00F56F9B"/>
    <w:rsid w:val="00F576DC"/>
    <w:rsid w:val="00F57863"/>
    <w:rsid w:val="00F57BE1"/>
    <w:rsid w:val="00F57F40"/>
    <w:rsid w:val="00F57F6D"/>
    <w:rsid w:val="00F60245"/>
    <w:rsid w:val="00F615DD"/>
    <w:rsid w:val="00F61EE7"/>
    <w:rsid w:val="00F62709"/>
    <w:rsid w:val="00F62CF9"/>
    <w:rsid w:val="00F62E93"/>
    <w:rsid w:val="00F62F6F"/>
    <w:rsid w:val="00F63436"/>
    <w:rsid w:val="00F63564"/>
    <w:rsid w:val="00F636B8"/>
    <w:rsid w:val="00F63DA6"/>
    <w:rsid w:val="00F6433B"/>
    <w:rsid w:val="00F64369"/>
    <w:rsid w:val="00F64C31"/>
    <w:rsid w:val="00F64CA3"/>
    <w:rsid w:val="00F64DCE"/>
    <w:rsid w:val="00F65B11"/>
    <w:rsid w:val="00F65F7A"/>
    <w:rsid w:val="00F65F8A"/>
    <w:rsid w:val="00F65FFF"/>
    <w:rsid w:val="00F6633B"/>
    <w:rsid w:val="00F6645E"/>
    <w:rsid w:val="00F66934"/>
    <w:rsid w:val="00F6693E"/>
    <w:rsid w:val="00F66AC9"/>
    <w:rsid w:val="00F670BF"/>
    <w:rsid w:val="00F672DA"/>
    <w:rsid w:val="00F677F2"/>
    <w:rsid w:val="00F67F0C"/>
    <w:rsid w:val="00F71154"/>
    <w:rsid w:val="00F71298"/>
    <w:rsid w:val="00F715CA"/>
    <w:rsid w:val="00F719F5"/>
    <w:rsid w:val="00F72398"/>
    <w:rsid w:val="00F7276C"/>
    <w:rsid w:val="00F72FC9"/>
    <w:rsid w:val="00F737D0"/>
    <w:rsid w:val="00F73F1D"/>
    <w:rsid w:val="00F741F7"/>
    <w:rsid w:val="00F74A74"/>
    <w:rsid w:val="00F750F4"/>
    <w:rsid w:val="00F7535E"/>
    <w:rsid w:val="00F75BF6"/>
    <w:rsid w:val="00F75E73"/>
    <w:rsid w:val="00F76461"/>
    <w:rsid w:val="00F77235"/>
    <w:rsid w:val="00F77D3E"/>
    <w:rsid w:val="00F81DA1"/>
    <w:rsid w:val="00F81EE8"/>
    <w:rsid w:val="00F82227"/>
    <w:rsid w:val="00F82820"/>
    <w:rsid w:val="00F82DAB"/>
    <w:rsid w:val="00F8314C"/>
    <w:rsid w:val="00F8321F"/>
    <w:rsid w:val="00F83F7D"/>
    <w:rsid w:val="00F841C8"/>
    <w:rsid w:val="00F8442D"/>
    <w:rsid w:val="00F84B80"/>
    <w:rsid w:val="00F8569F"/>
    <w:rsid w:val="00F85E39"/>
    <w:rsid w:val="00F85F01"/>
    <w:rsid w:val="00F86254"/>
    <w:rsid w:val="00F862D5"/>
    <w:rsid w:val="00F8703A"/>
    <w:rsid w:val="00F873FE"/>
    <w:rsid w:val="00F87584"/>
    <w:rsid w:val="00F87B95"/>
    <w:rsid w:val="00F9021E"/>
    <w:rsid w:val="00F90254"/>
    <w:rsid w:val="00F905C3"/>
    <w:rsid w:val="00F9083B"/>
    <w:rsid w:val="00F90D10"/>
    <w:rsid w:val="00F90DE7"/>
    <w:rsid w:val="00F90E38"/>
    <w:rsid w:val="00F91716"/>
    <w:rsid w:val="00F9174F"/>
    <w:rsid w:val="00F92122"/>
    <w:rsid w:val="00F9224C"/>
    <w:rsid w:val="00F9233C"/>
    <w:rsid w:val="00F92B0D"/>
    <w:rsid w:val="00F9319F"/>
    <w:rsid w:val="00F931D6"/>
    <w:rsid w:val="00F935DD"/>
    <w:rsid w:val="00F939C6"/>
    <w:rsid w:val="00F93B85"/>
    <w:rsid w:val="00F9419D"/>
    <w:rsid w:val="00F94266"/>
    <w:rsid w:val="00F94A46"/>
    <w:rsid w:val="00F94BC7"/>
    <w:rsid w:val="00F95140"/>
    <w:rsid w:val="00F95682"/>
    <w:rsid w:val="00F958F1"/>
    <w:rsid w:val="00F95DA4"/>
    <w:rsid w:val="00F96DDE"/>
    <w:rsid w:val="00F9708A"/>
    <w:rsid w:val="00F973A8"/>
    <w:rsid w:val="00FA0855"/>
    <w:rsid w:val="00FA0CB9"/>
    <w:rsid w:val="00FA0D9B"/>
    <w:rsid w:val="00FA0FC9"/>
    <w:rsid w:val="00FA1A9A"/>
    <w:rsid w:val="00FA1AD3"/>
    <w:rsid w:val="00FA1B36"/>
    <w:rsid w:val="00FA1BD5"/>
    <w:rsid w:val="00FA1E11"/>
    <w:rsid w:val="00FA2147"/>
    <w:rsid w:val="00FA22CD"/>
    <w:rsid w:val="00FA2D0D"/>
    <w:rsid w:val="00FA403F"/>
    <w:rsid w:val="00FA41C8"/>
    <w:rsid w:val="00FA4754"/>
    <w:rsid w:val="00FA479D"/>
    <w:rsid w:val="00FA47D4"/>
    <w:rsid w:val="00FA4817"/>
    <w:rsid w:val="00FA4939"/>
    <w:rsid w:val="00FA4965"/>
    <w:rsid w:val="00FA50EA"/>
    <w:rsid w:val="00FA5581"/>
    <w:rsid w:val="00FA5AAA"/>
    <w:rsid w:val="00FA5F29"/>
    <w:rsid w:val="00FA6132"/>
    <w:rsid w:val="00FA62E1"/>
    <w:rsid w:val="00FA6C1D"/>
    <w:rsid w:val="00FA6F7D"/>
    <w:rsid w:val="00FA6FE7"/>
    <w:rsid w:val="00FB0210"/>
    <w:rsid w:val="00FB0282"/>
    <w:rsid w:val="00FB0323"/>
    <w:rsid w:val="00FB073C"/>
    <w:rsid w:val="00FB0932"/>
    <w:rsid w:val="00FB0D8B"/>
    <w:rsid w:val="00FB0E11"/>
    <w:rsid w:val="00FB16AD"/>
    <w:rsid w:val="00FB1B60"/>
    <w:rsid w:val="00FB1D2D"/>
    <w:rsid w:val="00FB224F"/>
    <w:rsid w:val="00FB3095"/>
    <w:rsid w:val="00FB343D"/>
    <w:rsid w:val="00FB3706"/>
    <w:rsid w:val="00FB37D4"/>
    <w:rsid w:val="00FB3824"/>
    <w:rsid w:val="00FB384D"/>
    <w:rsid w:val="00FB3A77"/>
    <w:rsid w:val="00FB3B4E"/>
    <w:rsid w:val="00FB3D26"/>
    <w:rsid w:val="00FB3E7D"/>
    <w:rsid w:val="00FB4199"/>
    <w:rsid w:val="00FB4469"/>
    <w:rsid w:val="00FB4542"/>
    <w:rsid w:val="00FB46B4"/>
    <w:rsid w:val="00FB4923"/>
    <w:rsid w:val="00FB503A"/>
    <w:rsid w:val="00FB5162"/>
    <w:rsid w:val="00FB5296"/>
    <w:rsid w:val="00FB55F1"/>
    <w:rsid w:val="00FB5CCC"/>
    <w:rsid w:val="00FB65B0"/>
    <w:rsid w:val="00FB7F39"/>
    <w:rsid w:val="00FB7FF4"/>
    <w:rsid w:val="00FC01FD"/>
    <w:rsid w:val="00FC0A41"/>
    <w:rsid w:val="00FC0B61"/>
    <w:rsid w:val="00FC0C7C"/>
    <w:rsid w:val="00FC0CEF"/>
    <w:rsid w:val="00FC10E9"/>
    <w:rsid w:val="00FC11FC"/>
    <w:rsid w:val="00FC13CD"/>
    <w:rsid w:val="00FC17B6"/>
    <w:rsid w:val="00FC1BA3"/>
    <w:rsid w:val="00FC22DD"/>
    <w:rsid w:val="00FC237F"/>
    <w:rsid w:val="00FC24A0"/>
    <w:rsid w:val="00FC253D"/>
    <w:rsid w:val="00FC2D33"/>
    <w:rsid w:val="00FC2E6D"/>
    <w:rsid w:val="00FC3116"/>
    <w:rsid w:val="00FC37B9"/>
    <w:rsid w:val="00FC3ED7"/>
    <w:rsid w:val="00FC4001"/>
    <w:rsid w:val="00FC457A"/>
    <w:rsid w:val="00FC46C3"/>
    <w:rsid w:val="00FC4F8E"/>
    <w:rsid w:val="00FC5103"/>
    <w:rsid w:val="00FC6161"/>
    <w:rsid w:val="00FC622B"/>
    <w:rsid w:val="00FC66C3"/>
    <w:rsid w:val="00FC70F8"/>
    <w:rsid w:val="00FC7212"/>
    <w:rsid w:val="00FC7D8F"/>
    <w:rsid w:val="00FC7F10"/>
    <w:rsid w:val="00FD0C4B"/>
    <w:rsid w:val="00FD0FA0"/>
    <w:rsid w:val="00FD0FCE"/>
    <w:rsid w:val="00FD163A"/>
    <w:rsid w:val="00FD190D"/>
    <w:rsid w:val="00FD21EC"/>
    <w:rsid w:val="00FD2597"/>
    <w:rsid w:val="00FD2AB6"/>
    <w:rsid w:val="00FD2AC0"/>
    <w:rsid w:val="00FD32ED"/>
    <w:rsid w:val="00FD3A4D"/>
    <w:rsid w:val="00FD5E40"/>
    <w:rsid w:val="00FD60C5"/>
    <w:rsid w:val="00FD68ED"/>
    <w:rsid w:val="00FD7141"/>
    <w:rsid w:val="00FD7D23"/>
    <w:rsid w:val="00FE06F4"/>
    <w:rsid w:val="00FE0879"/>
    <w:rsid w:val="00FE0A5D"/>
    <w:rsid w:val="00FE0BA9"/>
    <w:rsid w:val="00FE1866"/>
    <w:rsid w:val="00FE1F98"/>
    <w:rsid w:val="00FE26C2"/>
    <w:rsid w:val="00FE2DE0"/>
    <w:rsid w:val="00FE30DE"/>
    <w:rsid w:val="00FE317D"/>
    <w:rsid w:val="00FE31B4"/>
    <w:rsid w:val="00FE3F6E"/>
    <w:rsid w:val="00FE4291"/>
    <w:rsid w:val="00FE43F5"/>
    <w:rsid w:val="00FE48F3"/>
    <w:rsid w:val="00FE49FF"/>
    <w:rsid w:val="00FE4CA7"/>
    <w:rsid w:val="00FE5106"/>
    <w:rsid w:val="00FE51D7"/>
    <w:rsid w:val="00FE55B5"/>
    <w:rsid w:val="00FE5BC1"/>
    <w:rsid w:val="00FE69EA"/>
    <w:rsid w:val="00FE6FB8"/>
    <w:rsid w:val="00FE710A"/>
    <w:rsid w:val="00FE7867"/>
    <w:rsid w:val="00FF0F46"/>
    <w:rsid w:val="00FF2682"/>
    <w:rsid w:val="00FF2A0E"/>
    <w:rsid w:val="00FF34C0"/>
    <w:rsid w:val="00FF3A25"/>
    <w:rsid w:val="00FF3DC0"/>
    <w:rsid w:val="00FF3EF7"/>
    <w:rsid w:val="00FF3FA2"/>
    <w:rsid w:val="00FF439E"/>
    <w:rsid w:val="00FF51F8"/>
    <w:rsid w:val="00FF5669"/>
    <w:rsid w:val="00FF65C7"/>
    <w:rsid w:val="00FF6859"/>
    <w:rsid w:val="00FF6E38"/>
    <w:rsid w:val="00FF6EB3"/>
    <w:rsid w:val="00FF7027"/>
    <w:rsid w:val="00FF77C8"/>
    <w:rsid w:val="00FF7876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326E"/>
  </w:style>
  <w:style w:type="paragraph" w:customStyle="1" w:styleId="m3966204976691104859m-1461315539002212592default">
    <w:name w:val="m_3966204976691104859m_-1461315539002212592default"/>
    <w:basedOn w:val="a"/>
    <w:rsid w:val="0023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326E"/>
  </w:style>
  <w:style w:type="paragraph" w:customStyle="1" w:styleId="m3966204976691104859m-1461315539002212592default">
    <w:name w:val="m_3966204976691104859m_-1461315539002212592default"/>
    <w:basedOn w:val="a"/>
    <w:rsid w:val="0023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Dell-X</dc:creator>
  <cp:lastModifiedBy>Администратор</cp:lastModifiedBy>
  <cp:revision>3</cp:revision>
  <dcterms:created xsi:type="dcterms:W3CDTF">2017-02-08T07:00:00Z</dcterms:created>
  <dcterms:modified xsi:type="dcterms:W3CDTF">2017-02-08T07:03:00Z</dcterms:modified>
</cp:coreProperties>
</file>