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1"/>
        <w:tblOverlap w:val="never"/>
        <w:tblW w:w="1400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2552"/>
        <w:gridCol w:w="2552"/>
        <w:gridCol w:w="2552"/>
      </w:tblGrid>
      <w:tr w:rsidR="00446B1E" w:rsidRPr="00452E2E" w:rsidTr="003D2088">
        <w:tc>
          <w:tcPr>
            <w:tcW w:w="14001" w:type="dxa"/>
            <w:gridSpan w:val="6"/>
          </w:tcPr>
          <w:p w:rsidR="00446B1E" w:rsidRDefault="00446B1E" w:rsidP="00AC3878">
            <w:pPr>
              <w:pStyle w:val="a3"/>
              <w:ind w:lef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Сектор по надзору</w:t>
            </w:r>
          </w:p>
          <w:p w:rsidR="00446B1E" w:rsidRDefault="00446B1E" w:rsidP="00AC3878">
            <w:pPr>
              <w:pStyle w:val="a3"/>
              <w:ind w:lef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июня 2017г. отель Плаза</w:t>
            </w: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C3878">
            <w:pPr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C3878">
            <w:pPr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shd w:val="clear" w:color="auto" w:fill="auto"/>
          </w:tcPr>
          <w:p w:rsidR="00446B1E" w:rsidRPr="00452E2E" w:rsidRDefault="00446B1E" w:rsidP="00AC3878">
            <w:pPr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2552" w:type="dxa"/>
          </w:tcPr>
          <w:p w:rsidR="00446B1E" w:rsidRDefault="00446B1E" w:rsidP="009E78E0">
            <w:pPr>
              <w:pStyle w:val="a3"/>
              <w:ind w:lef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shd w:val="clear" w:color="auto" w:fill="auto"/>
          </w:tcPr>
          <w:p w:rsidR="00446B1E" w:rsidRPr="00452E2E" w:rsidRDefault="00446B1E" w:rsidP="009E78E0">
            <w:pPr>
              <w:pStyle w:val="a3"/>
              <w:ind w:lef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Альтернаты</w:t>
            </w:r>
          </w:p>
        </w:tc>
        <w:tc>
          <w:tcPr>
            <w:tcW w:w="2552" w:type="dxa"/>
          </w:tcPr>
          <w:p w:rsidR="00446B1E" w:rsidRDefault="00446B1E" w:rsidP="009E78E0">
            <w:pPr>
              <w:pStyle w:val="a3"/>
              <w:ind w:lef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C3878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Самигуллина</w:t>
            </w:r>
            <w:proofErr w:type="spellEnd"/>
            <w:r w:rsidRPr="00452E2E">
              <w:rPr>
                <w:sz w:val="24"/>
                <w:szCs w:val="24"/>
              </w:rPr>
              <w:t xml:space="preserve"> </w:t>
            </w:r>
            <w:proofErr w:type="spellStart"/>
            <w:r w:rsidRPr="00452E2E">
              <w:rPr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Default="00446B1E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 xml:space="preserve">Депутат ЖК </w:t>
            </w:r>
            <w:proofErr w:type="gramStart"/>
            <w:r w:rsidRPr="00452E2E">
              <w:rPr>
                <w:sz w:val="24"/>
                <w:szCs w:val="24"/>
              </w:rPr>
              <w:t>КР</w:t>
            </w:r>
            <w:proofErr w:type="gramEnd"/>
          </w:p>
          <w:p w:rsidR="00446B1E" w:rsidRPr="00452E2E" w:rsidRDefault="00446B1E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</w:tc>
        <w:tc>
          <w:tcPr>
            <w:tcW w:w="2552" w:type="dxa"/>
          </w:tcPr>
          <w:p w:rsidR="00446B1E" w:rsidRDefault="00446B1E" w:rsidP="00AC387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452E2E" w:rsidRDefault="00446B1E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Каландаров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2552" w:type="dxa"/>
          </w:tcPr>
          <w:p w:rsidR="00446B1E" w:rsidRDefault="00446B1E" w:rsidP="00AC3878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Молдобекова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Гулкан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Сакиновна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452E2E" w:rsidRDefault="00446B1E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ЖККР</w:t>
            </w:r>
          </w:p>
        </w:tc>
        <w:tc>
          <w:tcPr>
            <w:tcW w:w="2552" w:type="dxa"/>
          </w:tcPr>
          <w:p w:rsidR="00446B1E" w:rsidRDefault="00446B1E" w:rsidP="00AC387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Джумалиев</w:t>
            </w:r>
            <w:proofErr w:type="spellEnd"/>
            <w:r>
              <w:rPr>
                <w:sz w:val="24"/>
                <w:szCs w:val="24"/>
              </w:rPr>
              <w:t xml:space="preserve"> Аман</w:t>
            </w:r>
          </w:p>
        </w:tc>
        <w:tc>
          <w:tcPr>
            <w:tcW w:w="2552" w:type="dxa"/>
          </w:tcPr>
          <w:p w:rsidR="00446B1E" w:rsidRDefault="00446B1E" w:rsidP="00AC3878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Илим Садыков</w:t>
            </w:r>
          </w:p>
        </w:tc>
        <w:tc>
          <w:tcPr>
            <w:tcW w:w="2835" w:type="dxa"/>
            <w:shd w:val="clear" w:color="auto" w:fill="auto"/>
          </w:tcPr>
          <w:p w:rsidR="00446B1E" w:rsidRPr="009E78E0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ФСК</w:t>
            </w:r>
          </w:p>
        </w:tc>
        <w:tc>
          <w:tcPr>
            <w:tcW w:w="2552" w:type="dxa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  <w:lang w:val="en-US"/>
              </w:rPr>
            </w:pPr>
            <w:proofErr w:type="spellStart"/>
            <w:r w:rsidRPr="00452E2E">
              <w:rPr>
                <w:sz w:val="24"/>
                <w:szCs w:val="24"/>
              </w:rPr>
              <w:t>Майтиева</w:t>
            </w:r>
            <w:proofErr w:type="spellEnd"/>
            <w:r w:rsidRPr="00452E2E">
              <w:rPr>
                <w:sz w:val="24"/>
                <w:szCs w:val="24"/>
              </w:rPr>
              <w:t xml:space="preserve"> Венера</w:t>
            </w:r>
          </w:p>
        </w:tc>
        <w:tc>
          <w:tcPr>
            <w:tcW w:w="2552" w:type="dxa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Ешходжаева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Сагынбаевна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АПКР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Кадырбеков</w:t>
            </w:r>
            <w:proofErr w:type="spellEnd"/>
            <w:r>
              <w:rPr>
                <w:sz w:val="24"/>
                <w:szCs w:val="24"/>
              </w:rPr>
              <w:t xml:space="preserve"> Улан </w:t>
            </w:r>
            <w:proofErr w:type="spellStart"/>
            <w:r>
              <w:rPr>
                <w:sz w:val="24"/>
                <w:szCs w:val="24"/>
              </w:rPr>
              <w:t>Кушпакович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Курманова </w:t>
            </w:r>
            <w:proofErr w:type="spellStart"/>
            <w:r>
              <w:rPr>
                <w:sz w:val="24"/>
                <w:szCs w:val="24"/>
              </w:rPr>
              <w:t>Айдай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Default="00446B1E" w:rsidP="0062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экономики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 xml:space="preserve"> Статс-Секретарь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Абдылдаева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Кушпековна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Суваналиева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Мухамеджановна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 ООЗ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sz w:val="24"/>
                <w:szCs w:val="24"/>
              </w:rPr>
              <w:t>Абдулат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Мурзахматова</w:t>
            </w:r>
            <w:proofErr w:type="spellEnd"/>
            <w:r w:rsidRPr="00452E2E">
              <w:rPr>
                <w:sz w:val="24"/>
                <w:szCs w:val="24"/>
              </w:rPr>
              <w:t xml:space="preserve"> Индира </w:t>
            </w:r>
            <w:proofErr w:type="spellStart"/>
            <w:r w:rsidRPr="00452E2E">
              <w:rPr>
                <w:sz w:val="24"/>
                <w:szCs w:val="24"/>
              </w:rPr>
              <w:t>Аптадиловна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6135B1" w:rsidRDefault="00446B1E" w:rsidP="00AA31E9">
            <w:pPr>
              <w:rPr>
                <w:sz w:val="24"/>
                <w:szCs w:val="24"/>
              </w:rPr>
            </w:pPr>
            <w:r w:rsidRPr="006135B1">
              <w:rPr>
                <w:sz w:val="24"/>
                <w:szCs w:val="24"/>
              </w:rPr>
              <w:t xml:space="preserve">Главный специалист отдела здравоохранения и социальной защиты Министерство финансов </w:t>
            </w:r>
            <w:proofErr w:type="gramStart"/>
            <w:r w:rsidRPr="006135B1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552" w:type="dxa"/>
          </w:tcPr>
          <w:p w:rsidR="00446B1E" w:rsidRDefault="00446B1E" w:rsidP="00AA31E9">
            <w:pPr>
              <w:ind w:left="-1" w:firstLine="1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9E78E0" w:rsidRDefault="00446B1E" w:rsidP="00AA31E9">
            <w:pPr>
              <w:ind w:left="-1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2552" w:type="dxa"/>
          </w:tcPr>
          <w:p w:rsidR="00446B1E" w:rsidRDefault="00446B1E" w:rsidP="00AA31E9">
            <w:pPr>
              <w:ind w:left="-1" w:firstLine="1"/>
              <w:rPr>
                <w:sz w:val="24"/>
                <w:szCs w:val="24"/>
              </w:rPr>
            </w:pPr>
          </w:p>
        </w:tc>
      </w:tr>
      <w:tr w:rsidR="00446B1E" w:rsidRPr="00452E2E" w:rsidTr="00446B1E"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A31E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Мажитов</w:t>
            </w:r>
            <w:proofErr w:type="spellEnd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Равшан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НПО «Плюс центр»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677BE2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Абдрахманова</w:t>
            </w:r>
            <w:proofErr w:type="spellEnd"/>
            <w:r>
              <w:rPr>
                <w:sz w:val="24"/>
                <w:szCs w:val="24"/>
              </w:rPr>
              <w:t xml:space="preserve"> Толкун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Pr="00452E2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Мырзалиев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Болотбекович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6135B1" w:rsidRDefault="00446B1E" w:rsidP="00AA31E9">
            <w:pPr>
              <w:rPr>
                <w:sz w:val="24"/>
                <w:szCs w:val="24"/>
              </w:rPr>
            </w:pPr>
            <w:r w:rsidRPr="006135B1">
              <w:rPr>
                <w:sz w:val="24"/>
                <w:szCs w:val="24"/>
              </w:rPr>
              <w:t>Challenge TB KNCV USAID</w:t>
            </w: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Pr="00677BE2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Ибраимова </w:t>
            </w:r>
            <w:proofErr w:type="spellStart"/>
            <w:r>
              <w:rPr>
                <w:sz w:val="24"/>
                <w:szCs w:val="24"/>
              </w:rPr>
              <w:t>Айнура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Шукуров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6B1E" w:rsidRPr="006135B1" w:rsidRDefault="00446B1E" w:rsidP="006135B1">
            <w:pPr>
              <w:rPr>
                <w:sz w:val="24"/>
                <w:szCs w:val="24"/>
              </w:rPr>
            </w:pPr>
            <w:r w:rsidRPr="006135B1">
              <w:rPr>
                <w:sz w:val="24"/>
                <w:szCs w:val="24"/>
              </w:rPr>
              <w:t>ОО «Страновой Совет пациентов»</w:t>
            </w:r>
          </w:p>
          <w:p w:rsidR="00446B1E" w:rsidRPr="00640383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Pr="00446B1E" w:rsidRDefault="00446B1E" w:rsidP="00446B1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446B1E" w:rsidRPr="00F90C48" w:rsidRDefault="00446B1E" w:rsidP="00AA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sz w:val="24"/>
                <w:szCs w:val="24"/>
              </w:rPr>
              <w:t>Мукадас</w:t>
            </w:r>
            <w:proofErr w:type="spellEnd"/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46B1E" w:rsidRPr="000D13DA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46B1E" w:rsidRPr="000D13DA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</w:tr>
      <w:tr w:rsidR="00446B1E" w:rsidRPr="00452E2E" w:rsidTr="00446B1E">
        <w:trPr>
          <w:trHeight w:val="64"/>
        </w:trPr>
        <w:tc>
          <w:tcPr>
            <w:tcW w:w="534" w:type="dxa"/>
            <w:shd w:val="clear" w:color="auto" w:fill="auto"/>
          </w:tcPr>
          <w:p w:rsidR="00446B1E" w:rsidRPr="00452E2E" w:rsidRDefault="00446B1E" w:rsidP="00AA31E9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</w:rPr>
            </w:pPr>
          </w:p>
          <w:p w:rsidR="00446B1E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46B1E" w:rsidRPr="000D13DA" w:rsidRDefault="00446B1E" w:rsidP="00AA3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46B1E" w:rsidRDefault="00446B1E" w:rsidP="00AA31E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51413" w:rsidRDefault="00051413"/>
    <w:sectPr w:rsidR="00051413" w:rsidSect="00446B1E">
      <w:headerReference w:type="default" r:id="rId9"/>
      <w:pgSz w:w="16838" w:h="11906" w:orient="landscape"/>
      <w:pgMar w:top="1701" w:right="1134" w:bottom="1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7E" w:rsidRDefault="00225B7E" w:rsidP="00AC3878">
      <w:pPr>
        <w:spacing w:after="0" w:line="240" w:lineRule="auto"/>
      </w:pPr>
      <w:r>
        <w:separator/>
      </w:r>
    </w:p>
  </w:endnote>
  <w:endnote w:type="continuationSeparator" w:id="0">
    <w:p w:rsidR="00225B7E" w:rsidRDefault="00225B7E" w:rsidP="00AC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7E" w:rsidRDefault="00225B7E" w:rsidP="00AC3878">
      <w:pPr>
        <w:spacing w:after="0" w:line="240" w:lineRule="auto"/>
      </w:pPr>
      <w:r>
        <w:separator/>
      </w:r>
    </w:p>
  </w:footnote>
  <w:footnote w:type="continuationSeparator" w:id="0">
    <w:p w:rsidR="00225B7E" w:rsidRDefault="00225B7E" w:rsidP="00AC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13" w:rsidRDefault="00051413" w:rsidP="00AC3878">
    <w:pPr>
      <w:pStyle w:val="a6"/>
      <w:jc w:val="center"/>
    </w:pPr>
    <w:r>
      <w:tab/>
      <w:t xml:space="preserve">                                                                           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FAD"/>
    <w:multiLevelType w:val="hybridMultilevel"/>
    <w:tmpl w:val="56B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2E"/>
    <w:rsid w:val="00004506"/>
    <w:rsid w:val="00017C89"/>
    <w:rsid w:val="000434B9"/>
    <w:rsid w:val="00051413"/>
    <w:rsid w:val="00063216"/>
    <w:rsid w:val="000D13DA"/>
    <w:rsid w:val="00134DB4"/>
    <w:rsid w:val="00195A54"/>
    <w:rsid w:val="001B5F18"/>
    <w:rsid w:val="001C5E23"/>
    <w:rsid w:val="00225B7E"/>
    <w:rsid w:val="002D297E"/>
    <w:rsid w:val="00344D00"/>
    <w:rsid w:val="004167D2"/>
    <w:rsid w:val="00446B1E"/>
    <w:rsid w:val="00452E2E"/>
    <w:rsid w:val="00555598"/>
    <w:rsid w:val="006135B1"/>
    <w:rsid w:val="00625757"/>
    <w:rsid w:val="00640383"/>
    <w:rsid w:val="00641D97"/>
    <w:rsid w:val="00644C8F"/>
    <w:rsid w:val="00663232"/>
    <w:rsid w:val="006720D2"/>
    <w:rsid w:val="00677BE2"/>
    <w:rsid w:val="006A1E3B"/>
    <w:rsid w:val="006F6CA0"/>
    <w:rsid w:val="008E2B70"/>
    <w:rsid w:val="009275B8"/>
    <w:rsid w:val="009E78E0"/>
    <w:rsid w:val="00A13FDF"/>
    <w:rsid w:val="00AA136F"/>
    <w:rsid w:val="00AA31E9"/>
    <w:rsid w:val="00AC3878"/>
    <w:rsid w:val="00B72500"/>
    <w:rsid w:val="00CA20F2"/>
    <w:rsid w:val="00CB23AA"/>
    <w:rsid w:val="00D40988"/>
    <w:rsid w:val="00D90196"/>
    <w:rsid w:val="00DA0A22"/>
    <w:rsid w:val="00DC06AB"/>
    <w:rsid w:val="00E21251"/>
    <w:rsid w:val="00E22712"/>
    <w:rsid w:val="00E410EB"/>
    <w:rsid w:val="00E423EE"/>
    <w:rsid w:val="00E702B0"/>
    <w:rsid w:val="00EB2047"/>
    <w:rsid w:val="00EF30D4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2E"/>
    <w:pPr>
      <w:ind w:left="720"/>
      <w:contextualSpacing/>
    </w:pPr>
  </w:style>
  <w:style w:type="table" w:styleId="a4">
    <w:name w:val="Table Grid"/>
    <w:basedOn w:val="a1"/>
    <w:uiPriority w:val="59"/>
    <w:rsid w:val="0045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2E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878"/>
  </w:style>
  <w:style w:type="paragraph" w:styleId="a8">
    <w:name w:val="footer"/>
    <w:basedOn w:val="a"/>
    <w:link w:val="a9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878"/>
  </w:style>
  <w:style w:type="paragraph" w:styleId="aa">
    <w:name w:val="Balloon Text"/>
    <w:basedOn w:val="a"/>
    <w:link w:val="ab"/>
    <w:uiPriority w:val="99"/>
    <w:semiHidden/>
    <w:unhideWhenUsed/>
    <w:rsid w:val="00CA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2E"/>
    <w:pPr>
      <w:ind w:left="720"/>
      <w:contextualSpacing/>
    </w:pPr>
  </w:style>
  <w:style w:type="table" w:styleId="a4">
    <w:name w:val="Table Grid"/>
    <w:basedOn w:val="a1"/>
    <w:uiPriority w:val="59"/>
    <w:rsid w:val="0045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2E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878"/>
  </w:style>
  <w:style w:type="paragraph" w:styleId="a8">
    <w:name w:val="footer"/>
    <w:basedOn w:val="a"/>
    <w:link w:val="a9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878"/>
  </w:style>
  <w:style w:type="paragraph" w:styleId="aa">
    <w:name w:val="Balloon Text"/>
    <w:basedOn w:val="a"/>
    <w:link w:val="ab"/>
    <w:uiPriority w:val="99"/>
    <w:semiHidden/>
    <w:unhideWhenUsed/>
    <w:rsid w:val="00CA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D64F-132D-4C07-9DEB-AA88F72B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2017-06-09T04:50:00Z</cp:lastPrinted>
  <dcterms:created xsi:type="dcterms:W3CDTF">2017-06-09T04:51:00Z</dcterms:created>
  <dcterms:modified xsi:type="dcterms:W3CDTF">2017-06-09T04:51:00Z</dcterms:modified>
</cp:coreProperties>
</file>