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39" w:rsidRPr="003E42B2" w:rsidRDefault="00B96839" w:rsidP="003E42B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  <w:r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                                                                            </w:t>
      </w:r>
      <w:r w:rsidR="002514F2"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                         </w:t>
      </w:r>
      <w:r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«Утверждаю»</w:t>
      </w:r>
    </w:p>
    <w:p w:rsidR="002514F2" w:rsidRPr="003E42B2" w:rsidRDefault="00B96839" w:rsidP="003E42B2">
      <w:pPr>
        <w:spacing w:line="240" w:lineRule="auto"/>
        <w:ind w:left="80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  <w:r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>Председатель Правления</w:t>
      </w:r>
      <w:r w:rsidR="003E42B2"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</w:t>
      </w:r>
      <w:r w:rsidR="002514F2"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Комитета по борьбе с </w:t>
      </w:r>
      <w:r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>ВИЧ/СПИДом, туберкулезом и малярией</w:t>
      </w:r>
      <w:r w:rsidR="002514F2"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при КСОЗ </w:t>
      </w:r>
    </w:p>
    <w:p w:rsidR="002514F2" w:rsidRPr="003E42B2" w:rsidRDefault="002514F2" w:rsidP="00B9683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  <w:r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                                                               </w:t>
      </w:r>
      <w:r w:rsidR="003E42B2"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                      </w:t>
      </w:r>
      <w:r w:rsidR="003E42B2"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ab/>
      </w:r>
      <w:r w:rsidR="00007154"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>____________________ Чечейбаев Э.М</w:t>
      </w:r>
      <w:r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>.</w:t>
      </w:r>
      <w:r w:rsidR="00B96839"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</w:t>
      </w:r>
    </w:p>
    <w:p w:rsidR="003E42B2" w:rsidRPr="003E42B2" w:rsidRDefault="003E42B2" w:rsidP="003E42B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  <w:r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ab/>
      </w:r>
      <w:r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ab/>
      </w:r>
      <w:r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ab/>
      </w:r>
      <w:r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ab/>
      </w:r>
      <w:r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ab/>
      </w:r>
      <w:r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ab/>
      </w:r>
      <w:r w:rsidRPr="003E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«____» ______________ 2018г.             </w:t>
      </w:r>
    </w:p>
    <w:p w:rsidR="003E42B2" w:rsidRPr="003E42B2" w:rsidRDefault="003E42B2" w:rsidP="00B9683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</w:p>
    <w:p w:rsidR="002514F2" w:rsidRPr="003E42B2" w:rsidRDefault="002514F2" w:rsidP="003E42B2">
      <w:pPr>
        <w:spacing w:line="240" w:lineRule="auto"/>
        <w:ind w:left="793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</w:pPr>
      <w:r w:rsidRPr="003E4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  <w:t xml:space="preserve">                                                                                                 </w:t>
      </w:r>
      <w:r w:rsidR="003E4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  <w:t xml:space="preserve">                       </w:t>
      </w:r>
    </w:p>
    <w:p w:rsidR="002514F2" w:rsidRDefault="002514F2" w:rsidP="0000715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</w:p>
    <w:p w:rsidR="00007154" w:rsidRDefault="002514F2" w:rsidP="0000715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>ГРАФИК</w:t>
      </w:r>
    </w:p>
    <w:p w:rsidR="00007154" w:rsidRDefault="002514F2" w:rsidP="00B9683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</w:t>
      </w:r>
      <w:r w:rsidR="00007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>САЙТ ВИЗИТОВ  В ОРГАНИЗАЦИИ,  РЕАЛИЗУЮЩИЕ  ГРАНТЫ В ОБЛАСТИ</w:t>
      </w:r>
    </w:p>
    <w:p w:rsidR="00B96839" w:rsidRDefault="00007154" w:rsidP="00B9683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БОРЬБЫ С ВИЧ-инфекцией</w:t>
      </w:r>
      <w:r w:rsidR="00251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и ТБ</w:t>
      </w:r>
      <w:r w:rsidR="00B96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                                                                                                                    </w:t>
      </w:r>
      <w:r w:rsidR="00251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  <w:t xml:space="preserve"> </w:t>
      </w:r>
    </w:p>
    <w:p w:rsidR="002514F2" w:rsidRPr="00B96839" w:rsidRDefault="002514F2" w:rsidP="00B9683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</w:p>
    <w:p w:rsidR="00B96839" w:rsidRPr="00B96839" w:rsidRDefault="00B96839" w:rsidP="00B9683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y-KG"/>
        </w:rPr>
      </w:pPr>
    </w:p>
    <w:p w:rsidR="00B96839" w:rsidRDefault="00B96839" w:rsidP="002514F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:rsidR="00B96839" w:rsidRDefault="00B96839" w:rsidP="00B96839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:rsidR="00B96839" w:rsidRDefault="00B96839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:rsidR="00B96839" w:rsidRDefault="00B96839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:rsidR="002C0DF2" w:rsidRDefault="003E42B2" w:rsidP="001E5E2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>г.Бишкек</w:t>
      </w:r>
      <w:r w:rsidR="002514F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 xml:space="preserve"> – 2018г.</w:t>
      </w:r>
    </w:p>
    <w:p w:rsidR="00007154" w:rsidRDefault="00007154" w:rsidP="001E5E2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</w:p>
    <w:p w:rsidR="00007154" w:rsidRPr="002C0DF2" w:rsidRDefault="005A14C4" w:rsidP="001E5E2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lastRenderedPageBreak/>
        <w:t xml:space="preserve">График сайт визитов на </w:t>
      </w:r>
      <w:r w:rsidR="005B1C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>Апрель 2019г.</w:t>
      </w:r>
    </w:p>
    <w:tbl>
      <w:tblPr>
        <w:tblW w:w="143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416"/>
        <w:gridCol w:w="1768"/>
        <w:gridCol w:w="1455"/>
        <w:gridCol w:w="1664"/>
        <w:gridCol w:w="5528"/>
      </w:tblGrid>
      <w:tr w:rsidR="0034216D" w:rsidRPr="00D107CF" w:rsidTr="005A14C4">
        <w:trPr>
          <w:trHeight w:val="30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6D" w:rsidRPr="00D107CF" w:rsidRDefault="0034216D" w:rsidP="0042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№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6D" w:rsidRPr="00D107CF" w:rsidRDefault="0034216D" w:rsidP="00D7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Наименование организации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6D" w:rsidRPr="00D107CF" w:rsidRDefault="0034216D" w:rsidP="0042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Территория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6D" w:rsidRPr="00D107CF" w:rsidRDefault="0034216D" w:rsidP="0034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  <w:t>Сроки проведения визитов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4216D" w:rsidRPr="005053EE" w:rsidRDefault="0034216D" w:rsidP="0034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y-KG"/>
              </w:rPr>
            </w:pPr>
          </w:p>
          <w:p w:rsidR="0034216D" w:rsidRPr="005053EE" w:rsidRDefault="00A069DE" w:rsidP="0034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ky-KG"/>
              </w:rPr>
            </w:pPr>
            <w:r w:rsidRPr="00505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ky-KG"/>
              </w:rPr>
              <w:t xml:space="preserve">ФИО членов сектора </w:t>
            </w:r>
          </w:p>
          <w:p w:rsidR="0034216D" w:rsidRPr="00D107CF" w:rsidRDefault="0034216D" w:rsidP="0042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A14C4" w:rsidRPr="00D107CF" w:rsidTr="005A14C4">
        <w:trPr>
          <w:trHeight w:val="22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C4" w:rsidRPr="00D107CF" w:rsidRDefault="005A14C4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C4" w:rsidRPr="00D107CF" w:rsidRDefault="005A14C4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C4" w:rsidRPr="00D107CF" w:rsidRDefault="005A14C4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4C4" w:rsidRPr="00D107CF" w:rsidRDefault="005A14C4" w:rsidP="0004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15.04.19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г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4C4" w:rsidRPr="00D107CF" w:rsidRDefault="005A14C4" w:rsidP="0004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16.04.19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г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C4" w:rsidRPr="00D107CF" w:rsidRDefault="005A14C4" w:rsidP="0029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Члены </w:t>
            </w:r>
            <w:r w:rsidRPr="0050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сектора по надзору,  комитета КСОЗ</w:t>
            </w:r>
          </w:p>
          <w:p w:rsidR="005A14C4" w:rsidRPr="00D107CF" w:rsidRDefault="005A14C4" w:rsidP="00F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A14C4" w:rsidRPr="00D107CF" w:rsidTr="005A14C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C4" w:rsidRPr="00D107CF" w:rsidRDefault="005A14C4" w:rsidP="000426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A14C4" w:rsidRPr="00D107CF" w:rsidRDefault="005A14C4" w:rsidP="00C4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ОФ «Подруга» СР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A14C4" w:rsidRPr="00D107CF" w:rsidRDefault="005A14C4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г.Ош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A14C4" w:rsidRPr="00D107CF" w:rsidRDefault="005A14C4" w:rsidP="0068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9.00-13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.00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A14C4" w:rsidRPr="00D107CF" w:rsidRDefault="005A14C4" w:rsidP="0042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 </w:t>
            </w:r>
          </w:p>
          <w:p w:rsidR="005A14C4" w:rsidRPr="00D107CF" w:rsidRDefault="005A14C4" w:rsidP="0042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 </w:t>
            </w:r>
          </w:p>
        </w:tc>
        <w:tc>
          <w:tcPr>
            <w:tcW w:w="55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C4" w:rsidRPr="00D107CF" w:rsidRDefault="005A14C4" w:rsidP="00F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A14C4" w:rsidRPr="00D107CF" w:rsidTr="005A14C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C4" w:rsidRPr="00D107CF" w:rsidRDefault="005A14C4" w:rsidP="000426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A14C4" w:rsidRPr="00D107CF" w:rsidRDefault="005A14C4" w:rsidP="0042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ОФ «Мусаада» МСМ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A14C4" w:rsidRPr="00D107CF" w:rsidRDefault="005A14C4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г.Ош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A14C4" w:rsidRPr="00D107CF" w:rsidRDefault="005A14C4" w:rsidP="0068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4.00-17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A14C4" w:rsidRPr="00D107CF" w:rsidRDefault="005A14C4" w:rsidP="0042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  <w:p w:rsidR="005A14C4" w:rsidRPr="00D107CF" w:rsidRDefault="005A14C4" w:rsidP="0042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</w:tc>
        <w:tc>
          <w:tcPr>
            <w:tcW w:w="55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C4" w:rsidRPr="00D107CF" w:rsidRDefault="005A14C4" w:rsidP="00F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A14C4" w:rsidRPr="00D107CF" w:rsidTr="005A14C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C4" w:rsidRPr="00D107CF" w:rsidRDefault="005A14C4" w:rsidP="000426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A14C4" w:rsidRPr="00D107CF" w:rsidRDefault="005A14C4" w:rsidP="0068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ООЦПБС.  Лечение, уход и поддержка.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A14C4" w:rsidRPr="00D107CF" w:rsidRDefault="005A14C4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г.Ош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A14C4" w:rsidRPr="00D107CF" w:rsidRDefault="005A14C4" w:rsidP="0068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A14C4" w:rsidRPr="00D107CF" w:rsidRDefault="005A14C4" w:rsidP="0068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9.00-13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  <w:p w:rsidR="005A14C4" w:rsidRPr="00D107CF" w:rsidRDefault="005A14C4" w:rsidP="0068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</w:tc>
        <w:tc>
          <w:tcPr>
            <w:tcW w:w="55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C4" w:rsidRPr="00D107CF" w:rsidRDefault="005A14C4" w:rsidP="00F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A14C4" w:rsidRPr="00D107CF" w:rsidTr="005A14C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C4" w:rsidRPr="00D107CF" w:rsidRDefault="005A14C4" w:rsidP="000426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A14C4" w:rsidRPr="00D107CF" w:rsidRDefault="005A14C4" w:rsidP="0068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ЗПТМ при ООЦПБС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A14C4" w:rsidRPr="00D107CF" w:rsidRDefault="005A14C4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г.Ош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A14C4" w:rsidRPr="00D107CF" w:rsidRDefault="005A14C4" w:rsidP="0068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A14C4" w:rsidRPr="00D107CF" w:rsidRDefault="005A14C4" w:rsidP="0068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14.00-17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55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C4" w:rsidRPr="00D107CF" w:rsidRDefault="005A14C4" w:rsidP="00F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A14C4" w:rsidRPr="00D107CF" w:rsidTr="005A14C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C4" w:rsidRPr="00D107CF" w:rsidRDefault="005A14C4" w:rsidP="00F801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A14C4" w:rsidRPr="00D107CF" w:rsidRDefault="005A14C4" w:rsidP="00F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Ош ОЦБТ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A14C4" w:rsidRPr="00D107CF" w:rsidRDefault="005A14C4" w:rsidP="00F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г.Ош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A14C4" w:rsidRPr="00D107CF" w:rsidRDefault="005A14C4" w:rsidP="00F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9.00-13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A14C4" w:rsidRPr="00D107CF" w:rsidRDefault="005A14C4" w:rsidP="00F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55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C4" w:rsidRPr="00D107CF" w:rsidRDefault="005A14C4" w:rsidP="00F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A14C4" w:rsidRPr="00D107CF" w:rsidTr="005A14C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C4" w:rsidRPr="00D107CF" w:rsidRDefault="005A14C4" w:rsidP="00F801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A14C4" w:rsidRPr="00D107CF" w:rsidRDefault="005A14C4" w:rsidP="00F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ГЦБТ г.Ош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A14C4" w:rsidRPr="00D107CF" w:rsidRDefault="005A14C4" w:rsidP="00F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г.Ош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A14C4" w:rsidRPr="00D107CF" w:rsidRDefault="005A14C4" w:rsidP="00F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14.00-17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A14C4" w:rsidRPr="00D107CF" w:rsidRDefault="005A14C4" w:rsidP="00F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55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C4" w:rsidRPr="00D107CF" w:rsidRDefault="005A14C4" w:rsidP="00F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A14C4" w:rsidRPr="00D107CF" w:rsidTr="005A14C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C4" w:rsidRPr="00D107CF" w:rsidRDefault="005A14C4" w:rsidP="0042290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A14C4" w:rsidRPr="00D107CF" w:rsidRDefault="005A14C4" w:rsidP="0042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ЦСМ Узген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A14C4" w:rsidRPr="00D107CF" w:rsidRDefault="005A14C4" w:rsidP="0042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обл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A14C4" w:rsidRPr="00D107CF" w:rsidRDefault="005A14C4" w:rsidP="0042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A14C4" w:rsidRPr="00D107CF" w:rsidRDefault="005A14C4" w:rsidP="0042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09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.00-13.00</w:t>
            </w:r>
          </w:p>
        </w:tc>
        <w:tc>
          <w:tcPr>
            <w:tcW w:w="55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C4" w:rsidRPr="00D107CF" w:rsidRDefault="005A14C4" w:rsidP="0042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A14C4" w:rsidRPr="00D107CF" w:rsidTr="005A14C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C4" w:rsidRPr="00D107CF" w:rsidRDefault="005A14C4" w:rsidP="0042290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A14C4" w:rsidRPr="00D107CF" w:rsidRDefault="005A14C4" w:rsidP="0042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Кара Суу ЦСМ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A14C4" w:rsidRPr="00D107CF" w:rsidRDefault="005A14C4" w:rsidP="0042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обл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A14C4" w:rsidRPr="00D107CF" w:rsidRDefault="005A14C4" w:rsidP="0042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A14C4" w:rsidRPr="00D107CF" w:rsidRDefault="005A14C4" w:rsidP="0042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14.00-18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C4" w:rsidRPr="00D107CF" w:rsidRDefault="005A14C4" w:rsidP="0042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</w:tbl>
    <w:p w:rsidR="00BC3C79" w:rsidRPr="00D107CF" w:rsidRDefault="00BC3C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3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193"/>
        <w:gridCol w:w="1768"/>
        <w:gridCol w:w="1455"/>
        <w:gridCol w:w="1664"/>
        <w:gridCol w:w="5528"/>
      </w:tblGrid>
      <w:tr w:rsidR="005053EE" w:rsidRPr="00D107CF" w:rsidTr="005053EE">
        <w:trPr>
          <w:trHeight w:val="30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№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Наименование организации</w:t>
            </w:r>
          </w:p>
          <w:p w:rsidR="005053EE" w:rsidRPr="00D107CF" w:rsidRDefault="005053EE" w:rsidP="0050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Территория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17.04.19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18.04.19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53EE" w:rsidRPr="00D107CF" w:rsidRDefault="005053EE" w:rsidP="0050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ky-KG"/>
              </w:rPr>
              <w:t xml:space="preserve">ФИО членов сектора </w:t>
            </w:r>
          </w:p>
          <w:p w:rsidR="005053EE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5053EE" w:rsidRPr="00D107CF" w:rsidTr="005053EE">
        <w:trPr>
          <w:trHeight w:val="276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3EE" w:rsidRPr="00D107CF" w:rsidRDefault="005053EE" w:rsidP="0050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3EE" w:rsidRPr="00D107CF" w:rsidRDefault="005053EE" w:rsidP="0050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53EE" w:rsidRPr="00D107CF" w:rsidRDefault="005053EE" w:rsidP="00505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5053EE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EE" w:rsidRPr="00D107CF" w:rsidRDefault="005053EE" w:rsidP="005053E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ЖОЦПБС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г.Жалал-Абад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9.00-13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Члены сектора по надзору,  комитета КСОЗ</w:t>
            </w:r>
          </w:p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5053EE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EE" w:rsidRPr="00D107CF" w:rsidRDefault="005053EE" w:rsidP="005053E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ЗПТМ Жалал-Абад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г.Жалал-Абад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14.00-17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5528" w:type="dxa"/>
            <w:vMerge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5053EE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ОФ “Тайс плюс 2” СР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г.Жалал-Абад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09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.00-13.00</w:t>
            </w:r>
          </w:p>
        </w:tc>
        <w:tc>
          <w:tcPr>
            <w:tcW w:w="5528" w:type="dxa"/>
            <w:vMerge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5053EE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ОФ «Здоровое поколение» ЛУИН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г.Жалал-Абад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14.00-17.00</w:t>
            </w:r>
          </w:p>
        </w:tc>
        <w:tc>
          <w:tcPr>
            <w:tcW w:w="5528" w:type="dxa"/>
            <w:vMerge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5053EE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Жалал –Абад  ОЦБТ</w:t>
            </w:r>
          </w:p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НОКП Жалал - 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бад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ТБ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г.Жалал-Абад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09.00-13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5528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5053EE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ГЦБТ г. Жалал – Абад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г.Жалал-Абад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14.00-17.00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09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.00-13.00</w:t>
            </w:r>
          </w:p>
        </w:tc>
        <w:tc>
          <w:tcPr>
            <w:tcW w:w="5528" w:type="dxa"/>
            <w:vMerge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5053EE" w:rsidRPr="00D107CF" w:rsidTr="005053EE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ЦСМ Сузакского района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Жалал-Абад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14.00-17.00</w:t>
            </w:r>
          </w:p>
        </w:tc>
        <w:tc>
          <w:tcPr>
            <w:tcW w:w="5528" w:type="dxa"/>
            <w:vMerge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5053EE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5528" w:type="dxa"/>
            <w:vMerge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5053EE" w:rsidRPr="00D107CF" w:rsidTr="005053EE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53EE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</w:tbl>
    <w:p w:rsidR="00A069DE" w:rsidRDefault="00A069DE" w:rsidP="00A069DE">
      <w:pPr>
        <w:rPr>
          <w:rFonts w:ascii="Times New Roman" w:hAnsi="Times New Roman" w:cs="Times New Roman"/>
          <w:sz w:val="24"/>
          <w:szCs w:val="24"/>
        </w:rPr>
      </w:pPr>
    </w:p>
    <w:p w:rsidR="005B1C25" w:rsidRPr="005A14C4" w:rsidRDefault="005A14C4" w:rsidP="00A069D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lastRenderedPageBreak/>
        <w:t>График сайт визитов на Май  2019г.</w:t>
      </w:r>
    </w:p>
    <w:tbl>
      <w:tblPr>
        <w:tblW w:w="146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3051"/>
        <w:gridCol w:w="3223"/>
        <w:gridCol w:w="1301"/>
        <w:gridCol w:w="1301"/>
        <w:gridCol w:w="1471"/>
        <w:gridCol w:w="3402"/>
      </w:tblGrid>
      <w:tr w:rsidR="005053EE" w:rsidRPr="00D107CF" w:rsidTr="005053EE">
        <w:trPr>
          <w:trHeight w:val="30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№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Наименование организации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Территория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13.05.19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14.05.19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15.05.19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53EE" w:rsidRPr="00D107CF" w:rsidRDefault="005053EE" w:rsidP="0050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ky-KG"/>
              </w:rPr>
              <w:t xml:space="preserve">ФИО членов сектора </w:t>
            </w:r>
          </w:p>
          <w:p w:rsidR="005053EE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5053EE" w:rsidRPr="00D107CF" w:rsidTr="005053EE">
        <w:trPr>
          <w:trHeight w:val="30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EE" w:rsidRPr="00D107CF" w:rsidRDefault="005053EE" w:rsidP="0050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3EE" w:rsidRPr="00D107CF" w:rsidRDefault="005053EE" w:rsidP="0050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3EE" w:rsidRPr="00D107CF" w:rsidRDefault="005053EE" w:rsidP="0050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3EE" w:rsidRPr="00D107CF" w:rsidRDefault="005053EE" w:rsidP="0050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53EE" w:rsidRPr="00D107CF" w:rsidRDefault="005053EE" w:rsidP="00505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7311C0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EE" w:rsidRPr="007438E7" w:rsidRDefault="005053EE" w:rsidP="005053EE">
            <w:pPr>
              <w:spacing w:after="0" w:line="240" w:lineRule="auto"/>
              <w:ind w:left="2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  <w:r w:rsidRPr="00743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АССВ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53EE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Бишкек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 xml:space="preserve">ул.Шопокова </w:t>
            </w:r>
            <w:r w:rsidRPr="00F3067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35-44</w:t>
            </w:r>
          </w:p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Тел.0555 326 702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9.00-13</w:t>
            </w:r>
            <w:r w:rsidRPr="00D107CF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Члены сектора по надзору,  комитета КСОЗ</w:t>
            </w:r>
          </w:p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7311C0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EE" w:rsidRPr="007438E7" w:rsidRDefault="005053EE" w:rsidP="005053EE">
            <w:pPr>
              <w:spacing w:after="0" w:line="240" w:lineRule="auto"/>
              <w:ind w:left="2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  <w:r w:rsidRPr="00743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Партнерская сеть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Бишкек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 xml:space="preserve">, Бульвар Эркиндик </w:t>
            </w:r>
            <w:r w:rsidRPr="00F3067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35-1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, тел. 0555 619 558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14.00-17</w:t>
            </w:r>
            <w:r w:rsidRPr="00D107CF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7311C0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7438E7" w:rsidRDefault="005053EE" w:rsidP="005053EE">
            <w:pPr>
              <w:spacing w:after="0" w:line="240" w:lineRule="auto"/>
              <w:ind w:lef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74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 xml:space="preserve">ОФ Альтернатива в наркологии 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F3067D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Бишкек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ул.Панфилова 1в, тел. 0703 588 441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9.00-13</w:t>
            </w:r>
            <w:r w:rsidRPr="00D107CF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F3067D" w:rsidTr="007311C0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7438E7" w:rsidRDefault="005053EE" w:rsidP="005053EE">
            <w:pPr>
              <w:spacing w:after="0" w:line="240" w:lineRule="auto"/>
              <w:ind w:left="2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  <w:r w:rsidRPr="00743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Фонд Сорос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F3067D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F3067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Бишкек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 xml:space="preserve">, </w:t>
            </w:r>
            <w:r w:rsidRPr="00F3067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ул.Логвиненко 55А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, тел. 0550 223 707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F3067D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14.00-17</w:t>
            </w:r>
            <w:r w:rsidRPr="00F3067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F3067D" w:rsidTr="007311C0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7438E7" w:rsidRDefault="005053EE" w:rsidP="005053EE">
            <w:pPr>
              <w:spacing w:after="0" w:line="240" w:lineRule="auto"/>
              <w:ind w:left="2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  <w:r w:rsidRPr="00743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ОФ “Кыргыз Индиго”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F3067D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F3067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Бишкек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 xml:space="preserve">, ул.Лермонтова </w:t>
            </w:r>
            <w:r w:rsidRPr="00F3067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33,7/4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 xml:space="preserve">, тел. </w:t>
            </w:r>
            <w:r w:rsidRPr="00F3067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0776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 xml:space="preserve"> </w:t>
            </w:r>
            <w:r w:rsidRPr="00F3067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321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 xml:space="preserve"> </w:t>
            </w:r>
            <w:r w:rsidRPr="00F3067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910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9.00-13</w:t>
            </w:r>
            <w:r w:rsidRPr="00D107CF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F3067D" w:rsidTr="007311C0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7438E7" w:rsidRDefault="005053EE" w:rsidP="005053EE">
            <w:pPr>
              <w:spacing w:after="0" w:line="240" w:lineRule="auto"/>
              <w:ind w:left="2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  <w:r w:rsidRPr="00743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 ЦСМ  г. Бишкек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F3067D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Бишкек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F3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9.00-12.00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F3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 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5053EE" w:rsidRPr="00D107CF" w:rsidTr="007311C0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7438E7" w:rsidRDefault="005053EE" w:rsidP="005053EE">
            <w:pPr>
              <w:spacing w:after="0" w:line="240" w:lineRule="auto"/>
              <w:ind w:left="2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  <w:r w:rsidRPr="00743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  <w:t>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 Бишкекский ГЦБТ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F3067D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Бишкек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13.00-16.00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7311C0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7438E7" w:rsidRDefault="005053EE" w:rsidP="005053EE">
            <w:pPr>
              <w:spacing w:after="0" w:line="240" w:lineRule="auto"/>
              <w:ind w:left="2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  <w:r w:rsidRPr="00743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  <w:t>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Чуй ОЦБТ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Чуй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с. Лебединовка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9.00-13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:rsidR="005053EE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5053EE" w:rsidRPr="00D107CF" w:rsidTr="007311C0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7438E7" w:rsidRDefault="005053EE" w:rsidP="005053EE">
            <w:pPr>
              <w:pStyle w:val="a3"/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</w:pPr>
            <w:r w:rsidRPr="00743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y-KG"/>
              </w:rPr>
              <w:t xml:space="preserve">   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ЦСМ по Чуйской области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г. Бишкек , м-р Аламедин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14.00-17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53EE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</w:tbl>
    <w:p w:rsidR="00F46C37" w:rsidRPr="00D107CF" w:rsidRDefault="00F46C37" w:rsidP="00A069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</w:pPr>
    </w:p>
    <w:tbl>
      <w:tblPr>
        <w:tblW w:w="146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3653"/>
        <w:gridCol w:w="1496"/>
        <w:gridCol w:w="1499"/>
        <w:gridCol w:w="1341"/>
        <w:gridCol w:w="1429"/>
        <w:gridCol w:w="4596"/>
      </w:tblGrid>
      <w:tr w:rsidR="005053EE" w:rsidRPr="00D107CF" w:rsidTr="005053EE">
        <w:trPr>
          <w:trHeight w:val="277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№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Наименование организации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Территория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20.05.19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21.05.19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22.05.19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53EE" w:rsidRPr="00D107CF" w:rsidRDefault="005053EE" w:rsidP="0050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ky-KG"/>
              </w:rPr>
              <w:t xml:space="preserve">ФИО членов сектора </w:t>
            </w:r>
          </w:p>
          <w:p w:rsidR="005053EE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5053EE" w:rsidRPr="00D107CF" w:rsidTr="005053EE">
        <w:trPr>
          <w:trHeight w:val="277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3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5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53EE" w:rsidRPr="00D107CF" w:rsidRDefault="005053EE" w:rsidP="00505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5053EE" w:rsidTr="005053EE">
        <w:trPr>
          <w:trHeight w:val="27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РЦН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Бишкек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9.00-13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</w:tc>
        <w:tc>
          <w:tcPr>
            <w:tcW w:w="45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Члены сектора по надзору,  комитета КСОЗ</w:t>
            </w:r>
          </w:p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5053EE">
        <w:trPr>
          <w:trHeight w:val="27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РЦ “СПИД”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Бишкек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14.00-17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</w:tc>
        <w:tc>
          <w:tcPr>
            <w:tcW w:w="4596" w:type="dxa"/>
            <w:vMerge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5053EE">
        <w:trPr>
          <w:trHeight w:val="27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ОФ “Просвет” 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ЛЖВ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Бишкек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09.00-13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</w:tc>
        <w:tc>
          <w:tcPr>
            <w:tcW w:w="4596" w:type="dxa"/>
            <w:vMerge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5053EE">
        <w:trPr>
          <w:trHeight w:val="27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“Анти-СПИД”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Бишкек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14.00-17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4596" w:type="dxa"/>
            <w:vMerge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5053EE">
        <w:trPr>
          <w:trHeight w:val="27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ОФ “Тайс плюс” СР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Бишкек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09.00-13.00</w:t>
            </w:r>
          </w:p>
        </w:tc>
        <w:tc>
          <w:tcPr>
            <w:tcW w:w="4596" w:type="dxa"/>
            <w:vMerge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5053EE">
        <w:trPr>
          <w:trHeight w:val="27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НЦФ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Бишкек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9.00-13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</w:tc>
        <w:tc>
          <w:tcPr>
            <w:tcW w:w="4596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5053EE" w:rsidRPr="00D107CF" w:rsidTr="005053EE">
        <w:trPr>
          <w:trHeight w:val="27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ГЦБТ г. Бишкек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Бишкек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14.00-17.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</w:tc>
        <w:tc>
          <w:tcPr>
            <w:tcW w:w="4596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5053EE">
        <w:trPr>
          <w:trHeight w:val="38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 ЦСМ  г. Бишкек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(выборочно)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Бишкек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09.00-13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596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:rsidR="005053EE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5053EE" w:rsidRPr="00D107CF" w:rsidTr="005053EE">
        <w:trPr>
          <w:trHeight w:val="38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5053E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4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53EE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</w:tbl>
    <w:p w:rsidR="00D107CF" w:rsidRDefault="00D107C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</w:pPr>
    </w:p>
    <w:p w:rsidR="005053EE" w:rsidRDefault="005053E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</w:pPr>
    </w:p>
    <w:p w:rsidR="005053EE" w:rsidRDefault="005053E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</w:pPr>
    </w:p>
    <w:p w:rsidR="00D107CF" w:rsidRPr="00A069DE" w:rsidRDefault="00A069DE" w:rsidP="00A069D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ky-KG"/>
        </w:rPr>
        <w:t>График сайт визитов на Июнь  2019г.</w:t>
      </w:r>
    </w:p>
    <w:tbl>
      <w:tblPr>
        <w:tblW w:w="146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058"/>
        <w:gridCol w:w="304"/>
        <w:gridCol w:w="1148"/>
        <w:gridCol w:w="1383"/>
        <w:gridCol w:w="1452"/>
        <w:gridCol w:w="1383"/>
        <w:gridCol w:w="1452"/>
        <w:gridCol w:w="1310"/>
        <w:gridCol w:w="2624"/>
      </w:tblGrid>
      <w:tr w:rsidR="005053EE" w:rsidRPr="00D107CF" w:rsidTr="005053EE">
        <w:trPr>
          <w:trHeight w:val="30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80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80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Наименование организации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3EE" w:rsidRPr="00D107CF" w:rsidRDefault="005053EE" w:rsidP="0080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  <w:t xml:space="preserve">Территория 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80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10.06.19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80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11.06.19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80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13.06.19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80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14.06.19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80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27.06.19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53EE" w:rsidRPr="00D107CF" w:rsidRDefault="005053EE" w:rsidP="0050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ky-KG"/>
              </w:rPr>
              <w:t xml:space="preserve">ФИО членов сектора </w:t>
            </w:r>
          </w:p>
          <w:p w:rsidR="005053EE" w:rsidRDefault="005053EE" w:rsidP="0080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5053EE" w:rsidRPr="00D107CF" w:rsidTr="005053EE">
        <w:trPr>
          <w:trHeight w:val="30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EE" w:rsidRPr="00D107CF" w:rsidRDefault="005053EE" w:rsidP="00277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EE" w:rsidRPr="00D107CF" w:rsidRDefault="005053EE" w:rsidP="00277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EE" w:rsidRPr="00D107CF" w:rsidRDefault="005053EE" w:rsidP="00277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277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277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277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277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EE" w:rsidRPr="00D107CF" w:rsidRDefault="005053EE" w:rsidP="00277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26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53EE" w:rsidRPr="00D107CF" w:rsidRDefault="005053EE" w:rsidP="00277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070A1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ОФ “Анти -Стигма” ЛУИН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5053EE" w:rsidRPr="00D107CF" w:rsidRDefault="005053EE" w:rsidP="0071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71300D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</w:pPr>
            <w:r w:rsidRPr="007130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ky-KG"/>
              </w:rPr>
              <w:t>г. Кант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9.00-13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2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50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Члены сектора по надзору,  комитета КСОЗ</w:t>
            </w:r>
          </w:p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070A1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ОФ “Ишеним нуру”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Токмок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9.00-13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2624" w:type="dxa"/>
            <w:vMerge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070A1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ОФ “Аян Дельта”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Токмок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14.00-17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2624" w:type="dxa"/>
            <w:vMerge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71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070A1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ОФ “Улукман дарыгер” 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СР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г.Каракол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9.00-13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2624" w:type="dxa"/>
            <w:vMerge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070A1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ИОЦПБС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г.Каракол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09.00-16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2624" w:type="dxa"/>
            <w:vMerge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070A1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Ыссык  – Кол ОЦБТ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5053EE" w:rsidRPr="00D107CF" w:rsidRDefault="005053EE" w:rsidP="006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г.Каракол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9.00-16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2624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5053EE" w:rsidRPr="00D107CF" w:rsidTr="00070A1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7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ЦБТ Кызыл Суу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5053EE" w:rsidRPr="00D107CF" w:rsidRDefault="005053EE" w:rsidP="006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С. Кызыл Суу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9.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00-17.00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2624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</w:tr>
      <w:tr w:rsidR="005053EE" w:rsidRPr="00D107CF" w:rsidTr="00070A1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8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Талас ОЦБТ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5053EE" w:rsidRPr="00D107CF" w:rsidRDefault="005053EE" w:rsidP="006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Талас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9.00-13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2624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:rsidR="005053EE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  <w:tr w:rsidR="005053EE" w:rsidRPr="00D107CF" w:rsidTr="00070A1D">
        <w:trPr>
          <w:trHeight w:val="94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Талас ЦСМ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5053EE" w:rsidRPr="00D107CF" w:rsidRDefault="005053EE" w:rsidP="006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Талас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053EE" w:rsidRPr="00D107CF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14.00-17</w:t>
            </w:r>
            <w:r w:rsidRPr="00D1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.00</w:t>
            </w:r>
          </w:p>
        </w:tc>
        <w:tc>
          <w:tcPr>
            <w:tcW w:w="2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53EE" w:rsidRDefault="005053EE" w:rsidP="0067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</w:p>
        </w:tc>
      </w:tr>
    </w:tbl>
    <w:p w:rsidR="00D107CF" w:rsidRDefault="00D107CF" w:rsidP="00D72A35">
      <w:pPr>
        <w:rPr>
          <w:rFonts w:ascii="Times New Roman" w:hAnsi="Times New Roman" w:cs="Times New Roman"/>
          <w:sz w:val="24"/>
          <w:szCs w:val="24"/>
        </w:rPr>
      </w:pPr>
    </w:p>
    <w:p w:rsidR="00891A27" w:rsidRDefault="00891A27" w:rsidP="00891A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A27">
        <w:rPr>
          <w:rFonts w:ascii="Times New Roman" w:hAnsi="Times New Roman" w:cs="Times New Roman"/>
          <w:b/>
          <w:sz w:val="24"/>
          <w:szCs w:val="24"/>
        </w:rPr>
        <w:t xml:space="preserve">Координатор Сектора по </w:t>
      </w:r>
      <w:r w:rsidR="00866A96">
        <w:rPr>
          <w:rFonts w:ascii="Times New Roman" w:hAnsi="Times New Roman" w:cs="Times New Roman"/>
          <w:b/>
          <w:sz w:val="24"/>
          <w:szCs w:val="24"/>
        </w:rPr>
        <w:t>надзору К</w:t>
      </w:r>
      <w:r w:rsidRPr="00891A27">
        <w:rPr>
          <w:rFonts w:ascii="Times New Roman" w:hAnsi="Times New Roman" w:cs="Times New Roman"/>
          <w:b/>
          <w:sz w:val="24"/>
          <w:szCs w:val="24"/>
        </w:rPr>
        <w:t>омитета по борьбе с ВИЧ/СПИДом, ТБ и малярией</w:t>
      </w:r>
      <w:r w:rsidR="00866A96">
        <w:rPr>
          <w:rFonts w:ascii="Times New Roman" w:hAnsi="Times New Roman" w:cs="Times New Roman"/>
          <w:b/>
          <w:sz w:val="24"/>
          <w:szCs w:val="24"/>
        </w:rPr>
        <w:tab/>
      </w:r>
      <w:r w:rsidR="00866A96">
        <w:rPr>
          <w:rFonts w:ascii="Times New Roman" w:hAnsi="Times New Roman" w:cs="Times New Roman"/>
          <w:b/>
          <w:sz w:val="24"/>
          <w:szCs w:val="24"/>
        </w:rPr>
        <w:tab/>
      </w:r>
      <w:r w:rsidR="00866A96">
        <w:rPr>
          <w:rFonts w:ascii="Times New Roman" w:hAnsi="Times New Roman" w:cs="Times New Roman"/>
          <w:b/>
          <w:sz w:val="24"/>
          <w:szCs w:val="24"/>
        </w:rPr>
        <w:tab/>
        <w:t xml:space="preserve">А. </w:t>
      </w:r>
      <w:r w:rsidR="00B134C9">
        <w:rPr>
          <w:rFonts w:ascii="Times New Roman" w:hAnsi="Times New Roman" w:cs="Times New Roman"/>
          <w:b/>
          <w:sz w:val="24"/>
          <w:szCs w:val="24"/>
        </w:rPr>
        <w:t xml:space="preserve">И. </w:t>
      </w:r>
      <w:r w:rsidR="00866A96">
        <w:rPr>
          <w:rFonts w:ascii="Times New Roman" w:hAnsi="Times New Roman" w:cs="Times New Roman"/>
          <w:b/>
          <w:sz w:val="24"/>
          <w:szCs w:val="24"/>
        </w:rPr>
        <w:t>Самигул</w:t>
      </w:r>
      <w:r w:rsidR="00A922A2">
        <w:rPr>
          <w:rFonts w:ascii="Times New Roman" w:hAnsi="Times New Roman" w:cs="Times New Roman"/>
          <w:b/>
          <w:sz w:val="24"/>
          <w:szCs w:val="24"/>
        </w:rPr>
        <w:t>л</w:t>
      </w:r>
      <w:r w:rsidR="00866A96">
        <w:rPr>
          <w:rFonts w:ascii="Times New Roman" w:hAnsi="Times New Roman" w:cs="Times New Roman"/>
          <w:b/>
          <w:sz w:val="24"/>
          <w:szCs w:val="24"/>
        </w:rPr>
        <w:t>ин</w:t>
      </w:r>
      <w:bookmarkStart w:id="0" w:name="_GoBack"/>
      <w:bookmarkEnd w:id="0"/>
      <w:r w:rsidR="00866A96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891A27" w:rsidRDefault="00891A27" w:rsidP="00891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91A27" w:rsidRDefault="00891A27" w:rsidP="00891A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="00866A9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A27" w:rsidRDefault="00891A27" w:rsidP="00891A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Исполнительный Секретарь</w:t>
      </w:r>
    </w:p>
    <w:p w:rsidR="00866A96" w:rsidRDefault="00891A27" w:rsidP="00891A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Комитета по бо</w:t>
      </w:r>
      <w:r w:rsidR="00866A96">
        <w:rPr>
          <w:rFonts w:ascii="Times New Roman" w:hAnsi="Times New Roman" w:cs="Times New Roman"/>
          <w:b/>
          <w:sz w:val="24"/>
          <w:szCs w:val="24"/>
        </w:rPr>
        <w:t>рьбе с ВИЧ/СПИДом, ТБ и малярии</w:t>
      </w:r>
    </w:p>
    <w:p w:rsidR="00891A27" w:rsidRDefault="00891A27" w:rsidP="00891A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Темиралиев Т.А.</w:t>
      </w:r>
    </w:p>
    <w:sectPr w:rsidR="00891A27" w:rsidSect="003E42B2">
      <w:pgSz w:w="16838" w:h="11906" w:orient="landscape" w:code="9"/>
      <w:pgMar w:top="851" w:right="1103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A5" w:rsidRDefault="00E069A5" w:rsidP="00D107CF">
      <w:pPr>
        <w:spacing w:after="0" w:line="240" w:lineRule="auto"/>
      </w:pPr>
      <w:r>
        <w:separator/>
      </w:r>
    </w:p>
  </w:endnote>
  <w:endnote w:type="continuationSeparator" w:id="0">
    <w:p w:rsidR="00E069A5" w:rsidRDefault="00E069A5" w:rsidP="00D1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A5" w:rsidRDefault="00E069A5" w:rsidP="00D107CF">
      <w:pPr>
        <w:spacing w:after="0" w:line="240" w:lineRule="auto"/>
      </w:pPr>
      <w:r>
        <w:separator/>
      </w:r>
    </w:p>
  </w:footnote>
  <w:footnote w:type="continuationSeparator" w:id="0">
    <w:p w:rsidR="00E069A5" w:rsidRDefault="00E069A5" w:rsidP="00D10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6B90"/>
    <w:multiLevelType w:val="hybridMultilevel"/>
    <w:tmpl w:val="A12E02C6"/>
    <w:lvl w:ilvl="0" w:tplc="0440000F">
      <w:start w:val="1"/>
      <w:numFmt w:val="decimal"/>
      <w:lvlText w:val="%1."/>
      <w:lvlJc w:val="left"/>
      <w:pPr>
        <w:ind w:left="502" w:hanging="360"/>
      </w:pPr>
    </w:lvl>
    <w:lvl w:ilvl="1" w:tplc="04400019" w:tentative="1">
      <w:start w:val="1"/>
      <w:numFmt w:val="lowerLetter"/>
      <w:lvlText w:val="%2."/>
      <w:lvlJc w:val="left"/>
      <w:pPr>
        <w:ind w:left="1222" w:hanging="360"/>
      </w:pPr>
    </w:lvl>
    <w:lvl w:ilvl="2" w:tplc="0440001B" w:tentative="1">
      <w:start w:val="1"/>
      <w:numFmt w:val="lowerRoman"/>
      <w:lvlText w:val="%3."/>
      <w:lvlJc w:val="right"/>
      <w:pPr>
        <w:ind w:left="1942" w:hanging="180"/>
      </w:pPr>
    </w:lvl>
    <w:lvl w:ilvl="3" w:tplc="0440000F" w:tentative="1">
      <w:start w:val="1"/>
      <w:numFmt w:val="decimal"/>
      <w:lvlText w:val="%4."/>
      <w:lvlJc w:val="left"/>
      <w:pPr>
        <w:ind w:left="2662" w:hanging="360"/>
      </w:pPr>
    </w:lvl>
    <w:lvl w:ilvl="4" w:tplc="04400019" w:tentative="1">
      <w:start w:val="1"/>
      <w:numFmt w:val="lowerLetter"/>
      <w:lvlText w:val="%5."/>
      <w:lvlJc w:val="left"/>
      <w:pPr>
        <w:ind w:left="3382" w:hanging="360"/>
      </w:pPr>
    </w:lvl>
    <w:lvl w:ilvl="5" w:tplc="0440001B" w:tentative="1">
      <w:start w:val="1"/>
      <w:numFmt w:val="lowerRoman"/>
      <w:lvlText w:val="%6."/>
      <w:lvlJc w:val="right"/>
      <w:pPr>
        <w:ind w:left="4102" w:hanging="180"/>
      </w:pPr>
    </w:lvl>
    <w:lvl w:ilvl="6" w:tplc="0440000F" w:tentative="1">
      <w:start w:val="1"/>
      <w:numFmt w:val="decimal"/>
      <w:lvlText w:val="%7."/>
      <w:lvlJc w:val="left"/>
      <w:pPr>
        <w:ind w:left="4822" w:hanging="360"/>
      </w:pPr>
    </w:lvl>
    <w:lvl w:ilvl="7" w:tplc="04400019" w:tentative="1">
      <w:start w:val="1"/>
      <w:numFmt w:val="lowerLetter"/>
      <w:lvlText w:val="%8."/>
      <w:lvlJc w:val="left"/>
      <w:pPr>
        <w:ind w:left="5542" w:hanging="360"/>
      </w:pPr>
    </w:lvl>
    <w:lvl w:ilvl="8" w:tplc="044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B9589D"/>
    <w:multiLevelType w:val="hybridMultilevel"/>
    <w:tmpl w:val="A12E02C6"/>
    <w:lvl w:ilvl="0" w:tplc="0440000F">
      <w:start w:val="1"/>
      <w:numFmt w:val="decimal"/>
      <w:lvlText w:val="%1."/>
      <w:lvlJc w:val="left"/>
      <w:pPr>
        <w:ind w:left="502" w:hanging="360"/>
      </w:pPr>
    </w:lvl>
    <w:lvl w:ilvl="1" w:tplc="04400019" w:tentative="1">
      <w:start w:val="1"/>
      <w:numFmt w:val="lowerLetter"/>
      <w:lvlText w:val="%2."/>
      <w:lvlJc w:val="left"/>
      <w:pPr>
        <w:ind w:left="1222" w:hanging="360"/>
      </w:pPr>
    </w:lvl>
    <w:lvl w:ilvl="2" w:tplc="0440001B" w:tentative="1">
      <w:start w:val="1"/>
      <w:numFmt w:val="lowerRoman"/>
      <w:lvlText w:val="%3."/>
      <w:lvlJc w:val="right"/>
      <w:pPr>
        <w:ind w:left="1942" w:hanging="180"/>
      </w:pPr>
    </w:lvl>
    <w:lvl w:ilvl="3" w:tplc="0440000F" w:tentative="1">
      <w:start w:val="1"/>
      <w:numFmt w:val="decimal"/>
      <w:lvlText w:val="%4."/>
      <w:lvlJc w:val="left"/>
      <w:pPr>
        <w:ind w:left="2662" w:hanging="360"/>
      </w:pPr>
    </w:lvl>
    <w:lvl w:ilvl="4" w:tplc="04400019" w:tentative="1">
      <w:start w:val="1"/>
      <w:numFmt w:val="lowerLetter"/>
      <w:lvlText w:val="%5."/>
      <w:lvlJc w:val="left"/>
      <w:pPr>
        <w:ind w:left="3382" w:hanging="360"/>
      </w:pPr>
    </w:lvl>
    <w:lvl w:ilvl="5" w:tplc="0440001B" w:tentative="1">
      <w:start w:val="1"/>
      <w:numFmt w:val="lowerRoman"/>
      <w:lvlText w:val="%6."/>
      <w:lvlJc w:val="right"/>
      <w:pPr>
        <w:ind w:left="4102" w:hanging="180"/>
      </w:pPr>
    </w:lvl>
    <w:lvl w:ilvl="6" w:tplc="0440000F" w:tentative="1">
      <w:start w:val="1"/>
      <w:numFmt w:val="decimal"/>
      <w:lvlText w:val="%7."/>
      <w:lvlJc w:val="left"/>
      <w:pPr>
        <w:ind w:left="4822" w:hanging="360"/>
      </w:pPr>
    </w:lvl>
    <w:lvl w:ilvl="7" w:tplc="04400019" w:tentative="1">
      <w:start w:val="1"/>
      <w:numFmt w:val="lowerLetter"/>
      <w:lvlText w:val="%8."/>
      <w:lvlJc w:val="left"/>
      <w:pPr>
        <w:ind w:left="5542" w:hanging="360"/>
      </w:pPr>
    </w:lvl>
    <w:lvl w:ilvl="8" w:tplc="044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4B6B1A"/>
    <w:multiLevelType w:val="hybridMultilevel"/>
    <w:tmpl w:val="FFCE4414"/>
    <w:lvl w:ilvl="0" w:tplc="2EBC4AB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57B03E7C"/>
    <w:multiLevelType w:val="hybridMultilevel"/>
    <w:tmpl w:val="95205FFE"/>
    <w:lvl w:ilvl="0" w:tplc="30963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039D3"/>
    <w:multiLevelType w:val="hybridMultilevel"/>
    <w:tmpl w:val="E0B2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C0D75"/>
    <w:multiLevelType w:val="hybridMultilevel"/>
    <w:tmpl w:val="735E51B2"/>
    <w:lvl w:ilvl="0" w:tplc="B1EA1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3D"/>
    <w:rsid w:val="0000594D"/>
    <w:rsid w:val="00007154"/>
    <w:rsid w:val="00042637"/>
    <w:rsid w:val="00177772"/>
    <w:rsid w:val="00183E29"/>
    <w:rsid w:val="001960B5"/>
    <w:rsid w:val="001969C6"/>
    <w:rsid w:val="001E37D6"/>
    <w:rsid w:val="001E5E2E"/>
    <w:rsid w:val="0020570E"/>
    <w:rsid w:val="00214A2C"/>
    <w:rsid w:val="00242CCC"/>
    <w:rsid w:val="002514F2"/>
    <w:rsid w:val="00267C14"/>
    <w:rsid w:val="002770FB"/>
    <w:rsid w:val="002812B4"/>
    <w:rsid w:val="00295000"/>
    <w:rsid w:val="002C0DF2"/>
    <w:rsid w:val="002D2CD6"/>
    <w:rsid w:val="002D7D1B"/>
    <w:rsid w:val="00324CBA"/>
    <w:rsid w:val="0032746E"/>
    <w:rsid w:val="0034216D"/>
    <w:rsid w:val="003554F7"/>
    <w:rsid w:val="00376E49"/>
    <w:rsid w:val="003C2086"/>
    <w:rsid w:val="003E42B2"/>
    <w:rsid w:val="004114DA"/>
    <w:rsid w:val="00421F24"/>
    <w:rsid w:val="0042290C"/>
    <w:rsid w:val="0042682B"/>
    <w:rsid w:val="004327FC"/>
    <w:rsid w:val="00440552"/>
    <w:rsid w:val="00451EEF"/>
    <w:rsid w:val="0048540F"/>
    <w:rsid w:val="004A45E1"/>
    <w:rsid w:val="004A6A95"/>
    <w:rsid w:val="005053EE"/>
    <w:rsid w:val="00507549"/>
    <w:rsid w:val="005233C6"/>
    <w:rsid w:val="00530E6A"/>
    <w:rsid w:val="005344FE"/>
    <w:rsid w:val="00551DAE"/>
    <w:rsid w:val="0056759E"/>
    <w:rsid w:val="00582398"/>
    <w:rsid w:val="00596398"/>
    <w:rsid w:val="005A14C4"/>
    <w:rsid w:val="005B1C25"/>
    <w:rsid w:val="005B1F6B"/>
    <w:rsid w:val="005C2E05"/>
    <w:rsid w:val="0066739F"/>
    <w:rsid w:val="00670071"/>
    <w:rsid w:val="006871EA"/>
    <w:rsid w:val="006C56DB"/>
    <w:rsid w:val="006F2D87"/>
    <w:rsid w:val="0071300D"/>
    <w:rsid w:val="007173B6"/>
    <w:rsid w:val="007438E7"/>
    <w:rsid w:val="00782847"/>
    <w:rsid w:val="00804691"/>
    <w:rsid w:val="00804E29"/>
    <w:rsid w:val="0080609E"/>
    <w:rsid w:val="0080779A"/>
    <w:rsid w:val="008163D7"/>
    <w:rsid w:val="00866A96"/>
    <w:rsid w:val="00891A27"/>
    <w:rsid w:val="00930282"/>
    <w:rsid w:val="00A069DE"/>
    <w:rsid w:val="00A922A2"/>
    <w:rsid w:val="00AB4D5D"/>
    <w:rsid w:val="00AB6AD2"/>
    <w:rsid w:val="00AC775E"/>
    <w:rsid w:val="00B134C9"/>
    <w:rsid w:val="00B35972"/>
    <w:rsid w:val="00B96839"/>
    <w:rsid w:val="00BC3C79"/>
    <w:rsid w:val="00BE3A8D"/>
    <w:rsid w:val="00C43C08"/>
    <w:rsid w:val="00C4522D"/>
    <w:rsid w:val="00C823A0"/>
    <w:rsid w:val="00D107CF"/>
    <w:rsid w:val="00D135EB"/>
    <w:rsid w:val="00D1733D"/>
    <w:rsid w:val="00D33E05"/>
    <w:rsid w:val="00D72A35"/>
    <w:rsid w:val="00D8722B"/>
    <w:rsid w:val="00DE2578"/>
    <w:rsid w:val="00E0042E"/>
    <w:rsid w:val="00E069A5"/>
    <w:rsid w:val="00E315E8"/>
    <w:rsid w:val="00E47D0C"/>
    <w:rsid w:val="00E67823"/>
    <w:rsid w:val="00E82F9C"/>
    <w:rsid w:val="00E9584D"/>
    <w:rsid w:val="00EF34E0"/>
    <w:rsid w:val="00F3067D"/>
    <w:rsid w:val="00F4219F"/>
    <w:rsid w:val="00F46C37"/>
    <w:rsid w:val="00F8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F288"/>
  <w15:docId w15:val="{E480F8A5-2AF5-4CE3-9283-E5CA50D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9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0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7CF"/>
  </w:style>
  <w:style w:type="paragraph" w:styleId="a8">
    <w:name w:val="footer"/>
    <w:basedOn w:val="a"/>
    <w:link w:val="a9"/>
    <w:uiPriority w:val="99"/>
    <w:unhideWhenUsed/>
    <w:rsid w:val="00D10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426A3-59AC-41A0-AAB6-DE2643AA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Venera</cp:lastModifiedBy>
  <cp:revision>28</cp:revision>
  <cp:lastPrinted>2018-03-26T10:06:00Z</cp:lastPrinted>
  <dcterms:created xsi:type="dcterms:W3CDTF">2018-02-08T04:03:00Z</dcterms:created>
  <dcterms:modified xsi:type="dcterms:W3CDTF">2018-07-05T10:31:00Z</dcterms:modified>
</cp:coreProperties>
</file>