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C85" w:rsidRPr="002C571F" w:rsidRDefault="002C0482">
      <w:pPr>
        <w:rPr>
          <w:rFonts w:ascii="Times New Roman" w:hAnsi="Times New Roman" w:cs="Times New Roman"/>
          <w:b/>
          <w:sz w:val="28"/>
          <w:szCs w:val="28"/>
        </w:rPr>
      </w:pPr>
      <w:r w:rsidRPr="002C571F">
        <w:rPr>
          <w:rFonts w:ascii="Times New Roman" w:hAnsi="Times New Roman" w:cs="Times New Roman"/>
          <w:b/>
          <w:sz w:val="28"/>
          <w:szCs w:val="28"/>
        </w:rPr>
        <w:t xml:space="preserve">Список приглашенных лиц на заседание СКК </w:t>
      </w:r>
      <w:r w:rsidR="00552254">
        <w:rPr>
          <w:rFonts w:ascii="Times New Roman" w:hAnsi="Times New Roman" w:cs="Times New Roman"/>
          <w:b/>
          <w:sz w:val="28"/>
          <w:szCs w:val="28"/>
        </w:rPr>
        <w:t>3 марта</w:t>
      </w:r>
      <w:r w:rsidRPr="002C571F">
        <w:rPr>
          <w:rFonts w:ascii="Times New Roman" w:hAnsi="Times New Roman" w:cs="Times New Roman"/>
          <w:b/>
          <w:sz w:val="28"/>
          <w:szCs w:val="28"/>
        </w:rPr>
        <w:t xml:space="preserve"> 2017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1"/>
        <w:gridCol w:w="3719"/>
        <w:gridCol w:w="3602"/>
        <w:gridCol w:w="3248"/>
        <w:gridCol w:w="3506"/>
      </w:tblGrid>
      <w:tr w:rsidR="002C571F" w:rsidRPr="002C571F" w:rsidTr="002C571F">
        <w:trPr>
          <w:trHeight w:val="1020"/>
        </w:trPr>
        <w:tc>
          <w:tcPr>
            <w:tcW w:w="711" w:type="dxa"/>
          </w:tcPr>
          <w:p w:rsidR="002C571F" w:rsidRPr="002C571F" w:rsidRDefault="002C5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71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19" w:type="dxa"/>
          </w:tcPr>
          <w:p w:rsidR="002C571F" w:rsidRPr="002C571F" w:rsidRDefault="002C5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602" w:type="dxa"/>
          </w:tcPr>
          <w:p w:rsidR="002C571F" w:rsidRPr="002C571F" w:rsidRDefault="002C5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248" w:type="dxa"/>
          </w:tcPr>
          <w:p w:rsidR="002C571F" w:rsidRDefault="002C571F" w:rsidP="002C5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Контакты</w:t>
            </w:r>
          </w:p>
        </w:tc>
        <w:tc>
          <w:tcPr>
            <w:tcW w:w="3506" w:type="dxa"/>
          </w:tcPr>
          <w:p w:rsidR="002C571F" w:rsidRPr="002C571F" w:rsidRDefault="002C571F" w:rsidP="002C5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Роспись </w:t>
            </w:r>
          </w:p>
        </w:tc>
      </w:tr>
      <w:tr w:rsidR="002C571F" w:rsidRPr="002C571F" w:rsidTr="002C571F">
        <w:trPr>
          <w:trHeight w:val="956"/>
        </w:trPr>
        <w:tc>
          <w:tcPr>
            <w:tcW w:w="711" w:type="dxa"/>
          </w:tcPr>
          <w:p w:rsidR="002C571F" w:rsidRPr="002C571F" w:rsidRDefault="002C571F" w:rsidP="002C048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9" w:type="dxa"/>
          </w:tcPr>
          <w:p w:rsidR="002C571F" w:rsidRPr="002C571F" w:rsidRDefault="002C5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571F">
              <w:rPr>
                <w:rFonts w:ascii="Times New Roman" w:hAnsi="Times New Roman" w:cs="Times New Roman"/>
                <w:sz w:val="28"/>
                <w:szCs w:val="28"/>
              </w:rPr>
              <w:t>Алеев</w:t>
            </w:r>
            <w:proofErr w:type="spellEnd"/>
            <w:r w:rsidRPr="002C571F">
              <w:rPr>
                <w:rFonts w:ascii="Times New Roman" w:hAnsi="Times New Roman" w:cs="Times New Roman"/>
                <w:sz w:val="28"/>
                <w:szCs w:val="28"/>
              </w:rPr>
              <w:t xml:space="preserve"> Рустам</w:t>
            </w:r>
          </w:p>
        </w:tc>
        <w:tc>
          <w:tcPr>
            <w:tcW w:w="3602" w:type="dxa"/>
          </w:tcPr>
          <w:p w:rsidR="002C571F" w:rsidRPr="002C571F" w:rsidRDefault="002C5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71F">
              <w:rPr>
                <w:rFonts w:ascii="Times New Roman" w:hAnsi="Times New Roman" w:cs="Times New Roman"/>
                <w:sz w:val="28"/>
                <w:szCs w:val="28"/>
              </w:rPr>
              <w:t>Ген директор НОКП</w:t>
            </w:r>
          </w:p>
        </w:tc>
        <w:tc>
          <w:tcPr>
            <w:tcW w:w="3248" w:type="dxa"/>
          </w:tcPr>
          <w:p w:rsidR="002C571F" w:rsidRPr="002C571F" w:rsidRDefault="002C5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6" w:type="dxa"/>
          </w:tcPr>
          <w:p w:rsidR="002C571F" w:rsidRPr="002C571F" w:rsidRDefault="002C5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71F" w:rsidRPr="002C571F" w:rsidTr="002C571F">
        <w:trPr>
          <w:trHeight w:val="1020"/>
        </w:trPr>
        <w:tc>
          <w:tcPr>
            <w:tcW w:w="711" w:type="dxa"/>
          </w:tcPr>
          <w:p w:rsidR="002C571F" w:rsidRPr="002C571F" w:rsidRDefault="002C571F" w:rsidP="002C048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9" w:type="dxa"/>
          </w:tcPr>
          <w:p w:rsidR="002C571F" w:rsidRPr="002C571F" w:rsidRDefault="002C5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71F">
              <w:rPr>
                <w:rFonts w:ascii="Times New Roman" w:hAnsi="Times New Roman" w:cs="Times New Roman"/>
                <w:sz w:val="28"/>
                <w:szCs w:val="28"/>
              </w:rPr>
              <w:t>Сабина Ибраимова</w:t>
            </w:r>
          </w:p>
        </w:tc>
        <w:tc>
          <w:tcPr>
            <w:tcW w:w="3602" w:type="dxa"/>
          </w:tcPr>
          <w:p w:rsidR="002C571F" w:rsidRPr="002C571F" w:rsidRDefault="002C5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71F">
              <w:rPr>
                <w:rFonts w:ascii="Times New Roman" w:hAnsi="Times New Roman" w:cs="Times New Roman"/>
                <w:sz w:val="28"/>
                <w:szCs w:val="28"/>
              </w:rPr>
              <w:t>НОКП</w:t>
            </w:r>
          </w:p>
        </w:tc>
        <w:tc>
          <w:tcPr>
            <w:tcW w:w="3248" w:type="dxa"/>
          </w:tcPr>
          <w:p w:rsidR="002C571F" w:rsidRPr="002C571F" w:rsidRDefault="002C5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6" w:type="dxa"/>
          </w:tcPr>
          <w:p w:rsidR="002C571F" w:rsidRPr="002C571F" w:rsidRDefault="002C5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71F" w:rsidRPr="002C571F" w:rsidTr="002C571F">
        <w:trPr>
          <w:trHeight w:val="1020"/>
        </w:trPr>
        <w:tc>
          <w:tcPr>
            <w:tcW w:w="711" w:type="dxa"/>
          </w:tcPr>
          <w:p w:rsidR="002C571F" w:rsidRPr="002C571F" w:rsidRDefault="002C571F" w:rsidP="002C048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9" w:type="dxa"/>
          </w:tcPr>
          <w:p w:rsidR="002C571F" w:rsidRPr="002C571F" w:rsidRDefault="002C5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71F">
              <w:rPr>
                <w:rFonts w:ascii="Times New Roman" w:hAnsi="Times New Roman" w:cs="Times New Roman"/>
                <w:sz w:val="28"/>
                <w:szCs w:val="28"/>
              </w:rPr>
              <w:t>Алишер Ибрагимов</w:t>
            </w:r>
          </w:p>
        </w:tc>
        <w:tc>
          <w:tcPr>
            <w:tcW w:w="3602" w:type="dxa"/>
          </w:tcPr>
          <w:p w:rsidR="002C571F" w:rsidRPr="002C571F" w:rsidRDefault="002C5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71F">
              <w:rPr>
                <w:rFonts w:ascii="Times New Roman" w:hAnsi="Times New Roman" w:cs="Times New Roman"/>
                <w:sz w:val="28"/>
                <w:szCs w:val="28"/>
              </w:rPr>
              <w:t>МАФ</w:t>
            </w:r>
          </w:p>
        </w:tc>
        <w:tc>
          <w:tcPr>
            <w:tcW w:w="3248" w:type="dxa"/>
          </w:tcPr>
          <w:p w:rsidR="002C571F" w:rsidRPr="002C571F" w:rsidRDefault="002C5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6" w:type="dxa"/>
          </w:tcPr>
          <w:p w:rsidR="002C571F" w:rsidRPr="002C571F" w:rsidRDefault="002C5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71F" w:rsidRPr="002C571F" w:rsidTr="002C571F">
        <w:trPr>
          <w:trHeight w:val="956"/>
        </w:trPr>
        <w:tc>
          <w:tcPr>
            <w:tcW w:w="711" w:type="dxa"/>
          </w:tcPr>
          <w:p w:rsidR="002C571F" w:rsidRPr="002C571F" w:rsidRDefault="002C571F" w:rsidP="002C048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9" w:type="dxa"/>
          </w:tcPr>
          <w:p w:rsidR="002C571F" w:rsidRPr="002C571F" w:rsidRDefault="002C5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571F">
              <w:rPr>
                <w:rFonts w:ascii="Times New Roman" w:hAnsi="Times New Roman" w:cs="Times New Roman"/>
                <w:sz w:val="28"/>
                <w:szCs w:val="28"/>
              </w:rPr>
              <w:t>Айнура</w:t>
            </w:r>
            <w:proofErr w:type="spellEnd"/>
            <w:r w:rsidRPr="002C5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571F">
              <w:rPr>
                <w:rFonts w:ascii="Times New Roman" w:hAnsi="Times New Roman" w:cs="Times New Roman"/>
                <w:sz w:val="28"/>
                <w:szCs w:val="28"/>
              </w:rPr>
              <w:t>Джуманалиева</w:t>
            </w:r>
            <w:proofErr w:type="spellEnd"/>
          </w:p>
        </w:tc>
        <w:tc>
          <w:tcPr>
            <w:tcW w:w="3602" w:type="dxa"/>
          </w:tcPr>
          <w:p w:rsidR="002C571F" w:rsidRPr="002C571F" w:rsidRDefault="002C5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71F">
              <w:rPr>
                <w:rFonts w:ascii="Times New Roman" w:hAnsi="Times New Roman" w:cs="Times New Roman"/>
                <w:sz w:val="28"/>
                <w:szCs w:val="28"/>
              </w:rPr>
              <w:t xml:space="preserve">ГРП при МЗ </w:t>
            </w:r>
            <w:proofErr w:type="gramStart"/>
            <w:r w:rsidRPr="002C571F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gramEnd"/>
          </w:p>
        </w:tc>
        <w:tc>
          <w:tcPr>
            <w:tcW w:w="3248" w:type="dxa"/>
          </w:tcPr>
          <w:p w:rsidR="002C571F" w:rsidRPr="002C571F" w:rsidRDefault="002C5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6" w:type="dxa"/>
          </w:tcPr>
          <w:p w:rsidR="002C571F" w:rsidRPr="002C571F" w:rsidRDefault="002C5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71F" w:rsidRPr="002C571F" w:rsidTr="002C571F">
        <w:trPr>
          <w:trHeight w:val="1020"/>
        </w:trPr>
        <w:tc>
          <w:tcPr>
            <w:tcW w:w="711" w:type="dxa"/>
          </w:tcPr>
          <w:p w:rsidR="002C571F" w:rsidRPr="002C571F" w:rsidRDefault="002C571F" w:rsidP="002C048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9" w:type="dxa"/>
          </w:tcPr>
          <w:p w:rsidR="002C571F" w:rsidRPr="002C571F" w:rsidRDefault="00583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</w:t>
            </w:r>
          </w:p>
        </w:tc>
        <w:tc>
          <w:tcPr>
            <w:tcW w:w="3602" w:type="dxa"/>
          </w:tcPr>
          <w:p w:rsidR="002C571F" w:rsidRPr="00583F12" w:rsidRDefault="00583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ГРП при МЗ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gramEnd"/>
          </w:p>
        </w:tc>
        <w:tc>
          <w:tcPr>
            <w:tcW w:w="3248" w:type="dxa"/>
          </w:tcPr>
          <w:p w:rsidR="002C571F" w:rsidRPr="002C571F" w:rsidRDefault="002C5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6" w:type="dxa"/>
          </w:tcPr>
          <w:p w:rsidR="002C571F" w:rsidRPr="002C571F" w:rsidRDefault="002C5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F12" w:rsidRPr="002C571F" w:rsidTr="002C571F">
        <w:trPr>
          <w:trHeight w:val="1020"/>
        </w:trPr>
        <w:tc>
          <w:tcPr>
            <w:tcW w:w="711" w:type="dxa"/>
          </w:tcPr>
          <w:p w:rsidR="00583F12" w:rsidRPr="002C571F" w:rsidRDefault="00583F12" w:rsidP="002C048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9" w:type="dxa"/>
          </w:tcPr>
          <w:p w:rsidR="00583F12" w:rsidRPr="002C571F" w:rsidRDefault="00583F12" w:rsidP="007C6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571F">
              <w:rPr>
                <w:rFonts w:ascii="Times New Roman" w:hAnsi="Times New Roman" w:cs="Times New Roman"/>
                <w:sz w:val="28"/>
                <w:szCs w:val="28"/>
              </w:rPr>
              <w:t>Айнура</w:t>
            </w:r>
            <w:proofErr w:type="spellEnd"/>
            <w:r w:rsidRPr="002C5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571F">
              <w:rPr>
                <w:rFonts w:ascii="Times New Roman" w:hAnsi="Times New Roman" w:cs="Times New Roman"/>
                <w:sz w:val="28"/>
                <w:szCs w:val="28"/>
              </w:rPr>
              <w:t>Батырбекова</w:t>
            </w:r>
            <w:proofErr w:type="spellEnd"/>
          </w:p>
        </w:tc>
        <w:tc>
          <w:tcPr>
            <w:tcW w:w="3602" w:type="dxa"/>
          </w:tcPr>
          <w:p w:rsidR="00583F12" w:rsidRPr="002C571F" w:rsidRDefault="00583F12" w:rsidP="007C6C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57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AFEW</w:t>
            </w:r>
          </w:p>
        </w:tc>
        <w:tc>
          <w:tcPr>
            <w:tcW w:w="3248" w:type="dxa"/>
          </w:tcPr>
          <w:p w:rsidR="00583F12" w:rsidRPr="002C571F" w:rsidRDefault="00583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6" w:type="dxa"/>
          </w:tcPr>
          <w:p w:rsidR="00583F12" w:rsidRPr="002C571F" w:rsidRDefault="00583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F12" w:rsidRPr="002C571F" w:rsidTr="002C571F">
        <w:trPr>
          <w:trHeight w:val="1020"/>
        </w:trPr>
        <w:tc>
          <w:tcPr>
            <w:tcW w:w="711" w:type="dxa"/>
          </w:tcPr>
          <w:p w:rsidR="00583F12" w:rsidRPr="002C571F" w:rsidRDefault="00583F12" w:rsidP="002C048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9" w:type="dxa"/>
          </w:tcPr>
          <w:p w:rsidR="00583F12" w:rsidRPr="002C571F" w:rsidRDefault="00583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Айбар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Султангазиев</w:t>
            </w:r>
            <w:proofErr w:type="spellEnd"/>
          </w:p>
        </w:tc>
        <w:tc>
          <w:tcPr>
            <w:tcW w:w="3602" w:type="dxa"/>
          </w:tcPr>
          <w:p w:rsidR="00583F12" w:rsidRPr="002C571F" w:rsidRDefault="00583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Экспертная рабочая группа компонент ВИЧ/СПИД</w:t>
            </w:r>
          </w:p>
        </w:tc>
        <w:tc>
          <w:tcPr>
            <w:tcW w:w="3248" w:type="dxa"/>
          </w:tcPr>
          <w:p w:rsidR="00583F12" w:rsidRPr="002C571F" w:rsidRDefault="00583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6" w:type="dxa"/>
          </w:tcPr>
          <w:p w:rsidR="00583F12" w:rsidRPr="002C571F" w:rsidRDefault="00583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F12" w:rsidRPr="002C571F" w:rsidTr="002C571F">
        <w:trPr>
          <w:trHeight w:val="1020"/>
        </w:trPr>
        <w:tc>
          <w:tcPr>
            <w:tcW w:w="711" w:type="dxa"/>
          </w:tcPr>
          <w:p w:rsidR="00583F12" w:rsidRPr="002C571F" w:rsidRDefault="00583F12" w:rsidP="002C048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9" w:type="dxa"/>
          </w:tcPr>
          <w:p w:rsidR="00583F12" w:rsidRPr="002C571F" w:rsidRDefault="00583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Янбухина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02" w:type="dxa"/>
          </w:tcPr>
          <w:p w:rsidR="00583F12" w:rsidRPr="002C571F" w:rsidRDefault="00583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РЦ «СПИД»</w:t>
            </w:r>
          </w:p>
        </w:tc>
        <w:tc>
          <w:tcPr>
            <w:tcW w:w="3248" w:type="dxa"/>
          </w:tcPr>
          <w:p w:rsidR="00583F12" w:rsidRPr="002C571F" w:rsidRDefault="00583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6" w:type="dxa"/>
          </w:tcPr>
          <w:p w:rsidR="00583F12" w:rsidRPr="002C571F" w:rsidRDefault="00583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F12" w:rsidRPr="002C571F" w:rsidTr="002C571F">
        <w:trPr>
          <w:trHeight w:val="1020"/>
        </w:trPr>
        <w:tc>
          <w:tcPr>
            <w:tcW w:w="711" w:type="dxa"/>
          </w:tcPr>
          <w:p w:rsidR="00583F12" w:rsidRPr="002C571F" w:rsidRDefault="00583F12" w:rsidP="002C048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9" w:type="dxa"/>
          </w:tcPr>
          <w:p w:rsidR="00583F12" w:rsidRPr="002C571F" w:rsidRDefault="00583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Айкуль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</w:p>
        </w:tc>
        <w:tc>
          <w:tcPr>
            <w:tcW w:w="3602" w:type="dxa"/>
          </w:tcPr>
          <w:p w:rsidR="00583F12" w:rsidRPr="002C571F" w:rsidRDefault="00583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8" w:type="dxa"/>
          </w:tcPr>
          <w:p w:rsidR="00583F12" w:rsidRPr="002C571F" w:rsidRDefault="00583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6" w:type="dxa"/>
          </w:tcPr>
          <w:p w:rsidR="00583F12" w:rsidRPr="002C571F" w:rsidRDefault="00583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F12" w:rsidRPr="002C571F" w:rsidTr="002C571F">
        <w:trPr>
          <w:trHeight w:val="1020"/>
        </w:trPr>
        <w:tc>
          <w:tcPr>
            <w:tcW w:w="711" w:type="dxa"/>
          </w:tcPr>
          <w:p w:rsidR="00583F12" w:rsidRPr="002C571F" w:rsidRDefault="00583F12" w:rsidP="002C048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9" w:type="dxa"/>
          </w:tcPr>
          <w:p w:rsidR="00583F12" w:rsidRDefault="00583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Иманкулова Ч.</w:t>
            </w:r>
          </w:p>
        </w:tc>
        <w:tc>
          <w:tcPr>
            <w:tcW w:w="3602" w:type="dxa"/>
          </w:tcPr>
          <w:p w:rsidR="00583F12" w:rsidRPr="00583F12" w:rsidRDefault="00583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AFEW</w:t>
            </w:r>
          </w:p>
        </w:tc>
        <w:tc>
          <w:tcPr>
            <w:tcW w:w="3248" w:type="dxa"/>
          </w:tcPr>
          <w:p w:rsidR="00583F12" w:rsidRPr="002C571F" w:rsidRDefault="00583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6" w:type="dxa"/>
          </w:tcPr>
          <w:p w:rsidR="00583F12" w:rsidRPr="002C571F" w:rsidRDefault="00583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F12" w:rsidRPr="002C571F" w:rsidTr="002C571F">
        <w:trPr>
          <w:trHeight w:val="1020"/>
        </w:trPr>
        <w:tc>
          <w:tcPr>
            <w:tcW w:w="711" w:type="dxa"/>
          </w:tcPr>
          <w:p w:rsidR="00583F12" w:rsidRPr="002C571F" w:rsidRDefault="00583F12" w:rsidP="002C048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9" w:type="dxa"/>
          </w:tcPr>
          <w:p w:rsidR="00583F12" w:rsidRPr="002C571F" w:rsidRDefault="00583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Эльмира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Имамбакиева</w:t>
            </w:r>
            <w:proofErr w:type="spellEnd"/>
          </w:p>
        </w:tc>
        <w:tc>
          <w:tcPr>
            <w:tcW w:w="3602" w:type="dxa"/>
          </w:tcPr>
          <w:p w:rsidR="00583F12" w:rsidRPr="002C571F" w:rsidRDefault="00583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8" w:type="dxa"/>
          </w:tcPr>
          <w:p w:rsidR="00583F12" w:rsidRPr="002C571F" w:rsidRDefault="00583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6" w:type="dxa"/>
          </w:tcPr>
          <w:p w:rsidR="00583F12" w:rsidRPr="002C571F" w:rsidRDefault="00583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F12" w:rsidRPr="002C571F" w:rsidTr="002C571F">
        <w:trPr>
          <w:trHeight w:val="1020"/>
        </w:trPr>
        <w:tc>
          <w:tcPr>
            <w:tcW w:w="711" w:type="dxa"/>
          </w:tcPr>
          <w:p w:rsidR="00583F12" w:rsidRPr="002C571F" w:rsidRDefault="00583F12" w:rsidP="002C048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9" w:type="dxa"/>
          </w:tcPr>
          <w:p w:rsidR="00583F12" w:rsidRPr="002C571F" w:rsidRDefault="00583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Эстебесова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Абибовна</w:t>
            </w:r>
            <w:proofErr w:type="spellEnd"/>
          </w:p>
        </w:tc>
        <w:tc>
          <w:tcPr>
            <w:tcW w:w="3602" w:type="dxa"/>
          </w:tcPr>
          <w:p w:rsidR="00583F12" w:rsidRPr="002C571F" w:rsidRDefault="00583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«Социум»</w:t>
            </w:r>
          </w:p>
        </w:tc>
        <w:tc>
          <w:tcPr>
            <w:tcW w:w="3248" w:type="dxa"/>
          </w:tcPr>
          <w:p w:rsidR="00583F12" w:rsidRPr="002C571F" w:rsidRDefault="00583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6" w:type="dxa"/>
          </w:tcPr>
          <w:p w:rsidR="00583F12" w:rsidRPr="002C571F" w:rsidRDefault="00583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F12" w:rsidRPr="002C571F" w:rsidTr="002C571F">
        <w:trPr>
          <w:trHeight w:val="1020"/>
        </w:trPr>
        <w:tc>
          <w:tcPr>
            <w:tcW w:w="711" w:type="dxa"/>
          </w:tcPr>
          <w:p w:rsidR="00583F12" w:rsidRPr="002C571F" w:rsidRDefault="00583F12" w:rsidP="002C048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9" w:type="dxa"/>
          </w:tcPr>
          <w:p w:rsidR="00583F12" w:rsidRPr="002C571F" w:rsidRDefault="00583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Мырзалиев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3602" w:type="dxa"/>
          </w:tcPr>
          <w:p w:rsidR="00583F12" w:rsidRPr="00583F12" w:rsidRDefault="00583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Challenge TB</w:t>
            </w:r>
          </w:p>
        </w:tc>
        <w:tc>
          <w:tcPr>
            <w:tcW w:w="3248" w:type="dxa"/>
          </w:tcPr>
          <w:p w:rsidR="00583F12" w:rsidRPr="002C571F" w:rsidRDefault="00583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6" w:type="dxa"/>
          </w:tcPr>
          <w:p w:rsidR="00583F12" w:rsidRPr="002C571F" w:rsidRDefault="00583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F12" w:rsidRPr="002C571F" w:rsidTr="002C571F">
        <w:trPr>
          <w:trHeight w:val="1020"/>
        </w:trPr>
        <w:tc>
          <w:tcPr>
            <w:tcW w:w="711" w:type="dxa"/>
          </w:tcPr>
          <w:p w:rsidR="00583F12" w:rsidRPr="002C571F" w:rsidRDefault="00583F12" w:rsidP="002C048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9" w:type="dxa"/>
          </w:tcPr>
          <w:p w:rsidR="00583F12" w:rsidRPr="002C571F" w:rsidRDefault="00583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Кадыров А.С.</w:t>
            </w:r>
          </w:p>
        </w:tc>
        <w:tc>
          <w:tcPr>
            <w:tcW w:w="3602" w:type="dxa"/>
          </w:tcPr>
          <w:p w:rsidR="00583F12" w:rsidRPr="002C571F" w:rsidRDefault="00583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НЦФ</w:t>
            </w:r>
          </w:p>
        </w:tc>
        <w:tc>
          <w:tcPr>
            <w:tcW w:w="3248" w:type="dxa"/>
          </w:tcPr>
          <w:p w:rsidR="00583F12" w:rsidRPr="002C571F" w:rsidRDefault="00583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6" w:type="dxa"/>
          </w:tcPr>
          <w:p w:rsidR="00583F12" w:rsidRPr="002C571F" w:rsidRDefault="00583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F12" w:rsidRPr="002C571F" w:rsidTr="002C571F">
        <w:trPr>
          <w:trHeight w:val="1020"/>
        </w:trPr>
        <w:tc>
          <w:tcPr>
            <w:tcW w:w="711" w:type="dxa"/>
          </w:tcPr>
          <w:p w:rsidR="00583F12" w:rsidRPr="002C571F" w:rsidRDefault="00583F12" w:rsidP="002C048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9" w:type="dxa"/>
          </w:tcPr>
          <w:p w:rsidR="00583F12" w:rsidRPr="002C571F" w:rsidRDefault="00583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Калмамбетова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Г.И.</w:t>
            </w:r>
          </w:p>
        </w:tc>
        <w:tc>
          <w:tcPr>
            <w:tcW w:w="3602" w:type="dxa"/>
          </w:tcPr>
          <w:p w:rsidR="00583F12" w:rsidRPr="002C571F" w:rsidRDefault="00583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НЦФ</w:t>
            </w:r>
          </w:p>
        </w:tc>
        <w:tc>
          <w:tcPr>
            <w:tcW w:w="3248" w:type="dxa"/>
          </w:tcPr>
          <w:p w:rsidR="00583F12" w:rsidRPr="002C571F" w:rsidRDefault="00583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6" w:type="dxa"/>
          </w:tcPr>
          <w:p w:rsidR="00583F12" w:rsidRPr="002C571F" w:rsidRDefault="00583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F12" w:rsidRPr="002C571F" w:rsidTr="002C571F">
        <w:trPr>
          <w:trHeight w:val="1020"/>
        </w:trPr>
        <w:tc>
          <w:tcPr>
            <w:tcW w:w="711" w:type="dxa"/>
          </w:tcPr>
          <w:p w:rsidR="00583F12" w:rsidRPr="002C571F" w:rsidRDefault="00583F12" w:rsidP="002C048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9" w:type="dxa"/>
          </w:tcPr>
          <w:p w:rsidR="00583F12" w:rsidRPr="002C571F" w:rsidRDefault="00583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Тункатарова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</w:t>
            </w:r>
          </w:p>
        </w:tc>
        <w:tc>
          <w:tcPr>
            <w:tcW w:w="3602" w:type="dxa"/>
          </w:tcPr>
          <w:p w:rsidR="00583F12" w:rsidRPr="002C571F" w:rsidRDefault="00583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НЦФ</w:t>
            </w:r>
          </w:p>
        </w:tc>
        <w:tc>
          <w:tcPr>
            <w:tcW w:w="3248" w:type="dxa"/>
          </w:tcPr>
          <w:p w:rsidR="00583F12" w:rsidRPr="002C571F" w:rsidRDefault="00583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6" w:type="dxa"/>
          </w:tcPr>
          <w:p w:rsidR="00583F12" w:rsidRPr="002C571F" w:rsidRDefault="00583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F12" w:rsidRPr="002C571F" w:rsidTr="002C571F">
        <w:trPr>
          <w:trHeight w:val="1020"/>
        </w:trPr>
        <w:tc>
          <w:tcPr>
            <w:tcW w:w="711" w:type="dxa"/>
          </w:tcPr>
          <w:p w:rsidR="00583F12" w:rsidRPr="002C571F" w:rsidRDefault="00583F12" w:rsidP="002C048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9" w:type="dxa"/>
          </w:tcPr>
          <w:p w:rsidR="00583F12" w:rsidRPr="002C571F" w:rsidRDefault="00583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Щелокова И.</w:t>
            </w:r>
          </w:p>
        </w:tc>
        <w:tc>
          <w:tcPr>
            <w:tcW w:w="3602" w:type="dxa"/>
          </w:tcPr>
          <w:p w:rsidR="00583F12" w:rsidRPr="002C571F" w:rsidRDefault="00583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ПРООН</w:t>
            </w:r>
          </w:p>
        </w:tc>
        <w:tc>
          <w:tcPr>
            <w:tcW w:w="3248" w:type="dxa"/>
          </w:tcPr>
          <w:p w:rsidR="00583F12" w:rsidRPr="002C571F" w:rsidRDefault="00583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6" w:type="dxa"/>
          </w:tcPr>
          <w:p w:rsidR="00583F12" w:rsidRPr="002C571F" w:rsidRDefault="00583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F12" w:rsidRPr="002C571F" w:rsidTr="002C571F">
        <w:trPr>
          <w:trHeight w:val="1020"/>
        </w:trPr>
        <w:tc>
          <w:tcPr>
            <w:tcW w:w="711" w:type="dxa"/>
          </w:tcPr>
          <w:p w:rsidR="00583F12" w:rsidRPr="002C571F" w:rsidRDefault="00583F12" w:rsidP="002C048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9" w:type="dxa"/>
          </w:tcPr>
          <w:p w:rsidR="00583F12" w:rsidRDefault="00583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Итана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Лабович</w:t>
            </w:r>
            <w:proofErr w:type="spellEnd"/>
          </w:p>
        </w:tc>
        <w:tc>
          <w:tcPr>
            <w:tcW w:w="3602" w:type="dxa"/>
          </w:tcPr>
          <w:p w:rsidR="00583F12" w:rsidRPr="002C571F" w:rsidRDefault="00583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ПРООН</w:t>
            </w:r>
          </w:p>
        </w:tc>
        <w:tc>
          <w:tcPr>
            <w:tcW w:w="3248" w:type="dxa"/>
          </w:tcPr>
          <w:p w:rsidR="00583F12" w:rsidRPr="002C571F" w:rsidRDefault="00583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6" w:type="dxa"/>
          </w:tcPr>
          <w:p w:rsidR="00583F12" w:rsidRPr="002C571F" w:rsidRDefault="00583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F12" w:rsidRPr="002C571F" w:rsidTr="002C571F">
        <w:trPr>
          <w:trHeight w:val="1020"/>
        </w:trPr>
        <w:tc>
          <w:tcPr>
            <w:tcW w:w="711" w:type="dxa"/>
          </w:tcPr>
          <w:p w:rsidR="00583F12" w:rsidRPr="002C571F" w:rsidRDefault="00583F12" w:rsidP="002C048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9" w:type="dxa"/>
          </w:tcPr>
          <w:p w:rsidR="00583F12" w:rsidRDefault="00583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Оксана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Катькалова</w:t>
            </w:r>
            <w:proofErr w:type="spellEnd"/>
          </w:p>
        </w:tc>
        <w:tc>
          <w:tcPr>
            <w:tcW w:w="3602" w:type="dxa"/>
          </w:tcPr>
          <w:p w:rsidR="00583F12" w:rsidRPr="002C571F" w:rsidRDefault="00583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ПРООН</w:t>
            </w:r>
          </w:p>
        </w:tc>
        <w:tc>
          <w:tcPr>
            <w:tcW w:w="3248" w:type="dxa"/>
          </w:tcPr>
          <w:p w:rsidR="00583F12" w:rsidRPr="002C571F" w:rsidRDefault="00583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6" w:type="dxa"/>
          </w:tcPr>
          <w:p w:rsidR="00583F12" w:rsidRPr="002C571F" w:rsidRDefault="00583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F12" w:rsidRPr="002C571F" w:rsidTr="002C571F">
        <w:trPr>
          <w:trHeight w:val="1020"/>
        </w:trPr>
        <w:tc>
          <w:tcPr>
            <w:tcW w:w="711" w:type="dxa"/>
          </w:tcPr>
          <w:p w:rsidR="00583F12" w:rsidRPr="002C571F" w:rsidRDefault="00583F12" w:rsidP="002C048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9" w:type="dxa"/>
          </w:tcPr>
          <w:p w:rsidR="00583F12" w:rsidRDefault="00583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Тимур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Базиков</w:t>
            </w:r>
            <w:proofErr w:type="spellEnd"/>
          </w:p>
        </w:tc>
        <w:tc>
          <w:tcPr>
            <w:tcW w:w="3602" w:type="dxa"/>
          </w:tcPr>
          <w:p w:rsidR="00583F12" w:rsidRPr="002C571F" w:rsidRDefault="00583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МЗ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ТБ</w:t>
            </w:r>
          </w:p>
        </w:tc>
        <w:tc>
          <w:tcPr>
            <w:tcW w:w="3248" w:type="dxa"/>
          </w:tcPr>
          <w:p w:rsidR="00583F12" w:rsidRPr="002C571F" w:rsidRDefault="00583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6" w:type="dxa"/>
          </w:tcPr>
          <w:p w:rsidR="00583F12" w:rsidRPr="002C571F" w:rsidRDefault="00583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F12" w:rsidRPr="002C571F" w:rsidTr="002C571F">
        <w:trPr>
          <w:trHeight w:val="1020"/>
        </w:trPr>
        <w:tc>
          <w:tcPr>
            <w:tcW w:w="711" w:type="dxa"/>
          </w:tcPr>
          <w:p w:rsidR="00583F12" w:rsidRPr="002C571F" w:rsidRDefault="00583F12" w:rsidP="002C048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9" w:type="dxa"/>
          </w:tcPr>
          <w:p w:rsidR="00583F12" w:rsidRDefault="00583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2" w:type="dxa"/>
          </w:tcPr>
          <w:p w:rsidR="00583F12" w:rsidRPr="002C571F" w:rsidRDefault="00583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8" w:type="dxa"/>
          </w:tcPr>
          <w:p w:rsidR="00583F12" w:rsidRPr="002C571F" w:rsidRDefault="00583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6" w:type="dxa"/>
          </w:tcPr>
          <w:p w:rsidR="00583F12" w:rsidRPr="002C571F" w:rsidRDefault="00583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F12" w:rsidRPr="002C571F" w:rsidTr="002C571F">
        <w:trPr>
          <w:trHeight w:val="1020"/>
        </w:trPr>
        <w:tc>
          <w:tcPr>
            <w:tcW w:w="711" w:type="dxa"/>
          </w:tcPr>
          <w:p w:rsidR="00583F12" w:rsidRPr="002C571F" w:rsidRDefault="00583F12" w:rsidP="002C048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9" w:type="dxa"/>
          </w:tcPr>
          <w:p w:rsidR="00583F12" w:rsidRDefault="00583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2" w:type="dxa"/>
          </w:tcPr>
          <w:p w:rsidR="00583F12" w:rsidRPr="002C571F" w:rsidRDefault="00583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8" w:type="dxa"/>
          </w:tcPr>
          <w:p w:rsidR="00583F12" w:rsidRPr="002C571F" w:rsidRDefault="00583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6" w:type="dxa"/>
          </w:tcPr>
          <w:p w:rsidR="00583F12" w:rsidRPr="002C571F" w:rsidRDefault="00583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F12" w:rsidRPr="002C571F" w:rsidTr="002C571F">
        <w:trPr>
          <w:trHeight w:val="1020"/>
        </w:trPr>
        <w:tc>
          <w:tcPr>
            <w:tcW w:w="711" w:type="dxa"/>
          </w:tcPr>
          <w:p w:rsidR="00583F12" w:rsidRPr="002C571F" w:rsidRDefault="00583F12" w:rsidP="002C048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9" w:type="dxa"/>
          </w:tcPr>
          <w:p w:rsidR="00583F12" w:rsidRDefault="00583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2" w:type="dxa"/>
          </w:tcPr>
          <w:p w:rsidR="00583F12" w:rsidRPr="002C571F" w:rsidRDefault="00583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8" w:type="dxa"/>
          </w:tcPr>
          <w:p w:rsidR="00583F12" w:rsidRPr="002C571F" w:rsidRDefault="00583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6" w:type="dxa"/>
          </w:tcPr>
          <w:p w:rsidR="00583F12" w:rsidRPr="002C571F" w:rsidRDefault="00583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F12" w:rsidRPr="002C571F" w:rsidTr="002C571F">
        <w:trPr>
          <w:trHeight w:val="1020"/>
        </w:trPr>
        <w:tc>
          <w:tcPr>
            <w:tcW w:w="711" w:type="dxa"/>
          </w:tcPr>
          <w:p w:rsidR="00583F12" w:rsidRPr="002C571F" w:rsidRDefault="00583F12" w:rsidP="002C048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9" w:type="dxa"/>
          </w:tcPr>
          <w:p w:rsidR="00583F12" w:rsidRDefault="00583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2" w:type="dxa"/>
          </w:tcPr>
          <w:p w:rsidR="00583F12" w:rsidRPr="002C571F" w:rsidRDefault="00583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8" w:type="dxa"/>
          </w:tcPr>
          <w:p w:rsidR="00583F12" w:rsidRPr="002C571F" w:rsidRDefault="00583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6" w:type="dxa"/>
          </w:tcPr>
          <w:p w:rsidR="00583F12" w:rsidRPr="002C571F" w:rsidRDefault="00583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C85" w:rsidRPr="002C571F" w:rsidTr="002C571F">
        <w:trPr>
          <w:trHeight w:val="1020"/>
        </w:trPr>
        <w:tc>
          <w:tcPr>
            <w:tcW w:w="711" w:type="dxa"/>
          </w:tcPr>
          <w:p w:rsidR="007C6C85" w:rsidRPr="002C571F" w:rsidRDefault="007C6C85" w:rsidP="002C048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9" w:type="dxa"/>
          </w:tcPr>
          <w:p w:rsidR="007C6C85" w:rsidRDefault="007C6C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2" w:type="dxa"/>
          </w:tcPr>
          <w:p w:rsidR="007C6C85" w:rsidRPr="002C571F" w:rsidRDefault="007C6C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8" w:type="dxa"/>
          </w:tcPr>
          <w:p w:rsidR="007C6C85" w:rsidRPr="002C571F" w:rsidRDefault="007C6C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6" w:type="dxa"/>
          </w:tcPr>
          <w:p w:rsidR="007C6C85" w:rsidRPr="002C571F" w:rsidRDefault="007C6C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C85" w:rsidRPr="002C571F" w:rsidTr="002C571F">
        <w:trPr>
          <w:trHeight w:val="1020"/>
        </w:trPr>
        <w:tc>
          <w:tcPr>
            <w:tcW w:w="711" w:type="dxa"/>
          </w:tcPr>
          <w:p w:rsidR="007C6C85" w:rsidRPr="002C571F" w:rsidRDefault="007C6C85" w:rsidP="002C048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9" w:type="dxa"/>
          </w:tcPr>
          <w:p w:rsidR="007C6C85" w:rsidRDefault="007C6C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2" w:type="dxa"/>
          </w:tcPr>
          <w:p w:rsidR="007C6C85" w:rsidRPr="002C571F" w:rsidRDefault="007C6C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8" w:type="dxa"/>
          </w:tcPr>
          <w:p w:rsidR="007C6C85" w:rsidRPr="002C571F" w:rsidRDefault="007C6C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6" w:type="dxa"/>
          </w:tcPr>
          <w:p w:rsidR="007C6C85" w:rsidRPr="002C571F" w:rsidRDefault="007C6C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C85" w:rsidRPr="002C571F" w:rsidTr="002C571F">
        <w:trPr>
          <w:trHeight w:val="1020"/>
        </w:trPr>
        <w:tc>
          <w:tcPr>
            <w:tcW w:w="711" w:type="dxa"/>
          </w:tcPr>
          <w:p w:rsidR="007C6C85" w:rsidRPr="002C571F" w:rsidRDefault="007C6C85" w:rsidP="002C048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9" w:type="dxa"/>
          </w:tcPr>
          <w:p w:rsidR="007C6C85" w:rsidRDefault="007C6C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2" w:type="dxa"/>
          </w:tcPr>
          <w:p w:rsidR="007C6C85" w:rsidRPr="002C571F" w:rsidRDefault="007C6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248" w:type="dxa"/>
          </w:tcPr>
          <w:p w:rsidR="007C6C85" w:rsidRPr="002C571F" w:rsidRDefault="007C6C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6" w:type="dxa"/>
          </w:tcPr>
          <w:p w:rsidR="007C6C85" w:rsidRPr="002C571F" w:rsidRDefault="007C6C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C85" w:rsidRPr="002C571F" w:rsidTr="002C571F">
        <w:trPr>
          <w:trHeight w:val="1020"/>
        </w:trPr>
        <w:tc>
          <w:tcPr>
            <w:tcW w:w="711" w:type="dxa"/>
          </w:tcPr>
          <w:p w:rsidR="007C6C85" w:rsidRPr="002C571F" w:rsidRDefault="007C6C85" w:rsidP="002C048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9" w:type="dxa"/>
          </w:tcPr>
          <w:p w:rsidR="007C6C85" w:rsidRDefault="007C6C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2" w:type="dxa"/>
          </w:tcPr>
          <w:p w:rsidR="007C6C85" w:rsidRPr="002C571F" w:rsidRDefault="007C6C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8" w:type="dxa"/>
          </w:tcPr>
          <w:p w:rsidR="007C6C85" w:rsidRPr="002C571F" w:rsidRDefault="007C6C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6" w:type="dxa"/>
          </w:tcPr>
          <w:p w:rsidR="007C6C85" w:rsidRPr="002C571F" w:rsidRDefault="007C6C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C85" w:rsidRPr="002C571F" w:rsidTr="002C571F">
        <w:trPr>
          <w:trHeight w:val="1020"/>
        </w:trPr>
        <w:tc>
          <w:tcPr>
            <w:tcW w:w="711" w:type="dxa"/>
          </w:tcPr>
          <w:p w:rsidR="007C6C85" w:rsidRPr="002C571F" w:rsidRDefault="007C6C85" w:rsidP="002C048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9" w:type="dxa"/>
          </w:tcPr>
          <w:p w:rsidR="007C6C85" w:rsidRDefault="007C6C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2" w:type="dxa"/>
          </w:tcPr>
          <w:p w:rsidR="007C6C85" w:rsidRPr="002C571F" w:rsidRDefault="007C6C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8" w:type="dxa"/>
          </w:tcPr>
          <w:p w:rsidR="007C6C85" w:rsidRPr="002C571F" w:rsidRDefault="007C6C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6" w:type="dxa"/>
          </w:tcPr>
          <w:p w:rsidR="007C6C85" w:rsidRPr="002C571F" w:rsidRDefault="007C6C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C85" w:rsidRPr="002C571F" w:rsidTr="002C571F">
        <w:trPr>
          <w:trHeight w:val="1020"/>
        </w:trPr>
        <w:tc>
          <w:tcPr>
            <w:tcW w:w="711" w:type="dxa"/>
          </w:tcPr>
          <w:p w:rsidR="007C6C85" w:rsidRPr="002C571F" w:rsidRDefault="007C6C85" w:rsidP="002C048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9" w:type="dxa"/>
          </w:tcPr>
          <w:p w:rsidR="007C6C85" w:rsidRDefault="007C6C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2" w:type="dxa"/>
          </w:tcPr>
          <w:p w:rsidR="007C6C85" w:rsidRPr="002C571F" w:rsidRDefault="007C6C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8" w:type="dxa"/>
          </w:tcPr>
          <w:p w:rsidR="007C6C85" w:rsidRPr="002C571F" w:rsidRDefault="007C6C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6" w:type="dxa"/>
          </w:tcPr>
          <w:p w:rsidR="007C6C85" w:rsidRPr="002C571F" w:rsidRDefault="007C6C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C85" w:rsidRPr="002C571F" w:rsidTr="002C571F">
        <w:trPr>
          <w:trHeight w:val="1020"/>
        </w:trPr>
        <w:tc>
          <w:tcPr>
            <w:tcW w:w="711" w:type="dxa"/>
          </w:tcPr>
          <w:p w:rsidR="007C6C85" w:rsidRPr="002C571F" w:rsidRDefault="007C6C85" w:rsidP="002C048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9" w:type="dxa"/>
          </w:tcPr>
          <w:p w:rsidR="007C6C85" w:rsidRDefault="007C6C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2" w:type="dxa"/>
          </w:tcPr>
          <w:p w:rsidR="007C6C85" w:rsidRPr="002C571F" w:rsidRDefault="007C6C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8" w:type="dxa"/>
          </w:tcPr>
          <w:p w:rsidR="007C6C85" w:rsidRPr="002C571F" w:rsidRDefault="007C6C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6" w:type="dxa"/>
          </w:tcPr>
          <w:p w:rsidR="007C6C85" w:rsidRPr="002C571F" w:rsidRDefault="007C6C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C85" w:rsidRPr="002C571F" w:rsidTr="002C571F">
        <w:trPr>
          <w:trHeight w:val="1020"/>
        </w:trPr>
        <w:tc>
          <w:tcPr>
            <w:tcW w:w="711" w:type="dxa"/>
          </w:tcPr>
          <w:p w:rsidR="007C6C85" w:rsidRPr="002C571F" w:rsidRDefault="007C6C85" w:rsidP="002C048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9" w:type="dxa"/>
          </w:tcPr>
          <w:p w:rsidR="007C6C85" w:rsidRDefault="007C6C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2" w:type="dxa"/>
          </w:tcPr>
          <w:p w:rsidR="007C6C85" w:rsidRPr="002C571F" w:rsidRDefault="007C6C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8" w:type="dxa"/>
          </w:tcPr>
          <w:p w:rsidR="007C6C85" w:rsidRPr="002C571F" w:rsidRDefault="007C6C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6" w:type="dxa"/>
          </w:tcPr>
          <w:p w:rsidR="007C6C85" w:rsidRPr="002C571F" w:rsidRDefault="007C6C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C85" w:rsidRPr="002C571F" w:rsidTr="002C571F">
        <w:trPr>
          <w:trHeight w:val="1020"/>
        </w:trPr>
        <w:tc>
          <w:tcPr>
            <w:tcW w:w="711" w:type="dxa"/>
          </w:tcPr>
          <w:p w:rsidR="007C6C85" w:rsidRPr="002C571F" w:rsidRDefault="007C6C85" w:rsidP="002C048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9" w:type="dxa"/>
          </w:tcPr>
          <w:p w:rsidR="007C6C85" w:rsidRDefault="007C6C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2" w:type="dxa"/>
          </w:tcPr>
          <w:p w:rsidR="007C6C85" w:rsidRPr="002C571F" w:rsidRDefault="007C6C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8" w:type="dxa"/>
          </w:tcPr>
          <w:p w:rsidR="007C6C85" w:rsidRPr="002C571F" w:rsidRDefault="007C6C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6" w:type="dxa"/>
          </w:tcPr>
          <w:p w:rsidR="007C6C85" w:rsidRPr="002C571F" w:rsidRDefault="007C6C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C85" w:rsidRPr="002C571F" w:rsidTr="002C571F">
        <w:trPr>
          <w:trHeight w:val="1020"/>
        </w:trPr>
        <w:tc>
          <w:tcPr>
            <w:tcW w:w="711" w:type="dxa"/>
          </w:tcPr>
          <w:p w:rsidR="007C6C85" w:rsidRPr="002C571F" w:rsidRDefault="007C6C85" w:rsidP="002C048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9" w:type="dxa"/>
          </w:tcPr>
          <w:p w:rsidR="007C6C85" w:rsidRDefault="007C6C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2" w:type="dxa"/>
          </w:tcPr>
          <w:p w:rsidR="007C6C85" w:rsidRPr="002C571F" w:rsidRDefault="007C6C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8" w:type="dxa"/>
          </w:tcPr>
          <w:p w:rsidR="007C6C85" w:rsidRPr="002C571F" w:rsidRDefault="007C6C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6" w:type="dxa"/>
          </w:tcPr>
          <w:p w:rsidR="007C6C85" w:rsidRPr="002C571F" w:rsidRDefault="007C6C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0482" w:rsidRPr="002C571F" w:rsidRDefault="002C0482">
      <w:pPr>
        <w:rPr>
          <w:rFonts w:ascii="Times New Roman" w:hAnsi="Times New Roman" w:cs="Times New Roman"/>
          <w:sz w:val="28"/>
          <w:szCs w:val="28"/>
        </w:rPr>
      </w:pPr>
    </w:p>
    <w:sectPr w:rsidR="002C0482" w:rsidRPr="002C571F" w:rsidSect="002C571F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D01DC"/>
    <w:multiLevelType w:val="hybridMultilevel"/>
    <w:tmpl w:val="2338A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482"/>
    <w:rsid w:val="00037F96"/>
    <w:rsid w:val="002C0482"/>
    <w:rsid w:val="002C571F"/>
    <w:rsid w:val="004167D2"/>
    <w:rsid w:val="00552254"/>
    <w:rsid w:val="00583F12"/>
    <w:rsid w:val="007C6C85"/>
    <w:rsid w:val="00E2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04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0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4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cp:lastPrinted>2017-03-02T10:53:00Z</cp:lastPrinted>
  <dcterms:created xsi:type="dcterms:W3CDTF">2017-02-21T10:27:00Z</dcterms:created>
  <dcterms:modified xsi:type="dcterms:W3CDTF">2017-03-02T16:53:00Z</dcterms:modified>
</cp:coreProperties>
</file>