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60BC5" w14:textId="77777777" w:rsidR="0080761B" w:rsidRDefault="0080761B" w:rsidP="00DD5A10">
      <w:pPr>
        <w:spacing w:after="0" w:line="276" w:lineRule="auto"/>
        <w:rPr>
          <w:rFonts w:ascii="Times New Roman" w:hAnsi="Times New Roman" w:cs="Times New Roman"/>
          <w:b/>
        </w:rPr>
      </w:pPr>
    </w:p>
    <w:p w14:paraId="132E6BBF" w14:textId="27B455AE" w:rsidR="00DD5A10" w:rsidRPr="00D35DD8" w:rsidRDefault="00DD5A10" w:rsidP="00DD5A10">
      <w:pPr>
        <w:spacing w:after="0" w:line="276" w:lineRule="auto"/>
        <w:rPr>
          <w:rFonts w:ascii="Times New Roman" w:hAnsi="Times New Roman" w:cs="Times New Roman"/>
          <w:b/>
        </w:rPr>
      </w:pPr>
      <w:r w:rsidRPr="00D35DD8">
        <w:rPr>
          <w:rFonts w:ascii="Times New Roman" w:hAnsi="Times New Roman" w:cs="Times New Roman"/>
          <w:b/>
        </w:rPr>
        <w:t xml:space="preserve">Ситуация по ВИЧ-инфекции </w:t>
      </w:r>
      <w:r w:rsidR="00084066" w:rsidRPr="00D35DD8">
        <w:rPr>
          <w:rFonts w:ascii="Times New Roman" w:hAnsi="Times New Roman" w:cs="Times New Roman"/>
          <w:b/>
        </w:rPr>
        <w:t>в Кыргызской Республике на 01.</w:t>
      </w:r>
      <w:r w:rsidR="005F6283" w:rsidRPr="00D35DD8">
        <w:rPr>
          <w:rFonts w:ascii="Times New Roman" w:hAnsi="Times New Roman" w:cs="Times New Roman"/>
          <w:b/>
          <w:lang w:val="ky-KG"/>
        </w:rPr>
        <w:t>0</w:t>
      </w:r>
      <w:r w:rsidR="009C43D3">
        <w:rPr>
          <w:rFonts w:ascii="Times New Roman" w:hAnsi="Times New Roman" w:cs="Times New Roman"/>
          <w:b/>
          <w:lang w:val="ky-KG"/>
        </w:rPr>
        <w:t>7</w:t>
      </w:r>
      <w:r w:rsidR="00084066" w:rsidRPr="00D35DD8">
        <w:rPr>
          <w:rFonts w:ascii="Times New Roman" w:hAnsi="Times New Roman" w:cs="Times New Roman"/>
          <w:b/>
          <w:lang w:val="ky-KG"/>
        </w:rPr>
        <w:t>.</w:t>
      </w:r>
      <w:r w:rsidR="00084066" w:rsidRPr="00D35DD8">
        <w:rPr>
          <w:rFonts w:ascii="Times New Roman" w:hAnsi="Times New Roman" w:cs="Times New Roman"/>
          <w:b/>
        </w:rPr>
        <w:t>2024</w:t>
      </w:r>
      <w:r w:rsidRPr="00D35DD8">
        <w:rPr>
          <w:rFonts w:ascii="Times New Roman" w:hAnsi="Times New Roman" w:cs="Times New Roman"/>
          <w:b/>
        </w:rPr>
        <w:t>г.</w:t>
      </w:r>
    </w:p>
    <w:p w14:paraId="76E83681" w14:textId="79487F6F" w:rsidR="00DD5A10" w:rsidRPr="00D35DD8" w:rsidRDefault="00DD5A10" w:rsidP="00A04E8B">
      <w:pPr>
        <w:spacing w:after="0" w:line="276" w:lineRule="auto"/>
        <w:rPr>
          <w:rFonts w:ascii="Times New Roman" w:hAnsi="Times New Roman" w:cs="Times New Roman"/>
          <w:b/>
        </w:rPr>
      </w:pPr>
      <w:r w:rsidRPr="00D35DD8">
        <w:rPr>
          <w:rFonts w:ascii="Times New Roman" w:hAnsi="Times New Roman" w:cs="Times New Roman"/>
          <w:b/>
        </w:rPr>
        <w:t>Таблица 1. Распределе</w:t>
      </w:r>
      <w:r w:rsidR="00084066" w:rsidRPr="00D35DD8">
        <w:rPr>
          <w:rFonts w:ascii="Times New Roman" w:hAnsi="Times New Roman" w:cs="Times New Roman"/>
          <w:b/>
        </w:rPr>
        <w:t>ние по месту жительства на 01.</w:t>
      </w:r>
      <w:r w:rsidR="005F6283" w:rsidRPr="00D35DD8">
        <w:rPr>
          <w:rFonts w:ascii="Times New Roman" w:hAnsi="Times New Roman" w:cs="Times New Roman"/>
          <w:b/>
          <w:lang w:val="ky-KG"/>
        </w:rPr>
        <w:t>0</w:t>
      </w:r>
      <w:r w:rsidR="009C43D3">
        <w:rPr>
          <w:rFonts w:ascii="Times New Roman" w:hAnsi="Times New Roman" w:cs="Times New Roman"/>
          <w:b/>
          <w:lang w:val="ky-KG"/>
        </w:rPr>
        <w:t>7</w:t>
      </w:r>
      <w:r w:rsidR="00084066" w:rsidRPr="00D35DD8">
        <w:rPr>
          <w:rFonts w:ascii="Times New Roman" w:hAnsi="Times New Roman" w:cs="Times New Roman"/>
          <w:b/>
        </w:rPr>
        <w:t>.2024</w:t>
      </w:r>
      <w:r w:rsidRPr="00D35DD8">
        <w:rPr>
          <w:rFonts w:ascii="Times New Roman" w:hAnsi="Times New Roman" w:cs="Times New Roman"/>
          <w:b/>
        </w:rPr>
        <w:t xml:space="preserve"> года.</w:t>
      </w:r>
    </w:p>
    <w:p w14:paraId="457FF4F0" w14:textId="77777777" w:rsidR="0020524C" w:rsidRPr="00D35DD8" w:rsidRDefault="0020524C" w:rsidP="00A04E8B">
      <w:pPr>
        <w:spacing w:after="0" w:line="276" w:lineRule="auto"/>
        <w:rPr>
          <w:rFonts w:ascii="Times New Roman" w:hAnsi="Times New Roman" w:cs="Times New Roman"/>
          <w:b/>
        </w:rPr>
      </w:pPr>
    </w:p>
    <w:tbl>
      <w:tblPr>
        <w:tblStyle w:val="a3"/>
        <w:tblW w:w="15503" w:type="dxa"/>
        <w:tblLayout w:type="fixed"/>
        <w:tblLook w:val="04A0" w:firstRow="1" w:lastRow="0" w:firstColumn="1" w:lastColumn="0" w:noHBand="0" w:noVBand="1"/>
      </w:tblPr>
      <w:tblGrid>
        <w:gridCol w:w="1619"/>
        <w:gridCol w:w="675"/>
        <w:gridCol w:w="611"/>
        <w:gridCol w:w="611"/>
        <w:gridCol w:w="610"/>
        <w:gridCol w:w="650"/>
        <w:gridCol w:w="725"/>
        <w:gridCol w:w="725"/>
        <w:gridCol w:w="724"/>
        <w:gridCol w:w="725"/>
        <w:gridCol w:w="725"/>
        <w:gridCol w:w="725"/>
        <w:gridCol w:w="869"/>
        <w:gridCol w:w="725"/>
        <w:gridCol w:w="725"/>
        <w:gridCol w:w="724"/>
        <w:gridCol w:w="1010"/>
        <w:gridCol w:w="1276"/>
        <w:gridCol w:w="1049"/>
      </w:tblGrid>
      <w:tr w:rsidR="00E1741B" w:rsidRPr="00D35DD8" w14:paraId="79A7F019" w14:textId="77777777" w:rsidTr="00E1741B">
        <w:trPr>
          <w:trHeight w:val="779"/>
        </w:trPr>
        <w:tc>
          <w:tcPr>
            <w:tcW w:w="1619" w:type="dxa"/>
            <w:shd w:val="clear" w:color="auto" w:fill="auto"/>
          </w:tcPr>
          <w:p w14:paraId="58E4819D" w14:textId="77777777" w:rsidR="00E1741B" w:rsidRPr="00A72D8B" w:rsidRDefault="00E1741B" w:rsidP="00B9302C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b/>
                <w:sz w:val="20"/>
                <w:szCs w:val="20"/>
              </w:rPr>
              <w:t>Область</w:t>
            </w:r>
          </w:p>
          <w:p w14:paraId="514D497D" w14:textId="77777777" w:rsidR="00E1741B" w:rsidRPr="00A72D8B" w:rsidRDefault="00E1741B" w:rsidP="00B9302C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b/>
                <w:sz w:val="20"/>
                <w:szCs w:val="20"/>
              </w:rPr>
              <w:t>выявления</w:t>
            </w:r>
          </w:p>
        </w:tc>
        <w:tc>
          <w:tcPr>
            <w:tcW w:w="675" w:type="dxa"/>
            <w:shd w:val="clear" w:color="auto" w:fill="auto"/>
          </w:tcPr>
          <w:p w14:paraId="1D091801" w14:textId="77777777" w:rsidR="00E1741B" w:rsidRPr="00A72D8B" w:rsidRDefault="00E1741B" w:rsidP="00E174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b/>
                <w:sz w:val="20"/>
                <w:szCs w:val="20"/>
              </w:rPr>
              <w:t>1996-2008</w:t>
            </w:r>
          </w:p>
        </w:tc>
        <w:tc>
          <w:tcPr>
            <w:tcW w:w="611" w:type="dxa"/>
            <w:shd w:val="clear" w:color="auto" w:fill="auto"/>
          </w:tcPr>
          <w:p w14:paraId="00EA9ECE" w14:textId="77777777" w:rsidR="00E1741B" w:rsidRPr="00A72D8B" w:rsidRDefault="00E1741B" w:rsidP="00E174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b/>
                <w:sz w:val="20"/>
                <w:szCs w:val="20"/>
              </w:rPr>
              <w:t>2010</w:t>
            </w:r>
          </w:p>
        </w:tc>
        <w:tc>
          <w:tcPr>
            <w:tcW w:w="611" w:type="dxa"/>
            <w:shd w:val="clear" w:color="auto" w:fill="auto"/>
          </w:tcPr>
          <w:p w14:paraId="43DB0067" w14:textId="77777777" w:rsidR="00E1741B" w:rsidRPr="00A72D8B" w:rsidRDefault="00E1741B" w:rsidP="00E174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b/>
                <w:sz w:val="20"/>
                <w:szCs w:val="20"/>
              </w:rPr>
              <w:t>2011</w:t>
            </w:r>
          </w:p>
        </w:tc>
        <w:tc>
          <w:tcPr>
            <w:tcW w:w="610" w:type="dxa"/>
            <w:shd w:val="clear" w:color="auto" w:fill="auto"/>
          </w:tcPr>
          <w:p w14:paraId="43AB58C5" w14:textId="77777777" w:rsidR="00E1741B" w:rsidRPr="00A72D8B" w:rsidRDefault="00E1741B" w:rsidP="00E174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b/>
                <w:sz w:val="20"/>
                <w:szCs w:val="20"/>
              </w:rPr>
              <w:t>2012</w:t>
            </w:r>
          </w:p>
        </w:tc>
        <w:tc>
          <w:tcPr>
            <w:tcW w:w="650" w:type="dxa"/>
            <w:shd w:val="clear" w:color="auto" w:fill="auto"/>
          </w:tcPr>
          <w:p w14:paraId="1F794B58" w14:textId="77777777" w:rsidR="00E1741B" w:rsidRPr="00A72D8B" w:rsidRDefault="00E1741B" w:rsidP="00E174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b/>
                <w:sz w:val="20"/>
                <w:szCs w:val="20"/>
              </w:rPr>
              <w:t>2013</w:t>
            </w:r>
          </w:p>
        </w:tc>
        <w:tc>
          <w:tcPr>
            <w:tcW w:w="725" w:type="dxa"/>
            <w:shd w:val="clear" w:color="auto" w:fill="auto"/>
          </w:tcPr>
          <w:p w14:paraId="0B4C3747" w14:textId="77777777" w:rsidR="00E1741B" w:rsidRPr="00A72D8B" w:rsidRDefault="00E1741B" w:rsidP="00E174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b/>
                <w:sz w:val="20"/>
                <w:szCs w:val="20"/>
              </w:rPr>
              <w:t>2014</w:t>
            </w:r>
          </w:p>
        </w:tc>
        <w:tc>
          <w:tcPr>
            <w:tcW w:w="725" w:type="dxa"/>
            <w:shd w:val="clear" w:color="auto" w:fill="auto"/>
          </w:tcPr>
          <w:p w14:paraId="05F15D23" w14:textId="77777777" w:rsidR="00E1741B" w:rsidRPr="00A72D8B" w:rsidRDefault="00E1741B" w:rsidP="00E174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b/>
                <w:sz w:val="20"/>
                <w:szCs w:val="20"/>
              </w:rPr>
              <w:t>2015</w:t>
            </w:r>
          </w:p>
        </w:tc>
        <w:tc>
          <w:tcPr>
            <w:tcW w:w="724" w:type="dxa"/>
            <w:shd w:val="clear" w:color="auto" w:fill="auto"/>
          </w:tcPr>
          <w:p w14:paraId="178EBFFD" w14:textId="77777777" w:rsidR="00E1741B" w:rsidRPr="00A72D8B" w:rsidRDefault="00E1741B" w:rsidP="00E174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725" w:type="dxa"/>
            <w:shd w:val="clear" w:color="auto" w:fill="auto"/>
          </w:tcPr>
          <w:p w14:paraId="5A681032" w14:textId="77777777" w:rsidR="00E1741B" w:rsidRPr="00A72D8B" w:rsidRDefault="00E1741B" w:rsidP="00E174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725" w:type="dxa"/>
            <w:shd w:val="clear" w:color="auto" w:fill="auto"/>
          </w:tcPr>
          <w:p w14:paraId="65422C59" w14:textId="77777777" w:rsidR="00E1741B" w:rsidRPr="00A72D8B" w:rsidRDefault="00E1741B" w:rsidP="00E174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725" w:type="dxa"/>
            <w:shd w:val="clear" w:color="auto" w:fill="auto"/>
          </w:tcPr>
          <w:p w14:paraId="36AC3889" w14:textId="77777777" w:rsidR="00E1741B" w:rsidRPr="00A72D8B" w:rsidRDefault="00E1741B" w:rsidP="00E174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869" w:type="dxa"/>
            <w:shd w:val="clear" w:color="auto" w:fill="auto"/>
          </w:tcPr>
          <w:p w14:paraId="0801B052" w14:textId="77777777" w:rsidR="00E1741B" w:rsidRPr="00A72D8B" w:rsidRDefault="00E1741B" w:rsidP="00E174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725" w:type="dxa"/>
            <w:shd w:val="clear" w:color="auto" w:fill="auto"/>
          </w:tcPr>
          <w:p w14:paraId="43D5F761" w14:textId="77777777" w:rsidR="00E1741B" w:rsidRPr="00A72D8B" w:rsidRDefault="00E1741B" w:rsidP="00E174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725" w:type="dxa"/>
            <w:shd w:val="clear" w:color="auto" w:fill="auto"/>
          </w:tcPr>
          <w:p w14:paraId="028029EC" w14:textId="77777777" w:rsidR="00E1741B" w:rsidRPr="00A72D8B" w:rsidRDefault="00E1741B" w:rsidP="00E174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724" w:type="dxa"/>
            <w:shd w:val="clear" w:color="auto" w:fill="auto"/>
          </w:tcPr>
          <w:p w14:paraId="09D4E282" w14:textId="77777777" w:rsidR="00E1741B" w:rsidRPr="00A72D8B" w:rsidRDefault="00E1741B" w:rsidP="00E174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010" w:type="dxa"/>
            <w:shd w:val="clear" w:color="auto" w:fill="auto"/>
          </w:tcPr>
          <w:p w14:paraId="4702494E" w14:textId="77777777" w:rsidR="00E1741B" w:rsidRPr="00A72D8B" w:rsidRDefault="00E1741B" w:rsidP="00E174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A72D8B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04B90D32" w14:textId="77777777" w:rsidR="00E1741B" w:rsidRPr="00A72D8B" w:rsidRDefault="00E1741B" w:rsidP="00E174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b/>
                <w:sz w:val="20"/>
                <w:szCs w:val="20"/>
              </w:rPr>
              <w:t>Общ. итог</w:t>
            </w:r>
          </w:p>
        </w:tc>
        <w:tc>
          <w:tcPr>
            <w:tcW w:w="1049" w:type="dxa"/>
          </w:tcPr>
          <w:p w14:paraId="4A3BF80D" w14:textId="77777777" w:rsidR="00E1741B" w:rsidRPr="00A72D8B" w:rsidRDefault="00E1741B" w:rsidP="00E174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8F6FB0" w:rsidRPr="00D35DD8" w14:paraId="5D1A45F8" w14:textId="77777777" w:rsidTr="00A72D8B">
        <w:trPr>
          <w:trHeight w:val="248"/>
        </w:trPr>
        <w:tc>
          <w:tcPr>
            <w:tcW w:w="1619" w:type="dxa"/>
            <w:shd w:val="clear" w:color="auto" w:fill="auto"/>
          </w:tcPr>
          <w:p w14:paraId="3AB2E612" w14:textId="77777777" w:rsidR="008F6FB0" w:rsidRPr="00A72D8B" w:rsidRDefault="008F6FB0" w:rsidP="008F6FB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sz w:val="20"/>
                <w:szCs w:val="20"/>
              </w:rPr>
              <w:t>Баткен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10518" w14:textId="77777777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>44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D71A3" w14:textId="77777777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D673C" w14:textId="77777777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E4DBA" w14:textId="77777777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8A5BF" w14:textId="77777777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B6DAD" w14:textId="77777777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B3ECB" w14:textId="77777777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4CD62" w14:textId="77777777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80810" w14:textId="77777777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A1106" w14:textId="77777777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BEA65" w14:textId="77777777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C0F03" w14:textId="77777777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8DCA0" w14:textId="77777777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4CD9A" w14:textId="77777777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060DE" w14:textId="77777777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50E8E8" w14:textId="7B0CF25E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6137A" w14:textId="3B34F254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336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615AB" w14:textId="77777777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2,6</w:t>
            </w:r>
          </w:p>
        </w:tc>
      </w:tr>
      <w:tr w:rsidR="008F6FB0" w:rsidRPr="00D35DD8" w14:paraId="37F3B853" w14:textId="77777777" w:rsidTr="00A72D8B">
        <w:trPr>
          <w:trHeight w:val="248"/>
        </w:trPr>
        <w:tc>
          <w:tcPr>
            <w:tcW w:w="1619" w:type="dxa"/>
            <w:shd w:val="clear" w:color="auto" w:fill="auto"/>
          </w:tcPr>
          <w:p w14:paraId="53FB16E1" w14:textId="77777777" w:rsidR="008F6FB0" w:rsidRPr="00A72D8B" w:rsidRDefault="008F6FB0" w:rsidP="008F6FB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2D8B">
              <w:rPr>
                <w:rFonts w:ascii="Times New Roman" w:hAnsi="Times New Roman" w:cs="Times New Roman"/>
                <w:sz w:val="20"/>
                <w:szCs w:val="20"/>
              </w:rPr>
              <w:t>г.Бишкек</w:t>
            </w:r>
            <w:proofErr w:type="spellEnd"/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9A322" w14:textId="77777777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>354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430B0" w14:textId="77777777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C818A" w14:textId="77777777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26E69" w14:textId="77777777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2A5E9" w14:textId="77777777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3A779" w14:textId="77777777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C9FE8" w14:textId="77777777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F3DAE" w14:textId="77777777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E111B" w14:textId="77777777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30AEE" w14:textId="77777777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7294C" w14:textId="77777777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8247A" w14:textId="77777777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C03F4" w14:textId="77777777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0AB36" w14:textId="77777777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53552" w14:textId="77777777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2B6AA0" w14:textId="32E9AFCA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18AA9" w14:textId="5970DB09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3543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14292" w14:textId="11303FAE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27,2</w:t>
            </w:r>
          </w:p>
        </w:tc>
      </w:tr>
      <w:tr w:rsidR="008F6FB0" w:rsidRPr="00D35DD8" w14:paraId="5A8C186C" w14:textId="77777777" w:rsidTr="00A72D8B">
        <w:trPr>
          <w:trHeight w:val="248"/>
        </w:trPr>
        <w:tc>
          <w:tcPr>
            <w:tcW w:w="1619" w:type="dxa"/>
            <w:shd w:val="clear" w:color="auto" w:fill="auto"/>
          </w:tcPr>
          <w:p w14:paraId="1BF32777" w14:textId="77777777" w:rsidR="008F6FB0" w:rsidRPr="00A72D8B" w:rsidRDefault="008F6FB0" w:rsidP="008F6FB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2D8B">
              <w:rPr>
                <w:rFonts w:ascii="Times New Roman" w:hAnsi="Times New Roman" w:cs="Times New Roman"/>
                <w:sz w:val="20"/>
                <w:szCs w:val="20"/>
              </w:rPr>
              <w:t>г.Ош</w:t>
            </w:r>
            <w:proofErr w:type="spellEnd"/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DB581" w14:textId="77777777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>612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8F553" w14:textId="77777777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8345D" w14:textId="77777777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DAB01" w14:textId="77777777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60954" w14:textId="77777777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08554" w14:textId="77777777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7A8A1" w14:textId="77777777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CFC69" w14:textId="77777777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C0C67" w14:textId="77777777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4B778" w14:textId="77777777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F2760" w14:textId="77777777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64ADF" w14:textId="77777777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2FAF1" w14:textId="77777777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1D6A7" w14:textId="77777777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49C1C" w14:textId="77777777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E5B709" w14:textId="72011B20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DCE6D" w14:textId="7A41C769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1380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4FDE0" w14:textId="6C9D9A57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10,6</w:t>
            </w:r>
          </w:p>
        </w:tc>
      </w:tr>
      <w:tr w:rsidR="008F6FB0" w:rsidRPr="00D35DD8" w14:paraId="6EFB14CB" w14:textId="77777777" w:rsidTr="00A72D8B">
        <w:trPr>
          <w:trHeight w:val="263"/>
        </w:trPr>
        <w:tc>
          <w:tcPr>
            <w:tcW w:w="1619" w:type="dxa"/>
            <w:shd w:val="clear" w:color="auto" w:fill="auto"/>
          </w:tcPr>
          <w:p w14:paraId="4B91BADB" w14:textId="77777777" w:rsidR="008F6FB0" w:rsidRPr="00A72D8B" w:rsidRDefault="008F6FB0" w:rsidP="008F6FB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2D8B">
              <w:rPr>
                <w:rFonts w:ascii="Times New Roman" w:hAnsi="Times New Roman" w:cs="Times New Roman"/>
                <w:sz w:val="20"/>
                <w:szCs w:val="20"/>
              </w:rPr>
              <w:t>Жалал-Абад</w:t>
            </w:r>
            <w:proofErr w:type="spellEnd"/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A402C" w14:textId="77777777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>284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C9EF0" w14:textId="77777777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A5DEA" w14:textId="77777777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1B63F" w14:textId="77777777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9595E" w14:textId="77777777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633C1" w14:textId="77777777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C4D54" w14:textId="77777777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F5DAB" w14:textId="77777777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92DE7" w14:textId="77777777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2ED62" w14:textId="77777777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982D2" w14:textId="77777777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C914D" w14:textId="77777777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EF6BE" w14:textId="77777777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C7A3D" w14:textId="77777777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A5E3C" w14:textId="77777777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AE0919" w14:textId="0B84805C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DAD3B" w14:textId="3EA6B738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1488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B7598" w14:textId="59AC02D7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11,4</w:t>
            </w:r>
          </w:p>
        </w:tc>
      </w:tr>
      <w:tr w:rsidR="008F6FB0" w:rsidRPr="00D35DD8" w14:paraId="42509303" w14:textId="77777777" w:rsidTr="00A72D8B">
        <w:trPr>
          <w:trHeight w:val="282"/>
        </w:trPr>
        <w:tc>
          <w:tcPr>
            <w:tcW w:w="1619" w:type="dxa"/>
            <w:shd w:val="clear" w:color="auto" w:fill="auto"/>
          </w:tcPr>
          <w:p w14:paraId="3159A203" w14:textId="77777777" w:rsidR="008F6FB0" w:rsidRPr="00A72D8B" w:rsidRDefault="008F6FB0" w:rsidP="008F6FB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sz w:val="20"/>
                <w:szCs w:val="20"/>
              </w:rPr>
              <w:t>Иссык-Куль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92714" w14:textId="77777777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>32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D09E0" w14:textId="77777777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0A786" w14:textId="77777777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78EA7" w14:textId="77777777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887BE" w14:textId="77777777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C4D3A" w14:textId="77777777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B95AA" w14:textId="77777777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994AB" w14:textId="77777777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92BE7" w14:textId="77777777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61736" w14:textId="77777777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5215F" w14:textId="77777777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E208A" w14:textId="77777777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31E9C" w14:textId="77777777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9FD4C" w14:textId="77777777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7100C" w14:textId="77777777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0F791F" w14:textId="3DB68CA3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322CE" w14:textId="65BE4BBD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y-KG"/>
              </w:rPr>
            </w:pPr>
            <w:r w:rsidRPr="00A72D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AE784" w14:textId="77777777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3,9</w:t>
            </w:r>
          </w:p>
        </w:tc>
      </w:tr>
      <w:tr w:rsidR="008F6FB0" w:rsidRPr="00D35DD8" w14:paraId="6F6F5D4D" w14:textId="77777777" w:rsidTr="00A72D8B">
        <w:trPr>
          <w:trHeight w:val="248"/>
        </w:trPr>
        <w:tc>
          <w:tcPr>
            <w:tcW w:w="1619" w:type="dxa"/>
            <w:shd w:val="clear" w:color="auto" w:fill="auto"/>
          </w:tcPr>
          <w:p w14:paraId="2824AEB0" w14:textId="77777777" w:rsidR="008F6FB0" w:rsidRPr="00A72D8B" w:rsidRDefault="008F6FB0" w:rsidP="008F6FB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sz w:val="20"/>
                <w:szCs w:val="20"/>
              </w:rPr>
              <w:t>Нарынская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E4C30" w14:textId="77777777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>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D9465" w14:textId="77777777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2C10E" w14:textId="77777777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5122D" w14:textId="77777777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704E3" w14:textId="77777777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36FAD" w14:textId="77777777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01951" w14:textId="77777777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7E741" w14:textId="77777777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F969B" w14:textId="77777777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1AB06" w14:textId="77777777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AE29E" w14:textId="77777777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48E49" w14:textId="77777777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3338E" w14:textId="77777777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D886E" w14:textId="77777777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7C67E" w14:textId="77777777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86A424" w14:textId="2A920744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588EF" w14:textId="6DBA98C2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3332E" w14:textId="77777777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2,2</w:t>
            </w:r>
          </w:p>
        </w:tc>
      </w:tr>
      <w:tr w:rsidR="008F6FB0" w:rsidRPr="00D35DD8" w14:paraId="2F519511" w14:textId="77777777" w:rsidTr="00A72D8B">
        <w:trPr>
          <w:trHeight w:val="248"/>
        </w:trPr>
        <w:tc>
          <w:tcPr>
            <w:tcW w:w="1619" w:type="dxa"/>
            <w:shd w:val="clear" w:color="auto" w:fill="auto"/>
          </w:tcPr>
          <w:p w14:paraId="1E5B3AE7" w14:textId="77777777" w:rsidR="008F6FB0" w:rsidRPr="00A72D8B" w:rsidRDefault="008F6FB0" w:rsidP="008F6FB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sz w:val="20"/>
                <w:szCs w:val="20"/>
              </w:rPr>
              <w:t>Ошская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F60FF" w14:textId="77777777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>507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8EF80" w14:textId="77777777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8EBAD" w14:textId="77777777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60E28" w14:textId="77777777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A0B37" w14:textId="77777777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D3264" w14:textId="77777777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3185E" w14:textId="77777777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AB985" w14:textId="77777777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C0852" w14:textId="77777777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805F0" w14:textId="77777777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87AFE" w14:textId="77777777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31B98" w14:textId="77777777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66E56" w14:textId="77777777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3A418" w14:textId="77777777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B182A" w14:textId="77777777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BAEF3C" w14:textId="4DDE0012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37667" w14:textId="0A50617A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1960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24083" w14:textId="56EEC327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8F6FB0" w:rsidRPr="00D35DD8" w14:paraId="2B7555FF" w14:textId="77777777" w:rsidTr="00A72D8B">
        <w:trPr>
          <w:trHeight w:val="263"/>
        </w:trPr>
        <w:tc>
          <w:tcPr>
            <w:tcW w:w="1619" w:type="dxa"/>
            <w:shd w:val="clear" w:color="auto" w:fill="auto"/>
          </w:tcPr>
          <w:p w14:paraId="67D07ED8" w14:textId="77777777" w:rsidR="008F6FB0" w:rsidRPr="00A72D8B" w:rsidRDefault="008F6FB0" w:rsidP="008F6FB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sz w:val="20"/>
                <w:szCs w:val="20"/>
              </w:rPr>
              <w:t>Таласская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F2439" w14:textId="77777777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>15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D6CEF" w14:textId="77777777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8D893" w14:textId="77777777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971BE" w14:textId="77777777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D66E9" w14:textId="77777777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1A6CD" w14:textId="77777777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8DC1D" w14:textId="77777777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135FA" w14:textId="77777777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091CF" w14:textId="77777777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691CF" w14:textId="77777777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48358" w14:textId="77777777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FBC4F" w14:textId="77777777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7E768" w14:textId="77777777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57047" w14:textId="77777777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1120F" w14:textId="77777777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FEA11E" w14:textId="494CE619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1FE6A" w14:textId="5CDDED7F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9E43A" w14:textId="77777777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1,6</w:t>
            </w:r>
          </w:p>
        </w:tc>
      </w:tr>
      <w:tr w:rsidR="008F6FB0" w:rsidRPr="00D35DD8" w14:paraId="36C0EC03" w14:textId="77777777" w:rsidTr="00A72D8B">
        <w:trPr>
          <w:trHeight w:val="248"/>
        </w:trPr>
        <w:tc>
          <w:tcPr>
            <w:tcW w:w="1619" w:type="dxa"/>
            <w:shd w:val="clear" w:color="auto" w:fill="auto"/>
          </w:tcPr>
          <w:p w14:paraId="4F70D1B5" w14:textId="77777777" w:rsidR="008F6FB0" w:rsidRPr="00A72D8B" w:rsidRDefault="008F6FB0" w:rsidP="008F6FB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sz w:val="20"/>
                <w:szCs w:val="20"/>
              </w:rPr>
              <w:t>Чуйская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9DDD4" w14:textId="77777777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>660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FD605" w14:textId="77777777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26D02" w14:textId="77777777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CD4D8" w14:textId="77777777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E4A9F" w14:textId="77777777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17BAC" w14:textId="77777777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23B05" w14:textId="77777777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EF7E0" w14:textId="77777777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803AC" w14:textId="77777777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1B945" w14:textId="77777777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D7977" w14:textId="77777777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98533" w14:textId="77777777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7CD7F" w14:textId="77777777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34985" w14:textId="77777777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838A1" w14:textId="77777777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12CA4" w14:textId="54187BDA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6516C" w14:textId="3D644B59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</w:t>
            </w:r>
            <w:r w:rsidR="00846552" w:rsidRPr="00A72D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E618C" w14:textId="1207AD46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25,5</w:t>
            </w:r>
          </w:p>
        </w:tc>
      </w:tr>
      <w:tr w:rsidR="008F6FB0" w:rsidRPr="00D35DD8" w14:paraId="5F06E29F" w14:textId="77777777" w:rsidTr="00A72D8B">
        <w:trPr>
          <w:trHeight w:val="273"/>
        </w:trPr>
        <w:tc>
          <w:tcPr>
            <w:tcW w:w="1619" w:type="dxa"/>
            <w:shd w:val="clear" w:color="auto" w:fill="auto"/>
          </w:tcPr>
          <w:p w14:paraId="222AF2C1" w14:textId="77777777" w:rsidR="008F6FB0" w:rsidRPr="00A72D8B" w:rsidRDefault="008F6FB0" w:rsidP="008F6FB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sz w:val="20"/>
                <w:szCs w:val="20"/>
              </w:rPr>
              <w:t>Общий итог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F8A69" w14:textId="77777777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y-KG"/>
              </w:rPr>
            </w:pPr>
            <w:r w:rsidRPr="00A72D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y-KG"/>
              </w:rPr>
              <w:t>2513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DD61B" w14:textId="77777777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B9C3B" w14:textId="77777777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555C8" w14:textId="77777777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8A508" w14:textId="77777777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019C4" w14:textId="77777777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969B1" w14:textId="77777777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87DF1" w14:textId="77777777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4942B" w14:textId="77777777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4F4C9" w14:textId="77777777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FA195" w14:textId="77777777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68D72" w14:textId="77777777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D30B9" w14:textId="77777777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2E8AB" w14:textId="77777777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4E28D" w14:textId="77777777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985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8433EF" w14:textId="1F6220A5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9E873" w14:textId="218C8BAF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13024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785DA" w14:textId="77777777" w:rsidR="008F6FB0" w:rsidRPr="00A72D8B" w:rsidRDefault="008F6FB0" w:rsidP="008F6F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E1741B" w:rsidRPr="00D35DD8" w14:paraId="460E4349" w14:textId="77777777" w:rsidTr="00E1741B">
        <w:trPr>
          <w:trHeight w:val="546"/>
        </w:trPr>
        <w:tc>
          <w:tcPr>
            <w:tcW w:w="1619" w:type="dxa"/>
          </w:tcPr>
          <w:p w14:paraId="2630D337" w14:textId="77777777" w:rsidR="00E1741B" w:rsidRPr="00A72D8B" w:rsidRDefault="00E1741B" w:rsidP="00F8675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Заболеваемость на 100 </w:t>
            </w:r>
            <w:proofErr w:type="spellStart"/>
            <w:proofErr w:type="gramStart"/>
            <w:r w:rsidRPr="00A72D8B">
              <w:rPr>
                <w:rFonts w:ascii="Times New Roman" w:hAnsi="Times New Roman" w:cs="Times New Roman"/>
                <w:b/>
                <w:sz w:val="20"/>
                <w:szCs w:val="20"/>
              </w:rPr>
              <w:t>тыс.нас</w:t>
            </w:r>
            <w:proofErr w:type="spellEnd"/>
            <w:proofErr w:type="gramEnd"/>
            <w:r w:rsidRPr="00A72D8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675" w:type="dxa"/>
          </w:tcPr>
          <w:p w14:paraId="3A23BC93" w14:textId="77777777" w:rsidR="00E1741B" w:rsidRPr="00A72D8B" w:rsidRDefault="00E1741B" w:rsidP="00F867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1" w:type="dxa"/>
          </w:tcPr>
          <w:p w14:paraId="080613D8" w14:textId="77777777" w:rsidR="00E1741B" w:rsidRPr="00A72D8B" w:rsidRDefault="00E1741B" w:rsidP="00F867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b/>
                <w:sz w:val="20"/>
                <w:szCs w:val="20"/>
              </w:rPr>
              <w:t>12,4</w:t>
            </w:r>
          </w:p>
        </w:tc>
        <w:tc>
          <w:tcPr>
            <w:tcW w:w="611" w:type="dxa"/>
          </w:tcPr>
          <w:p w14:paraId="6C340109" w14:textId="77777777" w:rsidR="00E1741B" w:rsidRPr="00A72D8B" w:rsidRDefault="00E1741B" w:rsidP="00F867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610" w:type="dxa"/>
          </w:tcPr>
          <w:p w14:paraId="22189F9F" w14:textId="77777777" w:rsidR="00E1741B" w:rsidRPr="00A72D8B" w:rsidRDefault="00E1741B" w:rsidP="00F867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b/>
                <w:sz w:val="20"/>
                <w:szCs w:val="20"/>
              </w:rPr>
              <w:t>10,9</w:t>
            </w:r>
          </w:p>
        </w:tc>
        <w:tc>
          <w:tcPr>
            <w:tcW w:w="650" w:type="dxa"/>
          </w:tcPr>
          <w:p w14:paraId="25B0593A" w14:textId="77777777" w:rsidR="00E1741B" w:rsidRPr="00A72D8B" w:rsidRDefault="00E1741B" w:rsidP="00F867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b/>
                <w:sz w:val="20"/>
                <w:szCs w:val="20"/>
              </w:rPr>
              <w:t>11,8</w:t>
            </w:r>
          </w:p>
        </w:tc>
        <w:tc>
          <w:tcPr>
            <w:tcW w:w="725" w:type="dxa"/>
          </w:tcPr>
          <w:p w14:paraId="795BBDF7" w14:textId="77777777" w:rsidR="00E1741B" w:rsidRPr="00A72D8B" w:rsidRDefault="00E1741B" w:rsidP="00F867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b/>
                <w:sz w:val="20"/>
                <w:szCs w:val="20"/>
              </w:rPr>
              <w:t>8,4</w:t>
            </w:r>
          </w:p>
        </w:tc>
        <w:tc>
          <w:tcPr>
            <w:tcW w:w="725" w:type="dxa"/>
          </w:tcPr>
          <w:p w14:paraId="4F9399E6" w14:textId="77777777" w:rsidR="00E1741B" w:rsidRPr="00A72D8B" w:rsidRDefault="00E1741B" w:rsidP="00F867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b/>
                <w:sz w:val="20"/>
                <w:szCs w:val="20"/>
              </w:rPr>
              <w:t>9,7</w:t>
            </w:r>
          </w:p>
        </w:tc>
        <w:tc>
          <w:tcPr>
            <w:tcW w:w="724" w:type="dxa"/>
          </w:tcPr>
          <w:p w14:paraId="6C83FF6B" w14:textId="77777777" w:rsidR="00E1741B" w:rsidRPr="00A72D8B" w:rsidRDefault="00E1741B" w:rsidP="00F867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b/>
                <w:sz w:val="20"/>
                <w:szCs w:val="20"/>
              </w:rPr>
              <w:t>11,9</w:t>
            </w:r>
          </w:p>
        </w:tc>
        <w:tc>
          <w:tcPr>
            <w:tcW w:w="725" w:type="dxa"/>
          </w:tcPr>
          <w:p w14:paraId="1EEA972C" w14:textId="77777777" w:rsidR="00E1741B" w:rsidRPr="00A72D8B" w:rsidRDefault="00E1741B" w:rsidP="00F867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b/>
                <w:sz w:val="20"/>
                <w:szCs w:val="20"/>
              </w:rPr>
              <w:t>13,0</w:t>
            </w:r>
          </w:p>
        </w:tc>
        <w:tc>
          <w:tcPr>
            <w:tcW w:w="725" w:type="dxa"/>
          </w:tcPr>
          <w:p w14:paraId="28B62AA8" w14:textId="77777777" w:rsidR="00E1741B" w:rsidRPr="00A72D8B" w:rsidRDefault="00E1741B" w:rsidP="00F867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b/>
                <w:sz w:val="20"/>
                <w:szCs w:val="20"/>
              </w:rPr>
              <w:t>12,9</w:t>
            </w:r>
          </w:p>
        </w:tc>
        <w:tc>
          <w:tcPr>
            <w:tcW w:w="725" w:type="dxa"/>
          </w:tcPr>
          <w:p w14:paraId="6F8F474B" w14:textId="77777777" w:rsidR="00E1741B" w:rsidRPr="00A72D8B" w:rsidRDefault="00E1741B" w:rsidP="00F867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b/>
                <w:sz w:val="20"/>
                <w:szCs w:val="20"/>
              </w:rPr>
              <w:t>12,3</w:t>
            </w:r>
          </w:p>
        </w:tc>
        <w:tc>
          <w:tcPr>
            <w:tcW w:w="869" w:type="dxa"/>
          </w:tcPr>
          <w:p w14:paraId="66AF0766" w14:textId="77777777" w:rsidR="00E1741B" w:rsidRPr="00A72D8B" w:rsidRDefault="00E1741B" w:rsidP="00F867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b/>
                <w:sz w:val="20"/>
                <w:szCs w:val="20"/>
              </w:rPr>
              <w:t>9,7</w:t>
            </w:r>
          </w:p>
        </w:tc>
        <w:tc>
          <w:tcPr>
            <w:tcW w:w="725" w:type="dxa"/>
          </w:tcPr>
          <w:p w14:paraId="63BBB755" w14:textId="77777777" w:rsidR="00E1741B" w:rsidRPr="00A72D8B" w:rsidRDefault="00E1741B" w:rsidP="00F867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b/>
                <w:sz w:val="20"/>
                <w:szCs w:val="20"/>
              </w:rPr>
              <w:t>11,9</w:t>
            </w:r>
          </w:p>
        </w:tc>
        <w:tc>
          <w:tcPr>
            <w:tcW w:w="725" w:type="dxa"/>
          </w:tcPr>
          <w:p w14:paraId="33752B92" w14:textId="77777777" w:rsidR="00E1741B" w:rsidRPr="00A72D8B" w:rsidRDefault="00E1741B" w:rsidP="00F867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b/>
                <w:sz w:val="20"/>
                <w:szCs w:val="20"/>
              </w:rPr>
              <w:t>14,3</w:t>
            </w:r>
          </w:p>
        </w:tc>
        <w:tc>
          <w:tcPr>
            <w:tcW w:w="724" w:type="dxa"/>
          </w:tcPr>
          <w:p w14:paraId="311544E6" w14:textId="77777777" w:rsidR="00E1741B" w:rsidRPr="00A72D8B" w:rsidRDefault="00E1741B" w:rsidP="00F867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A72D8B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14,0</w:t>
            </w:r>
          </w:p>
        </w:tc>
        <w:tc>
          <w:tcPr>
            <w:tcW w:w="1010" w:type="dxa"/>
          </w:tcPr>
          <w:p w14:paraId="180102A0" w14:textId="77777777" w:rsidR="00E1741B" w:rsidRPr="00A72D8B" w:rsidRDefault="00E1741B" w:rsidP="00F867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4363895" w14:textId="77777777" w:rsidR="00E1741B" w:rsidRPr="00A72D8B" w:rsidRDefault="00E1741B" w:rsidP="00F867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9" w:type="dxa"/>
          </w:tcPr>
          <w:p w14:paraId="2F2553D8" w14:textId="77777777" w:rsidR="00E1741B" w:rsidRPr="00A72D8B" w:rsidRDefault="00E1741B" w:rsidP="00F8675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741B" w:rsidRPr="00D35DD8" w14:paraId="5D13F7EF" w14:textId="77777777" w:rsidTr="00E1741B">
        <w:trPr>
          <w:trHeight w:val="513"/>
        </w:trPr>
        <w:tc>
          <w:tcPr>
            <w:tcW w:w="1619" w:type="dxa"/>
          </w:tcPr>
          <w:p w14:paraId="2C381BBE" w14:textId="77777777" w:rsidR="00E1741B" w:rsidRPr="00A72D8B" w:rsidRDefault="00E1741B" w:rsidP="00F8675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A72D8B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 xml:space="preserve">Дети </w:t>
            </w:r>
          </w:p>
        </w:tc>
        <w:tc>
          <w:tcPr>
            <w:tcW w:w="675" w:type="dxa"/>
          </w:tcPr>
          <w:p w14:paraId="7F8D01CA" w14:textId="77777777" w:rsidR="00E1741B" w:rsidRPr="00A72D8B" w:rsidRDefault="00E1741B" w:rsidP="00F867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A72D8B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212</w:t>
            </w:r>
          </w:p>
        </w:tc>
        <w:tc>
          <w:tcPr>
            <w:tcW w:w="611" w:type="dxa"/>
          </w:tcPr>
          <w:p w14:paraId="5F8AA44F" w14:textId="77777777" w:rsidR="00E1741B" w:rsidRPr="00A72D8B" w:rsidRDefault="00E1741B" w:rsidP="00F867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A72D8B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36</w:t>
            </w:r>
          </w:p>
        </w:tc>
        <w:tc>
          <w:tcPr>
            <w:tcW w:w="611" w:type="dxa"/>
          </w:tcPr>
          <w:p w14:paraId="64CE4356" w14:textId="77777777" w:rsidR="00E1741B" w:rsidRPr="00A72D8B" w:rsidRDefault="00E1741B" w:rsidP="00F867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A72D8B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74</w:t>
            </w:r>
          </w:p>
        </w:tc>
        <w:tc>
          <w:tcPr>
            <w:tcW w:w="610" w:type="dxa"/>
          </w:tcPr>
          <w:p w14:paraId="57FA35DF" w14:textId="77777777" w:rsidR="00E1741B" w:rsidRPr="00A72D8B" w:rsidRDefault="00E1741B" w:rsidP="00F867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A72D8B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140</w:t>
            </w:r>
          </w:p>
        </w:tc>
        <w:tc>
          <w:tcPr>
            <w:tcW w:w="650" w:type="dxa"/>
          </w:tcPr>
          <w:p w14:paraId="34F1A0FA" w14:textId="77777777" w:rsidR="00E1741B" w:rsidRPr="00A72D8B" w:rsidRDefault="00E1741B" w:rsidP="00F867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A72D8B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24</w:t>
            </w:r>
          </w:p>
        </w:tc>
        <w:tc>
          <w:tcPr>
            <w:tcW w:w="725" w:type="dxa"/>
          </w:tcPr>
          <w:p w14:paraId="34B95F0D" w14:textId="77777777" w:rsidR="00E1741B" w:rsidRPr="00A72D8B" w:rsidRDefault="00E1741B" w:rsidP="00F867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A72D8B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38</w:t>
            </w:r>
          </w:p>
        </w:tc>
        <w:tc>
          <w:tcPr>
            <w:tcW w:w="725" w:type="dxa"/>
          </w:tcPr>
          <w:p w14:paraId="46805375" w14:textId="77777777" w:rsidR="00E1741B" w:rsidRPr="00A72D8B" w:rsidRDefault="00E1741B" w:rsidP="00F867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A72D8B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30</w:t>
            </w:r>
          </w:p>
        </w:tc>
        <w:tc>
          <w:tcPr>
            <w:tcW w:w="724" w:type="dxa"/>
          </w:tcPr>
          <w:p w14:paraId="440E9242" w14:textId="77777777" w:rsidR="00E1741B" w:rsidRPr="00A72D8B" w:rsidRDefault="00E1741B" w:rsidP="00F867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A72D8B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32</w:t>
            </w:r>
          </w:p>
        </w:tc>
        <w:tc>
          <w:tcPr>
            <w:tcW w:w="725" w:type="dxa"/>
          </w:tcPr>
          <w:p w14:paraId="7E0DD73F" w14:textId="77777777" w:rsidR="00E1741B" w:rsidRPr="00A72D8B" w:rsidRDefault="00E1741B" w:rsidP="00F867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A72D8B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30</w:t>
            </w:r>
          </w:p>
        </w:tc>
        <w:tc>
          <w:tcPr>
            <w:tcW w:w="725" w:type="dxa"/>
          </w:tcPr>
          <w:p w14:paraId="740793F4" w14:textId="77777777" w:rsidR="00E1741B" w:rsidRPr="00A72D8B" w:rsidRDefault="00E1741B" w:rsidP="00F867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A72D8B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32</w:t>
            </w:r>
          </w:p>
        </w:tc>
        <w:tc>
          <w:tcPr>
            <w:tcW w:w="725" w:type="dxa"/>
          </w:tcPr>
          <w:p w14:paraId="61C3F272" w14:textId="77777777" w:rsidR="00E1741B" w:rsidRPr="00A72D8B" w:rsidRDefault="00E1741B" w:rsidP="00F867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A72D8B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28</w:t>
            </w:r>
          </w:p>
        </w:tc>
        <w:tc>
          <w:tcPr>
            <w:tcW w:w="869" w:type="dxa"/>
          </w:tcPr>
          <w:p w14:paraId="3538F487" w14:textId="77777777" w:rsidR="00E1741B" w:rsidRPr="00A72D8B" w:rsidRDefault="00E1741B" w:rsidP="00F867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A72D8B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20</w:t>
            </w:r>
          </w:p>
        </w:tc>
        <w:tc>
          <w:tcPr>
            <w:tcW w:w="725" w:type="dxa"/>
          </w:tcPr>
          <w:p w14:paraId="6509B535" w14:textId="77777777" w:rsidR="00E1741B" w:rsidRPr="00A72D8B" w:rsidRDefault="00E1741B" w:rsidP="00F867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A72D8B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30</w:t>
            </w:r>
          </w:p>
        </w:tc>
        <w:tc>
          <w:tcPr>
            <w:tcW w:w="725" w:type="dxa"/>
          </w:tcPr>
          <w:p w14:paraId="4079AE1C" w14:textId="77777777" w:rsidR="00E1741B" w:rsidRPr="00A72D8B" w:rsidRDefault="00E1741B" w:rsidP="00F867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A72D8B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22</w:t>
            </w:r>
          </w:p>
        </w:tc>
        <w:tc>
          <w:tcPr>
            <w:tcW w:w="724" w:type="dxa"/>
          </w:tcPr>
          <w:p w14:paraId="17194BAE" w14:textId="77777777" w:rsidR="00E1741B" w:rsidRPr="00A72D8B" w:rsidRDefault="00E1741B" w:rsidP="00F867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A72D8B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13</w:t>
            </w:r>
          </w:p>
        </w:tc>
        <w:tc>
          <w:tcPr>
            <w:tcW w:w="1010" w:type="dxa"/>
          </w:tcPr>
          <w:p w14:paraId="40790E14" w14:textId="256C88A5" w:rsidR="00E1741B" w:rsidRPr="00A72D8B" w:rsidRDefault="00E1741B" w:rsidP="00F867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A72D8B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1</w:t>
            </w:r>
            <w:r w:rsidR="00DD31E3" w:rsidRPr="00A72D8B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4</w:t>
            </w:r>
          </w:p>
        </w:tc>
        <w:tc>
          <w:tcPr>
            <w:tcW w:w="1276" w:type="dxa"/>
          </w:tcPr>
          <w:p w14:paraId="68CCDC95" w14:textId="02F4DF5B" w:rsidR="00E1741B" w:rsidRPr="00A72D8B" w:rsidRDefault="00E1741B" w:rsidP="00F867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A72D8B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77</w:t>
            </w:r>
            <w:r w:rsidR="00DD31E3" w:rsidRPr="00A72D8B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5</w:t>
            </w:r>
          </w:p>
        </w:tc>
        <w:tc>
          <w:tcPr>
            <w:tcW w:w="1049" w:type="dxa"/>
          </w:tcPr>
          <w:p w14:paraId="1637285B" w14:textId="77777777" w:rsidR="00E1741B" w:rsidRPr="00A72D8B" w:rsidRDefault="00E1741B" w:rsidP="00F8675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741B" w:rsidRPr="00D35DD8" w14:paraId="731FC0FF" w14:textId="77777777" w:rsidTr="00E1741B">
        <w:trPr>
          <w:trHeight w:val="513"/>
        </w:trPr>
        <w:tc>
          <w:tcPr>
            <w:tcW w:w="1619" w:type="dxa"/>
          </w:tcPr>
          <w:p w14:paraId="621B7399" w14:textId="77777777" w:rsidR="00E1741B" w:rsidRPr="00A72D8B" w:rsidRDefault="00E1741B" w:rsidP="00F8675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A72D8B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Иностранные граждане</w:t>
            </w:r>
          </w:p>
        </w:tc>
        <w:tc>
          <w:tcPr>
            <w:tcW w:w="675" w:type="dxa"/>
          </w:tcPr>
          <w:p w14:paraId="522EA460" w14:textId="77777777" w:rsidR="00E1741B" w:rsidRPr="00A72D8B" w:rsidRDefault="00E1741B" w:rsidP="00F867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A72D8B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181</w:t>
            </w:r>
          </w:p>
        </w:tc>
        <w:tc>
          <w:tcPr>
            <w:tcW w:w="611" w:type="dxa"/>
          </w:tcPr>
          <w:p w14:paraId="6264D103" w14:textId="77777777" w:rsidR="00E1741B" w:rsidRPr="00A72D8B" w:rsidRDefault="00E1741B" w:rsidP="00F867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A72D8B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17</w:t>
            </w:r>
          </w:p>
        </w:tc>
        <w:tc>
          <w:tcPr>
            <w:tcW w:w="611" w:type="dxa"/>
          </w:tcPr>
          <w:p w14:paraId="50B34DA2" w14:textId="77777777" w:rsidR="00E1741B" w:rsidRPr="00A72D8B" w:rsidRDefault="00E1741B" w:rsidP="00F867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A72D8B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7</w:t>
            </w:r>
          </w:p>
        </w:tc>
        <w:tc>
          <w:tcPr>
            <w:tcW w:w="610" w:type="dxa"/>
          </w:tcPr>
          <w:p w14:paraId="09B62F20" w14:textId="77777777" w:rsidR="00E1741B" w:rsidRPr="00A72D8B" w:rsidRDefault="00E1741B" w:rsidP="00F867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A72D8B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24</w:t>
            </w:r>
          </w:p>
        </w:tc>
        <w:tc>
          <w:tcPr>
            <w:tcW w:w="650" w:type="dxa"/>
          </w:tcPr>
          <w:p w14:paraId="2D3A87FD" w14:textId="77777777" w:rsidR="00E1741B" w:rsidRPr="00A72D8B" w:rsidRDefault="00E1741B" w:rsidP="00F867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A72D8B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26</w:t>
            </w:r>
          </w:p>
        </w:tc>
        <w:tc>
          <w:tcPr>
            <w:tcW w:w="725" w:type="dxa"/>
          </w:tcPr>
          <w:p w14:paraId="397FB294" w14:textId="77777777" w:rsidR="00E1741B" w:rsidRPr="00A72D8B" w:rsidRDefault="00E1741B" w:rsidP="00F867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A72D8B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36</w:t>
            </w:r>
          </w:p>
        </w:tc>
        <w:tc>
          <w:tcPr>
            <w:tcW w:w="725" w:type="dxa"/>
          </w:tcPr>
          <w:p w14:paraId="72F29E0C" w14:textId="77777777" w:rsidR="00E1741B" w:rsidRPr="00A72D8B" w:rsidRDefault="00E1741B" w:rsidP="00F867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A72D8B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37</w:t>
            </w:r>
          </w:p>
        </w:tc>
        <w:tc>
          <w:tcPr>
            <w:tcW w:w="724" w:type="dxa"/>
          </w:tcPr>
          <w:p w14:paraId="60A61ABC" w14:textId="77777777" w:rsidR="00E1741B" w:rsidRPr="00A72D8B" w:rsidRDefault="00E1741B" w:rsidP="00F867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A72D8B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43</w:t>
            </w:r>
          </w:p>
        </w:tc>
        <w:tc>
          <w:tcPr>
            <w:tcW w:w="725" w:type="dxa"/>
          </w:tcPr>
          <w:p w14:paraId="5F5C792F" w14:textId="77777777" w:rsidR="00E1741B" w:rsidRPr="00A72D8B" w:rsidRDefault="00E1741B" w:rsidP="00F867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A72D8B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44</w:t>
            </w:r>
          </w:p>
        </w:tc>
        <w:tc>
          <w:tcPr>
            <w:tcW w:w="725" w:type="dxa"/>
          </w:tcPr>
          <w:p w14:paraId="79A1E693" w14:textId="77777777" w:rsidR="00E1741B" w:rsidRPr="00A72D8B" w:rsidRDefault="00E1741B" w:rsidP="00F867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A72D8B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55</w:t>
            </w:r>
          </w:p>
        </w:tc>
        <w:tc>
          <w:tcPr>
            <w:tcW w:w="725" w:type="dxa"/>
          </w:tcPr>
          <w:p w14:paraId="531781D3" w14:textId="77777777" w:rsidR="00E1741B" w:rsidRPr="00A72D8B" w:rsidRDefault="00E1741B" w:rsidP="00F867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A72D8B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62</w:t>
            </w:r>
          </w:p>
        </w:tc>
        <w:tc>
          <w:tcPr>
            <w:tcW w:w="869" w:type="dxa"/>
          </w:tcPr>
          <w:p w14:paraId="47DC4F32" w14:textId="77777777" w:rsidR="00E1741B" w:rsidRPr="00A72D8B" w:rsidRDefault="00E1741B" w:rsidP="00F867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A72D8B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39</w:t>
            </w:r>
          </w:p>
        </w:tc>
        <w:tc>
          <w:tcPr>
            <w:tcW w:w="725" w:type="dxa"/>
          </w:tcPr>
          <w:p w14:paraId="69D71F4E" w14:textId="77777777" w:rsidR="00E1741B" w:rsidRPr="00A72D8B" w:rsidRDefault="00E1741B" w:rsidP="00F867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A72D8B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45</w:t>
            </w:r>
          </w:p>
        </w:tc>
        <w:tc>
          <w:tcPr>
            <w:tcW w:w="725" w:type="dxa"/>
          </w:tcPr>
          <w:p w14:paraId="7CD8F3FC" w14:textId="77777777" w:rsidR="00E1741B" w:rsidRPr="00A72D8B" w:rsidRDefault="00E1741B" w:rsidP="00F867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A72D8B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88</w:t>
            </w:r>
          </w:p>
        </w:tc>
        <w:tc>
          <w:tcPr>
            <w:tcW w:w="724" w:type="dxa"/>
          </w:tcPr>
          <w:p w14:paraId="2A150608" w14:textId="77777777" w:rsidR="00E1741B" w:rsidRPr="00A72D8B" w:rsidRDefault="00E1741B" w:rsidP="00F867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A72D8B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69</w:t>
            </w:r>
          </w:p>
        </w:tc>
        <w:tc>
          <w:tcPr>
            <w:tcW w:w="1010" w:type="dxa"/>
          </w:tcPr>
          <w:p w14:paraId="03952193" w14:textId="55E44AE5" w:rsidR="00E1741B" w:rsidRPr="00A72D8B" w:rsidRDefault="00E1741B" w:rsidP="00F867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A72D8B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2</w:t>
            </w:r>
            <w:r w:rsidR="00DD31E3" w:rsidRPr="00A72D8B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9</w:t>
            </w:r>
          </w:p>
        </w:tc>
        <w:tc>
          <w:tcPr>
            <w:tcW w:w="1276" w:type="dxa"/>
          </w:tcPr>
          <w:p w14:paraId="041171A7" w14:textId="6E1654B6" w:rsidR="00E1741B" w:rsidRPr="00A72D8B" w:rsidRDefault="00DD31E3" w:rsidP="00F867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A72D8B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802</w:t>
            </w:r>
          </w:p>
        </w:tc>
        <w:tc>
          <w:tcPr>
            <w:tcW w:w="1049" w:type="dxa"/>
          </w:tcPr>
          <w:p w14:paraId="2C41CB44" w14:textId="77777777" w:rsidR="00E1741B" w:rsidRPr="00A72D8B" w:rsidRDefault="00E1741B" w:rsidP="00F8675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85"/>
        <w:tblOverlap w:val="never"/>
        <w:tblW w:w="66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0"/>
        <w:gridCol w:w="2207"/>
      </w:tblGrid>
      <w:tr w:rsidR="0020524C" w:rsidRPr="00D35DD8" w14:paraId="2BEF427A" w14:textId="77777777" w:rsidTr="0020524C">
        <w:trPr>
          <w:gridAfter w:val="1"/>
          <w:wAfter w:w="2207" w:type="dxa"/>
          <w:trHeight w:val="142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BF9EA" w14:textId="33B9ED41" w:rsidR="0020524C" w:rsidRPr="00AA48D9" w:rsidRDefault="000351F4" w:rsidP="00205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y-KG" w:eastAsia="ky-KG"/>
              </w:rPr>
            </w:pPr>
            <w:r w:rsidRPr="00AA48D9">
              <w:rPr>
                <w:rFonts w:ascii="Times New Roman" w:eastAsia="Times New Roman" w:hAnsi="Times New Roman" w:cs="Times New Roman"/>
                <w:b/>
                <w:bCs/>
                <w:lang w:val="ky-KG" w:eastAsia="ky-KG"/>
              </w:rPr>
              <w:t>Всего: 13</w:t>
            </w:r>
            <w:r w:rsidR="00405364">
              <w:rPr>
                <w:rFonts w:ascii="Times New Roman" w:eastAsia="Times New Roman" w:hAnsi="Times New Roman" w:cs="Times New Roman"/>
                <w:b/>
                <w:bCs/>
                <w:lang w:val="ky-KG" w:eastAsia="ky-KG"/>
              </w:rPr>
              <w:t>826</w:t>
            </w:r>
            <w:r w:rsidR="0020524C" w:rsidRPr="00AA48D9">
              <w:rPr>
                <w:rFonts w:ascii="Times New Roman" w:eastAsia="Times New Roman" w:hAnsi="Times New Roman" w:cs="Times New Roman"/>
                <w:b/>
                <w:bCs/>
                <w:lang w:val="ky-KG" w:eastAsia="ky-KG"/>
              </w:rPr>
              <w:t>, граждан КР:</w:t>
            </w:r>
            <w:r w:rsidRPr="00AA48D9">
              <w:rPr>
                <w:rFonts w:ascii="Times New Roman" w:hAnsi="Times New Roman" w:cs="Times New Roman"/>
                <w:b/>
                <w:lang w:val="ky-KG"/>
              </w:rPr>
              <w:t>1</w:t>
            </w:r>
            <w:r w:rsidR="00405364">
              <w:rPr>
                <w:rFonts w:ascii="Times New Roman" w:hAnsi="Times New Roman" w:cs="Times New Roman"/>
                <w:b/>
                <w:lang w:val="ky-KG"/>
              </w:rPr>
              <w:t>3024</w:t>
            </w:r>
            <w:r w:rsidR="00387D76" w:rsidRPr="00AA48D9">
              <w:rPr>
                <w:rFonts w:ascii="Times New Roman" w:eastAsia="Times New Roman" w:hAnsi="Times New Roman" w:cs="Times New Roman"/>
                <w:b/>
                <w:bCs/>
                <w:lang w:val="ky-KG" w:eastAsia="ky-KG"/>
              </w:rPr>
              <w:t xml:space="preserve">, </w:t>
            </w:r>
            <w:r w:rsidRPr="00AA48D9">
              <w:rPr>
                <w:rFonts w:ascii="Times New Roman" w:eastAsia="Times New Roman" w:hAnsi="Times New Roman" w:cs="Times New Roman"/>
                <w:b/>
                <w:bCs/>
                <w:lang w:val="ky-KG" w:eastAsia="ky-KG"/>
              </w:rPr>
              <w:t>СПИД:13</w:t>
            </w:r>
            <w:r w:rsidR="00405364">
              <w:rPr>
                <w:rFonts w:ascii="Times New Roman" w:eastAsia="Times New Roman" w:hAnsi="Times New Roman" w:cs="Times New Roman"/>
                <w:b/>
                <w:bCs/>
                <w:lang w:val="ky-KG" w:eastAsia="ky-KG"/>
              </w:rPr>
              <w:t>98</w:t>
            </w:r>
            <w:r w:rsidR="0020524C" w:rsidRPr="00AA48D9">
              <w:rPr>
                <w:rFonts w:ascii="Times New Roman" w:eastAsia="Times New Roman" w:hAnsi="Times New Roman" w:cs="Times New Roman"/>
                <w:b/>
                <w:bCs/>
                <w:lang w:val="ky-KG" w:eastAsia="ky-KG"/>
              </w:rPr>
              <w:t xml:space="preserve"> Иностранные граждане: </w:t>
            </w:r>
            <w:r w:rsidR="00405364">
              <w:rPr>
                <w:rFonts w:ascii="Times New Roman" w:eastAsia="Times New Roman" w:hAnsi="Times New Roman" w:cs="Times New Roman"/>
                <w:b/>
                <w:bCs/>
                <w:lang w:val="ky-KG" w:eastAsia="ky-KG"/>
              </w:rPr>
              <w:t>802</w:t>
            </w:r>
            <w:r w:rsidR="0020524C" w:rsidRPr="00AA48D9">
              <w:rPr>
                <w:rFonts w:ascii="Times New Roman" w:eastAsia="Times New Roman" w:hAnsi="Times New Roman" w:cs="Times New Roman"/>
                <w:b/>
                <w:bCs/>
                <w:lang w:val="ky-KG" w:eastAsia="ky-KG"/>
              </w:rPr>
              <w:t>.</w:t>
            </w:r>
          </w:p>
        </w:tc>
      </w:tr>
      <w:tr w:rsidR="0020524C" w:rsidRPr="00D35DD8" w14:paraId="729EDE1C" w14:textId="77777777" w:rsidTr="0020524C">
        <w:trPr>
          <w:trHeight w:val="148"/>
        </w:trPr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60C34" w14:textId="63AC540B" w:rsidR="0020524C" w:rsidRPr="00AA48D9" w:rsidRDefault="0020524C" w:rsidP="00205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y-KG" w:eastAsia="ky-KG"/>
              </w:rPr>
            </w:pPr>
            <w:r w:rsidRPr="00AA48D9">
              <w:rPr>
                <w:rFonts w:ascii="Times New Roman" w:eastAsia="Times New Roman" w:hAnsi="Times New Roman" w:cs="Times New Roman"/>
                <w:b/>
                <w:bCs/>
                <w:lang w:val="ky-KG" w:eastAsia="ky-KG"/>
              </w:rPr>
              <w:t xml:space="preserve">Умерло: </w:t>
            </w:r>
            <w:r w:rsidR="000351F4" w:rsidRPr="00AA48D9">
              <w:rPr>
                <w:rFonts w:ascii="Times New Roman" w:eastAsia="Times New Roman" w:hAnsi="Times New Roman" w:cs="Times New Roman"/>
                <w:b/>
                <w:bCs/>
                <w:lang w:val="ky-KG" w:eastAsia="ky-KG"/>
              </w:rPr>
              <w:t>34</w:t>
            </w:r>
            <w:r w:rsidR="00405364">
              <w:rPr>
                <w:rFonts w:ascii="Times New Roman" w:eastAsia="Times New Roman" w:hAnsi="Times New Roman" w:cs="Times New Roman"/>
                <w:b/>
                <w:bCs/>
                <w:lang w:val="ky-KG" w:eastAsia="ky-KG"/>
              </w:rPr>
              <w:t xml:space="preserve">98 </w:t>
            </w:r>
            <w:r w:rsidR="008157D3" w:rsidRPr="00AA48D9">
              <w:rPr>
                <w:rFonts w:ascii="Times New Roman" w:eastAsia="Times New Roman" w:hAnsi="Times New Roman" w:cs="Times New Roman"/>
                <w:b/>
                <w:bCs/>
                <w:lang w:val="ky-KG" w:eastAsia="ky-KG"/>
              </w:rPr>
              <w:t xml:space="preserve">в.т.ч. от СПИДа: </w:t>
            </w:r>
            <w:r w:rsidR="00405364">
              <w:rPr>
                <w:rFonts w:ascii="Times New Roman" w:eastAsia="Times New Roman" w:hAnsi="Times New Roman" w:cs="Times New Roman"/>
                <w:b/>
                <w:bCs/>
                <w:lang w:val="ky-KG" w:eastAsia="ky-KG"/>
              </w:rPr>
              <w:t>901</w:t>
            </w:r>
            <w:r w:rsidRPr="00AA48D9">
              <w:rPr>
                <w:rFonts w:ascii="Times New Roman" w:hAnsi="Times New Roman" w:cs="Times New Roman"/>
                <w:shd w:val="clear" w:color="auto" w:fill="FFFFFF"/>
              </w:rPr>
              <w:t xml:space="preserve">        </w:t>
            </w:r>
          </w:p>
        </w:tc>
      </w:tr>
    </w:tbl>
    <w:tbl>
      <w:tblPr>
        <w:tblStyle w:val="a3"/>
        <w:tblpPr w:leftFromText="180" w:rightFromText="180" w:vertAnchor="text" w:horzAnchor="margin" w:tblpXSpec="right" w:tblpY="85"/>
        <w:tblW w:w="0" w:type="auto"/>
        <w:tblLook w:val="04A0" w:firstRow="1" w:lastRow="0" w:firstColumn="1" w:lastColumn="0" w:noHBand="0" w:noVBand="1"/>
      </w:tblPr>
      <w:tblGrid>
        <w:gridCol w:w="5503"/>
      </w:tblGrid>
      <w:tr w:rsidR="0020524C" w:rsidRPr="00D35DD8" w14:paraId="2C6ADF46" w14:textId="77777777" w:rsidTr="00556A75">
        <w:trPr>
          <w:trHeight w:val="1692"/>
        </w:trPr>
        <w:tc>
          <w:tcPr>
            <w:tcW w:w="5503" w:type="dxa"/>
            <w:shd w:val="clear" w:color="auto" w:fill="auto"/>
          </w:tcPr>
          <w:p w14:paraId="53BBD35A" w14:textId="6C15F443" w:rsidR="0020524C" w:rsidRPr="00D35DD8" w:rsidRDefault="00AD5FA3" w:rsidP="00556A7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D35DD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Всего детей по республике</w:t>
            </w:r>
            <w:r w:rsidR="009C6BC7" w:rsidRPr="00D35DD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(возраст на момент выявления до 14 лет) </w:t>
            </w:r>
            <w:r w:rsidR="00CE1C05" w:rsidRPr="00D35DD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– 77</w:t>
            </w:r>
            <w:r w:rsidR="002717CA">
              <w:rPr>
                <w:rFonts w:ascii="Times New Roman" w:eastAsia="Times New Roman" w:hAnsi="Times New Roman" w:cs="Times New Roman"/>
                <w:b/>
                <w:color w:val="000000" w:themeColor="text1"/>
                <w:lang w:val="ky-KG" w:eastAsia="ru-RU"/>
              </w:rPr>
              <w:t>5</w:t>
            </w:r>
            <w:r w:rsidR="00233C0F" w:rsidRPr="00D35DD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(43</w:t>
            </w:r>
            <w:r w:rsidR="002717CA">
              <w:rPr>
                <w:rFonts w:ascii="Times New Roman" w:eastAsia="Times New Roman" w:hAnsi="Times New Roman" w:cs="Times New Roman"/>
                <w:b/>
                <w:color w:val="000000" w:themeColor="text1"/>
                <w:lang w:val="ky-KG" w:eastAsia="ru-RU"/>
              </w:rPr>
              <w:t>9</w:t>
            </w:r>
            <w:r w:rsidR="00233C0F" w:rsidRPr="00D35DD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/33</w:t>
            </w:r>
            <w:r w:rsidR="002717CA">
              <w:rPr>
                <w:rFonts w:ascii="Times New Roman" w:eastAsia="Times New Roman" w:hAnsi="Times New Roman" w:cs="Times New Roman"/>
                <w:b/>
                <w:color w:val="000000" w:themeColor="text1"/>
                <w:lang w:val="ky-KG" w:eastAsia="ru-RU"/>
              </w:rPr>
              <w:t>6</w:t>
            </w:r>
            <w:r w:rsidR="000C22F9" w:rsidRPr="00D35DD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) – </w:t>
            </w:r>
            <w:r w:rsidR="00A021A8">
              <w:rPr>
                <w:rFonts w:ascii="Times New Roman" w:eastAsia="Times New Roman" w:hAnsi="Times New Roman" w:cs="Times New Roman"/>
                <w:b/>
                <w:color w:val="000000" w:themeColor="text1"/>
                <w:lang w:val="ky-KG" w:eastAsia="ru-RU"/>
              </w:rPr>
              <w:t>5,9</w:t>
            </w:r>
            <w:r w:rsidR="0020524C" w:rsidRPr="00D35DD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%: </w:t>
            </w:r>
          </w:p>
          <w:p w14:paraId="67A81536" w14:textId="77777777" w:rsidR="00556A75" w:rsidRPr="00D35DD8" w:rsidRDefault="0020524C" w:rsidP="00556A75">
            <w:pPr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 w:rsidRPr="00D35DD8">
              <w:rPr>
                <w:rFonts w:ascii="Times New Roman" w:hAnsi="Times New Roman" w:cs="Times New Roman"/>
                <w:color w:val="000000" w:themeColor="text1"/>
                <w:lang w:val="ky-KG"/>
              </w:rPr>
              <w:t xml:space="preserve">пар-дети – 405 </w:t>
            </w:r>
            <w:r w:rsidR="000C22F9" w:rsidRPr="00D35DD8">
              <w:rPr>
                <w:rFonts w:ascii="Times New Roman" w:hAnsi="Times New Roman" w:cs="Times New Roman"/>
                <w:color w:val="000000" w:themeColor="text1"/>
                <w:lang w:val="ky-KG"/>
              </w:rPr>
              <w:t>(238/167)</w:t>
            </w:r>
            <w:r w:rsidR="00414DEE" w:rsidRPr="00D35DD8">
              <w:rPr>
                <w:rFonts w:ascii="Times New Roman" w:hAnsi="Times New Roman" w:cs="Times New Roman"/>
                <w:color w:val="000000" w:themeColor="text1"/>
                <w:lang w:val="ky-KG"/>
              </w:rPr>
              <w:t xml:space="preserve"> – 52,4</w:t>
            </w:r>
            <w:r w:rsidRPr="00D35DD8">
              <w:rPr>
                <w:rFonts w:ascii="Times New Roman" w:hAnsi="Times New Roman" w:cs="Times New Roman"/>
                <w:color w:val="000000" w:themeColor="text1"/>
                <w:lang w:val="ky-KG"/>
              </w:rPr>
              <w:t>%,</w:t>
            </w:r>
          </w:p>
          <w:p w14:paraId="36429993" w14:textId="69727150" w:rsidR="00556A75" w:rsidRPr="00D35DD8" w:rsidRDefault="00414DEE" w:rsidP="00556A75">
            <w:pPr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 w:rsidRPr="00D35DD8">
              <w:rPr>
                <w:rFonts w:ascii="Times New Roman" w:hAnsi="Times New Roman" w:cs="Times New Roman"/>
                <w:color w:val="000000" w:themeColor="text1"/>
                <w:lang w:val="ky-KG"/>
              </w:rPr>
              <w:t>верт – 31</w:t>
            </w:r>
            <w:r w:rsidR="00A63039">
              <w:rPr>
                <w:rFonts w:ascii="Times New Roman" w:hAnsi="Times New Roman" w:cs="Times New Roman"/>
                <w:color w:val="000000" w:themeColor="text1"/>
                <w:lang w:val="ky-KG"/>
              </w:rPr>
              <w:t>5</w:t>
            </w:r>
            <w:r w:rsidRPr="00D35DD8">
              <w:rPr>
                <w:rFonts w:ascii="Times New Roman" w:hAnsi="Times New Roman" w:cs="Times New Roman"/>
                <w:color w:val="000000" w:themeColor="text1"/>
                <w:lang w:val="ky-KG"/>
              </w:rPr>
              <w:t xml:space="preserve"> (16</w:t>
            </w:r>
            <w:r w:rsidR="00A63039">
              <w:rPr>
                <w:rFonts w:ascii="Times New Roman" w:hAnsi="Times New Roman" w:cs="Times New Roman"/>
                <w:color w:val="000000" w:themeColor="text1"/>
                <w:lang w:val="ky-KG"/>
              </w:rPr>
              <w:t>6</w:t>
            </w:r>
            <w:r w:rsidRPr="00D35DD8">
              <w:rPr>
                <w:rFonts w:ascii="Times New Roman" w:hAnsi="Times New Roman" w:cs="Times New Roman"/>
                <w:color w:val="000000" w:themeColor="text1"/>
                <w:lang w:val="ky-KG"/>
              </w:rPr>
              <w:t>/149) – 40,6</w:t>
            </w:r>
            <w:r w:rsidR="0020524C" w:rsidRPr="00D35DD8">
              <w:rPr>
                <w:rFonts w:ascii="Times New Roman" w:hAnsi="Times New Roman" w:cs="Times New Roman"/>
                <w:color w:val="000000" w:themeColor="text1"/>
                <w:lang w:val="ky-KG"/>
              </w:rPr>
              <w:t xml:space="preserve">%, </w:t>
            </w:r>
          </w:p>
          <w:p w14:paraId="340A77E4" w14:textId="77777777" w:rsidR="00556A75" w:rsidRPr="00D35DD8" w:rsidRDefault="0020524C" w:rsidP="00556A75">
            <w:pPr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 w:rsidRPr="00D35DD8">
              <w:rPr>
                <w:rFonts w:ascii="Times New Roman" w:hAnsi="Times New Roman" w:cs="Times New Roman"/>
                <w:color w:val="000000" w:themeColor="text1"/>
                <w:lang w:val="ky-KG"/>
              </w:rPr>
              <w:t>пар в/в – 2(1/1) – 0,3%,</w:t>
            </w:r>
          </w:p>
          <w:p w14:paraId="10A6375A" w14:textId="77777777" w:rsidR="00556A75" w:rsidRPr="00D35DD8" w:rsidRDefault="0020524C" w:rsidP="00556A75">
            <w:pPr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 w:rsidRPr="00D35DD8">
              <w:rPr>
                <w:rFonts w:ascii="Times New Roman" w:hAnsi="Times New Roman" w:cs="Times New Roman"/>
                <w:color w:val="000000" w:themeColor="text1"/>
                <w:lang w:val="ky-KG"/>
              </w:rPr>
              <w:t xml:space="preserve">половой – 2(0/2) – 0,3%, </w:t>
            </w:r>
          </w:p>
          <w:p w14:paraId="53A64326" w14:textId="4DD90D4A" w:rsidR="00556A75" w:rsidRPr="00D35DD8" w:rsidRDefault="00414DEE" w:rsidP="00556A75">
            <w:pPr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 w:rsidRPr="00D35DD8">
              <w:rPr>
                <w:rFonts w:ascii="Times New Roman" w:hAnsi="Times New Roman" w:cs="Times New Roman"/>
                <w:color w:val="000000" w:themeColor="text1"/>
                <w:lang w:val="ky-KG"/>
              </w:rPr>
              <w:t>н/у – 5</w:t>
            </w:r>
            <w:r w:rsidR="00A63039">
              <w:rPr>
                <w:rFonts w:ascii="Times New Roman" w:hAnsi="Times New Roman" w:cs="Times New Roman"/>
                <w:color w:val="000000" w:themeColor="text1"/>
                <w:lang w:val="ky-KG"/>
              </w:rPr>
              <w:t>1</w:t>
            </w:r>
            <w:r w:rsidRPr="00D35DD8">
              <w:rPr>
                <w:rFonts w:ascii="Times New Roman" w:hAnsi="Times New Roman" w:cs="Times New Roman"/>
                <w:color w:val="000000" w:themeColor="text1"/>
                <w:lang w:val="ky-KG"/>
              </w:rPr>
              <w:t xml:space="preserve"> (34</w:t>
            </w:r>
            <w:r w:rsidR="0020524C" w:rsidRPr="00D35DD8">
              <w:rPr>
                <w:rFonts w:ascii="Times New Roman" w:hAnsi="Times New Roman" w:cs="Times New Roman"/>
                <w:color w:val="000000" w:themeColor="text1"/>
                <w:lang w:val="ky-KG"/>
              </w:rPr>
              <w:t>/1</w:t>
            </w:r>
            <w:r w:rsidR="00A63039">
              <w:rPr>
                <w:rFonts w:ascii="Times New Roman" w:hAnsi="Times New Roman" w:cs="Times New Roman"/>
                <w:color w:val="000000" w:themeColor="text1"/>
                <w:lang w:val="ky-KG"/>
              </w:rPr>
              <w:t>7</w:t>
            </w:r>
            <w:r w:rsidR="0020524C" w:rsidRPr="00D35DD8">
              <w:rPr>
                <w:rFonts w:ascii="Times New Roman" w:hAnsi="Times New Roman" w:cs="Times New Roman"/>
                <w:color w:val="000000" w:themeColor="text1"/>
                <w:lang w:val="ky-KG"/>
              </w:rPr>
              <w:t xml:space="preserve">) </w:t>
            </w:r>
            <w:r w:rsidRPr="00D35DD8">
              <w:rPr>
                <w:rFonts w:ascii="Times New Roman" w:hAnsi="Times New Roman" w:cs="Times New Roman"/>
                <w:color w:val="000000" w:themeColor="text1"/>
                <w:lang w:val="ky-KG"/>
              </w:rPr>
              <w:t>– 6,5</w:t>
            </w:r>
            <w:r w:rsidR="000C22F9" w:rsidRPr="00D35DD8">
              <w:rPr>
                <w:rFonts w:ascii="Times New Roman" w:hAnsi="Times New Roman" w:cs="Times New Roman"/>
                <w:color w:val="000000" w:themeColor="text1"/>
                <w:lang w:val="ky-KG"/>
              </w:rPr>
              <w:t>%, умерло – 9</w:t>
            </w:r>
            <w:r w:rsidR="00A63039">
              <w:rPr>
                <w:rFonts w:ascii="Times New Roman" w:hAnsi="Times New Roman" w:cs="Times New Roman"/>
                <w:color w:val="000000" w:themeColor="text1"/>
                <w:lang w:val="ky-KG"/>
              </w:rPr>
              <w:t>3</w:t>
            </w:r>
            <w:r w:rsidR="000C22F9" w:rsidRPr="00D35DD8">
              <w:rPr>
                <w:rFonts w:ascii="Times New Roman" w:hAnsi="Times New Roman" w:cs="Times New Roman"/>
                <w:color w:val="000000" w:themeColor="text1"/>
                <w:lang w:val="ky-KG"/>
              </w:rPr>
              <w:t xml:space="preserve"> (4</w:t>
            </w:r>
            <w:r w:rsidR="00A63039">
              <w:rPr>
                <w:rFonts w:ascii="Times New Roman" w:hAnsi="Times New Roman" w:cs="Times New Roman"/>
                <w:color w:val="000000" w:themeColor="text1"/>
                <w:lang w:val="ky-KG"/>
              </w:rPr>
              <w:t>9</w:t>
            </w:r>
            <w:r w:rsidR="000C22F9" w:rsidRPr="00D35DD8">
              <w:rPr>
                <w:rFonts w:ascii="Times New Roman" w:hAnsi="Times New Roman" w:cs="Times New Roman"/>
                <w:color w:val="000000" w:themeColor="text1"/>
                <w:lang w:val="ky-KG"/>
              </w:rPr>
              <w:t>/44) – 11,</w:t>
            </w:r>
            <w:r w:rsidR="00E57E7D">
              <w:rPr>
                <w:rFonts w:ascii="Times New Roman" w:hAnsi="Times New Roman" w:cs="Times New Roman"/>
                <w:color w:val="000000" w:themeColor="text1"/>
                <w:lang w:val="ky-KG"/>
              </w:rPr>
              <w:t>9</w:t>
            </w:r>
            <w:r w:rsidR="000C22F9" w:rsidRPr="00D35DD8">
              <w:rPr>
                <w:rFonts w:ascii="Times New Roman" w:hAnsi="Times New Roman" w:cs="Times New Roman"/>
                <w:color w:val="000000" w:themeColor="text1"/>
                <w:lang w:val="ky-KG"/>
              </w:rPr>
              <w:t>%, от СПИДа – 36 (24/12) – 4,7</w:t>
            </w:r>
            <w:r w:rsidR="0020524C" w:rsidRPr="00D35DD8">
              <w:rPr>
                <w:rFonts w:ascii="Times New Roman" w:hAnsi="Times New Roman" w:cs="Times New Roman"/>
                <w:color w:val="000000" w:themeColor="text1"/>
                <w:lang w:val="ky-KG"/>
              </w:rPr>
              <w:t xml:space="preserve"> %.</w:t>
            </w:r>
          </w:p>
        </w:tc>
      </w:tr>
    </w:tbl>
    <w:p w14:paraId="2D84DC51" w14:textId="77777777" w:rsidR="0020524C" w:rsidRPr="00D35DD8" w:rsidRDefault="0020524C" w:rsidP="0020524C">
      <w:pPr>
        <w:spacing w:after="0" w:line="276" w:lineRule="auto"/>
        <w:rPr>
          <w:rFonts w:ascii="Times New Roman" w:hAnsi="Times New Roman" w:cs="Times New Roman"/>
          <w:b/>
        </w:rPr>
      </w:pPr>
    </w:p>
    <w:p w14:paraId="5D04E0F2" w14:textId="77777777" w:rsidR="0020524C" w:rsidRPr="00D35DD8" w:rsidRDefault="0020524C" w:rsidP="0020524C">
      <w:pPr>
        <w:spacing w:after="0" w:line="276" w:lineRule="auto"/>
        <w:rPr>
          <w:rFonts w:ascii="Times New Roman" w:hAnsi="Times New Roman" w:cs="Times New Roman"/>
          <w:b/>
        </w:rPr>
      </w:pPr>
      <w:r w:rsidRPr="00D35DD8">
        <w:rPr>
          <w:rFonts w:ascii="Times New Roman" w:hAnsi="Times New Roman" w:cs="Times New Roman"/>
          <w:b/>
        </w:rPr>
        <w:t xml:space="preserve">                                                             </w:t>
      </w:r>
    </w:p>
    <w:p w14:paraId="1F3695BC" w14:textId="77777777" w:rsidR="0020524C" w:rsidRPr="00D35DD8" w:rsidRDefault="0020524C" w:rsidP="0020524C">
      <w:pPr>
        <w:spacing w:after="0" w:line="276" w:lineRule="auto"/>
        <w:rPr>
          <w:rFonts w:ascii="Times New Roman" w:hAnsi="Times New Roman" w:cs="Times New Roman"/>
          <w:b/>
        </w:rPr>
      </w:pPr>
      <w:r w:rsidRPr="00D35DD8">
        <w:rPr>
          <w:rFonts w:ascii="Times New Roman" w:hAnsi="Times New Roman" w:cs="Times New Roman"/>
          <w:b/>
        </w:rPr>
        <w:t xml:space="preserve">             </w:t>
      </w:r>
    </w:p>
    <w:tbl>
      <w:tblPr>
        <w:tblStyle w:val="a3"/>
        <w:tblpPr w:leftFromText="180" w:rightFromText="180" w:vertAnchor="text" w:horzAnchor="margin" w:tblpY="73"/>
        <w:tblW w:w="0" w:type="auto"/>
        <w:tblLook w:val="04A0" w:firstRow="1" w:lastRow="0" w:firstColumn="1" w:lastColumn="0" w:noHBand="0" w:noVBand="1"/>
      </w:tblPr>
      <w:tblGrid>
        <w:gridCol w:w="1415"/>
        <w:gridCol w:w="617"/>
        <w:gridCol w:w="728"/>
        <w:gridCol w:w="839"/>
        <w:gridCol w:w="839"/>
        <w:gridCol w:w="839"/>
        <w:gridCol w:w="839"/>
        <w:gridCol w:w="839"/>
        <w:gridCol w:w="839"/>
        <w:gridCol w:w="902"/>
      </w:tblGrid>
      <w:tr w:rsidR="00556A75" w:rsidRPr="00C56F13" w14:paraId="24593EF4" w14:textId="77777777" w:rsidTr="00556A75">
        <w:trPr>
          <w:trHeight w:val="264"/>
        </w:trPr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1AFD68" w14:textId="77777777" w:rsidR="00556A75" w:rsidRPr="00271B88" w:rsidRDefault="00556A75" w:rsidP="00556A7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ky-KG"/>
              </w:rPr>
            </w:pPr>
            <w:r w:rsidRPr="00271B8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Возраст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78236D" w14:textId="77777777" w:rsidR="00556A75" w:rsidRPr="00271B88" w:rsidRDefault="00556A75" w:rsidP="00556A7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1B88">
              <w:rPr>
                <w:rFonts w:ascii="Times New Roman" w:hAnsi="Times New Roman" w:cs="Times New Roman"/>
                <w:color w:val="000000" w:themeColor="text1"/>
              </w:rPr>
              <w:t>0-4</w:t>
            </w:r>
          </w:p>
        </w:tc>
        <w:tc>
          <w:tcPr>
            <w:tcW w:w="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F3B941" w14:textId="77777777" w:rsidR="00556A75" w:rsidRPr="00271B88" w:rsidRDefault="00556A75" w:rsidP="00556A7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1B88">
              <w:rPr>
                <w:rFonts w:ascii="Times New Roman" w:hAnsi="Times New Roman" w:cs="Times New Roman"/>
                <w:color w:val="000000" w:themeColor="text1"/>
              </w:rPr>
              <w:t>5-14</w:t>
            </w:r>
          </w:p>
        </w:tc>
        <w:tc>
          <w:tcPr>
            <w:tcW w:w="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16D659" w14:textId="77777777" w:rsidR="00556A75" w:rsidRPr="00271B88" w:rsidRDefault="00556A75" w:rsidP="00556A7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1B88">
              <w:rPr>
                <w:rFonts w:ascii="Times New Roman" w:hAnsi="Times New Roman" w:cs="Times New Roman"/>
                <w:color w:val="000000" w:themeColor="text1"/>
              </w:rPr>
              <w:t>15-19</w:t>
            </w:r>
          </w:p>
        </w:tc>
        <w:tc>
          <w:tcPr>
            <w:tcW w:w="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29D5BF" w14:textId="77777777" w:rsidR="00556A75" w:rsidRPr="00271B88" w:rsidRDefault="00556A75" w:rsidP="00556A7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1B88">
              <w:rPr>
                <w:rFonts w:ascii="Times New Roman" w:hAnsi="Times New Roman" w:cs="Times New Roman"/>
                <w:color w:val="000000" w:themeColor="text1"/>
              </w:rPr>
              <w:t>20-24</w:t>
            </w:r>
          </w:p>
        </w:tc>
        <w:tc>
          <w:tcPr>
            <w:tcW w:w="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F9C9D1" w14:textId="77777777" w:rsidR="00556A75" w:rsidRPr="00271B88" w:rsidRDefault="00556A75" w:rsidP="00556A7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1B88">
              <w:rPr>
                <w:rFonts w:ascii="Times New Roman" w:hAnsi="Times New Roman" w:cs="Times New Roman"/>
                <w:color w:val="000000" w:themeColor="text1"/>
              </w:rPr>
              <w:t>25-29</w:t>
            </w:r>
          </w:p>
        </w:tc>
        <w:tc>
          <w:tcPr>
            <w:tcW w:w="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C04812" w14:textId="77777777" w:rsidR="00556A75" w:rsidRPr="00271B88" w:rsidRDefault="00556A75" w:rsidP="00556A7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1B88">
              <w:rPr>
                <w:rFonts w:ascii="Times New Roman" w:hAnsi="Times New Roman" w:cs="Times New Roman"/>
                <w:color w:val="000000" w:themeColor="text1"/>
              </w:rPr>
              <w:t>30-34</w:t>
            </w:r>
          </w:p>
        </w:tc>
        <w:tc>
          <w:tcPr>
            <w:tcW w:w="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9998CF" w14:textId="77777777" w:rsidR="00556A75" w:rsidRPr="00271B88" w:rsidRDefault="00556A75" w:rsidP="00556A7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1B88">
              <w:rPr>
                <w:rFonts w:ascii="Times New Roman" w:hAnsi="Times New Roman" w:cs="Times New Roman"/>
                <w:color w:val="000000" w:themeColor="text1"/>
              </w:rPr>
              <w:t>35-39</w:t>
            </w:r>
          </w:p>
        </w:tc>
        <w:tc>
          <w:tcPr>
            <w:tcW w:w="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87EE80" w14:textId="77777777" w:rsidR="00556A75" w:rsidRPr="00271B88" w:rsidRDefault="00556A75" w:rsidP="00556A7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1B88">
              <w:rPr>
                <w:rFonts w:ascii="Times New Roman" w:hAnsi="Times New Roman" w:cs="Times New Roman"/>
                <w:color w:val="000000" w:themeColor="text1"/>
              </w:rPr>
              <w:t>40-49</w:t>
            </w:r>
          </w:p>
        </w:tc>
        <w:tc>
          <w:tcPr>
            <w:tcW w:w="9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D59246" w14:textId="77777777" w:rsidR="00556A75" w:rsidRPr="00271B88" w:rsidRDefault="00556A75" w:rsidP="00556A7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1B88">
              <w:rPr>
                <w:rFonts w:ascii="Times New Roman" w:hAnsi="Times New Roman" w:cs="Times New Roman"/>
                <w:color w:val="000000" w:themeColor="text1"/>
              </w:rPr>
              <w:t>50 и старше</w:t>
            </w:r>
          </w:p>
        </w:tc>
      </w:tr>
      <w:tr w:rsidR="008F41C9" w:rsidRPr="00C56F13" w14:paraId="5E3D0FDC" w14:textId="77777777" w:rsidTr="00556A75">
        <w:tc>
          <w:tcPr>
            <w:tcW w:w="1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D0E0F9" w14:textId="77777777" w:rsidR="008F41C9" w:rsidRPr="00271B88" w:rsidRDefault="008F41C9" w:rsidP="008F41C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71B8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Проценты %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536B1F" w14:textId="77777777" w:rsidR="008F41C9" w:rsidRPr="00271B88" w:rsidRDefault="008F41C9" w:rsidP="008F41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1B88">
              <w:rPr>
                <w:rFonts w:ascii="Times New Roman" w:hAnsi="Times New Roman" w:cs="Times New Roman"/>
                <w:b/>
                <w:bCs/>
                <w:color w:val="000000"/>
              </w:rPr>
              <w:t>3,1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418D14" w14:textId="77777777" w:rsidR="008F41C9" w:rsidRPr="00271B88" w:rsidRDefault="008F41C9" w:rsidP="008F41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1B88">
              <w:rPr>
                <w:rFonts w:ascii="Times New Roman" w:hAnsi="Times New Roman" w:cs="Times New Roman"/>
                <w:b/>
                <w:bCs/>
                <w:color w:val="000000"/>
              </w:rPr>
              <w:t>2,9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CE2C2E" w14:textId="77777777" w:rsidR="008F41C9" w:rsidRPr="00271B88" w:rsidRDefault="008F41C9" w:rsidP="008F41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1B88">
              <w:rPr>
                <w:rFonts w:ascii="Times New Roman" w:hAnsi="Times New Roman" w:cs="Times New Roman"/>
                <w:b/>
                <w:bCs/>
                <w:color w:val="000000"/>
              </w:rPr>
              <w:t>2,1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81BA7A" w14:textId="77777777" w:rsidR="008F41C9" w:rsidRPr="00271B88" w:rsidRDefault="008F41C9" w:rsidP="008F41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1B88">
              <w:rPr>
                <w:rFonts w:ascii="Times New Roman" w:hAnsi="Times New Roman" w:cs="Times New Roman"/>
                <w:b/>
                <w:bCs/>
                <w:color w:val="000000"/>
              </w:rPr>
              <w:t>9,3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BA507" w14:textId="02D26DF3" w:rsidR="008F41C9" w:rsidRPr="00271B88" w:rsidRDefault="008F41C9" w:rsidP="008F41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ky-KG"/>
              </w:rPr>
            </w:pPr>
            <w:r w:rsidRPr="00271B88">
              <w:rPr>
                <w:rFonts w:ascii="Times New Roman" w:hAnsi="Times New Roman" w:cs="Times New Roman"/>
                <w:b/>
                <w:bCs/>
                <w:color w:val="000000"/>
              </w:rPr>
              <w:t>16,</w:t>
            </w:r>
            <w:r w:rsidR="00AA48D9" w:rsidRPr="00271B88">
              <w:rPr>
                <w:rFonts w:ascii="Times New Roman" w:hAnsi="Times New Roman" w:cs="Times New Roman"/>
                <w:b/>
                <w:bCs/>
                <w:color w:val="000000"/>
                <w:lang w:val="ky-KG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56B4B0" w14:textId="44F1E316" w:rsidR="008F41C9" w:rsidRPr="00C53953" w:rsidRDefault="008F41C9" w:rsidP="008F41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ky-KG"/>
              </w:rPr>
            </w:pPr>
            <w:r w:rsidRPr="00271B88">
              <w:rPr>
                <w:rFonts w:ascii="Times New Roman" w:hAnsi="Times New Roman" w:cs="Times New Roman"/>
                <w:b/>
                <w:bCs/>
                <w:color w:val="000000"/>
              </w:rPr>
              <w:t>18,</w:t>
            </w:r>
            <w:r w:rsidR="00C53953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5EB826" w14:textId="77777777" w:rsidR="008F41C9" w:rsidRPr="00271B88" w:rsidRDefault="00B552A5" w:rsidP="008F41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1B88">
              <w:rPr>
                <w:rFonts w:ascii="Times New Roman" w:hAnsi="Times New Roman" w:cs="Times New Roman"/>
                <w:b/>
                <w:bCs/>
                <w:color w:val="000000"/>
              </w:rPr>
              <w:t>16,9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CB7F71" w14:textId="77777777" w:rsidR="008F41C9" w:rsidRPr="00271B88" w:rsidRDefault="008F41C9" w:rsidP="008F41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1B88">
              <w:rPr>
                <w:rFonts w:ascii="Times New Roman" w:hAnsi="Times New Roman" w:cs="Times New Roman"/>
                <w:b/>
                <w:bCs/>
                <w:color w:val="000000"/>
              </w:rPr>
              <w:t>20,7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E4F2A3" w14:textId="66FF4096" w:rsidR="008F41C9" w:rsidRPr="00271B88" w:rsidRDefault="008F41C9" w:rsidP="008F41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ky-KG"/>
              </w:rPr>
            </w:pPr>
            <w:r w:rsidRPr="00271B88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  <w:r w:rsidR="00B552A5" w:rsidRPr="00271B88">
              <w:rPr>
                <w:rFonts w:ascii="Times New Roman" w:hAnsi="Times New Roman" w:cs="Times New Roman"/>
                <w:b/>
                <w:bCs/>
                <w:color w:val="000000"/>
                <w:lang w:val="ky-KG"/>
              </w:rPr>
              <w:t>,</w:t>
            </w:r>
            <w:r w:rsidR="00C53953">
              <w:rPr>
                <w:rFonts w:ascii="Times New Roman" w:hAnsi="Times New Roman" w:cs="Times New Roman"/>
                <w:b/>
                <w:bCs/>
                <w:color w:val="000000"/>
                <w:lang w:val="ky-KG"/>
              </w:rPr>
              <w:t>3</w:t>
            </w:r>
          </w:p>
        </w:tc>
      </w:tr>
    </w:tbl>
    <w:p w14:paraId="6796510C" w14:textId="77777777" w:rsidR="0020524C" w:rsidRPr="00C56F13" w:rsidRDefault="0020524C" w:rsidP="0020524C">
      <w:pPr>
        <w:spacing w:after="0" w:line="240" w:lineRule="auto"/>
        <w:rPr>
          <w:rFonts w:ascii="Times New Roman" w:hAnsi="Times New Roman" w:cs="Times New Roman"/>
          <w:b/>
          <w:highlight w:val="yellow"/>
          <w:lang w:val="ky-KG"/>
        </w:rPr>
      </w:pPr>
    </w:p>
    <w:p w14:paraId="0CB0294E" w14:textId="77777777" w:rsidR="0020524C" w:rsidRPr="00C56F13" w:rsidRDefault="0020524C" w:rsidP="0020524C">
      <w:pPr>
        <w:spacing w:after="0" w:line="240" w:lineRule="auto"/>
        <w:rPr>
          <w:rFonts w:ascii="Times New Roman" w:hAnsi="Times New Roman" w:cs="Times New Roman"/>
          <w:b/>
          <w:highlight w:val="yellow"/>
          <w:lang w:val="ky-KG"/>
        </w:rPr>
      </w:pPr>
    </w:p>
    <w:p w14:paraId="5D2D570C" w14:textId="77777777" w:rsidR="0020524C" w:rsidRPr="00C56F13" w:rsidRDefault="0020524C" w:rsidP="0020524C">
      <w:pPr>
        <w:spacing w:after="0" w:line="240" w:lineRule="auto"/>
        <w:rPr>
          <w:rFonts w:ascii="Times New Roman" w:hAnsi="Times New Roman" w:cs="Times New Roman"/>
          <w:b/>
          <w:highlight w:val="yellow"/>
          <w:lang w:val="ky-KG"/>
        </w:rPr>
      </w:pPr>
    </w:p>
    <w:p w14:paraId="2F714CAA" w14:textId="77777777" w:rsidR="0020524C" w:rsidRPr="00C56F13" w:rsidRDefault="0020524C" w:rsidP="0020524C">
      <w:pPr>
        <w:spacing w:after="0" w:line="240" w:lineRule="auto"/>
        <w:rPr>
          <w:rFonts w:ascii="Times New Roman" w:hAnsi="Times New Roman" w:cs="Times New Roman"/>
          <w:b/>
          <w:highlight w:val="yellow"/>
          <w:lang w:val="ky-KG"/>
        </w:rPr>
      </w:pPr>
    </w:p>
    <w:p w14:paraId="2896DF6A" w14:textId="77777777" w:rsidR="0020524C" w:rsidRPr="00C56F13" w:rsidRDefault="0020524C" w:rsidP="0020524C">
      <w:pPr>
        <w:spacing w:after="0" w:line="240" w:lineRule="auto"/>
        <w:rPr>
          <w:rFonts w:ascii="Times New Roman" w:hAnsi="Times New Roman" w:cs="Times New Roman"/>
          <w:b/>
          <w:highlight w:val="yellow"/>
          <w:lang w:val="ky-KG"/>
        </w:rPr>
      </w:pPr>
    </w:p>
    <w:p w14:paraId="3F05AE30" w14:textId="77777777" w:rsidR="0020524C" w:rsidRPr="00271B88" w:rsidRDefault="0020524C" w:rsidP="0020524C">
      <w:pPr>
        <w:spacing w:after="0" w:line="240" w:lineRule="auto"/>
        <w:rPr>
          <w:rFonts w:ascii="Times New Roman" w:hAnsi="Times New Roman" w:cs="Times New Roman"/>
          <w:b/>
          <w:sz w:val="20"/>
          <w:lang w:val="ky-KG"/>
        </w:rPr>
      </w:pPr>
      <w:r w:rsidRPr="00271B88">
        <w:rPr>
          <w:rFonts w:ascii="Times New Roman" w:hAnsi="Times New Roman" w:cs="Times New Roman"/>
          <w:b/>
          <w:sz w:val="20"/>
          <w:lang w:val="ky-KG"/>
        </w:rPr>
        <w:t>По путям передачи кумулятивно</w:t>
      </w:r>
    </w:p>
    <w:p w14:paraId="57F8489E" w14:textId="16F2D5E0" w:rsidR="0020524C" w:rsidRPr="00271B88" w:rsidRDefault="0020524C" w:rsidP="0020524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lang w:val="ky-KG"/>
        </w:rPr>
      </w:pPr>
      <w:r w:rsidRPr="00271B88">
        <w:rPr>
          <w:rFonts w:ascii="Times New Roman" w:hAnsi="Times New Roman" w:cs="Times New Roman"/>
          <w:sz w:val="20"/>
          <w:lang w:val="ky-KG"/>
        </w:rPr>
        <w:t xml:space="preserve">Половой путь – </w:t>
      </w:r>
      <w:r w:rsidR="00C53953">
        <w:rPr>
          <w:rFonts w:ascii="Times New Roman" w:hAnsi="Times New Roman" w:cs="Times New Roman"/>
          <w:sz w:val="20"/>
        </w:rPr>
        <w:t>60</w:t>
      </w:r>
      <w:r w:rsidRPr="00271B88">
        <w:rPr>
          <w:rFonts w:ascii="Times New Roman" w:hAnsi="Times New Roman" w:cs="Times New Roman"/>
          <w:sz w:val="20"/>
          <w:lang w:val="ky-KG"/>
        </w:rPr>
        <w:t>%</w:t>
      </w:r>
    </w:p>
    <w:p w14:paraId="6B06C5CA" w14:textId="13CA0228" w:rsidR="0020524C" w:rsidRPr="00271B88" w:rsidRDefault="00CA3B89" w:rsidP="0020524C">
      <w:pPr>
        <w:spacing w:after="0" w:line="240" w:lineRule="auto"/>
        <w:jc w:val="both"/>
        <w:rPr>
          <w:rFonts w:ascii="Times New Roman" w:hAnsi="Times New Roman" w:cs="Times New Roman"/>
          <w:sz w:val="20"/>
          <w:lang w:val="ky-KG"/>
        </w:rPr>
      </w:pPr>
      <w:r w:rsidRPr="00271B88">
        <w:rPr>
          <w:rFonts w:ascii="Times New Roman" w:hAnsi="Times New Roman" w:cs="Times New Roman"/>
          <w:sz w:val="20"/>
          <w:lang w:val="ky-KG"/>
        </w:rPr>
        <w:t>Парентеральный–32,</w:t>
      </w:r>
      <w:r w:rsidR="00C53953">
        <w:rPr>
          <w:rFonts w:ascii="Times New Roman" w:hAnsi="Times New Roman" w:cs="Times New Roman"/>
          <w:sz w:val="20"/>
          <w:lang w:val="ky-KG"/>
        </w:rPr>
        <w:t>4</w:t>
      </w:r>
      <w:r w:rsidRPr="00271B88">
        <w:rPr>
          <w:rFonts w:ascii="Times New Roman" w:hAnsi="Times New Roman" w:cs="Times New Roman"/>
          <w:sz w:val="20"/>
          <w:lang w:val="ky-KG"/>
        </w:rPr>
        <w:t xml:space="preserve"> </w:t>
      </w:r>
      <w:r w:rsidR="0020524C" w:rsidRPr="00271B88">
        <w:rPr>
          <w:rFonts w:ascii="Times New Roman" w:hAnsi="Times New Roman" w:cs="Times New Roman"/>
          <w:sz w:val="20"/>
          <w:lang w:val="ky-KG"/>
        </w:rPr>
        <w:t>% из них:</w:t>
      </w:r>
    </w:p>
    <w:p w14:paraId="7DDEC1E7" w14:textId="72B8EE33" w:rsidR="0020524C" w:rsidRPr="00271B88" w:rsidRDefault="0020524C" w:rsidP="0020524C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271B88">
        <w:rPr>
          <w:rFonts w:ascii="Times New Roman" w:hAnsi="Times New Roman" w:cs="Times New Roman"/>
          <w:sz w:val="20"/>
          <w:lang w:val="ky-KG"/>
        </w:rPr>
        <w:t>-</w:t>
      </w:r>
      <w:r w:rsidRPr="00271B88">
        <w:rPr>
          <w:rFonts w:ascii="Times New Roman" w:eastAsia="Times New Roman" w:hAnsi="Times New Roman" w:cs="Times New Roman"/>
          <w:sz w:val="20"/>
          <w:lang w:val="ky-KG" w:eastAsia="ky-KG"/>
        </w:rPr>
        <w:t>при употреблении инъекционных наркотиков</w:t>
      </w:r>
      <w:r w:rsidRPr="00271B88">
        <w:rPr>
          <w:rFonts w:ascii="Times New Roman" w:eastAsia="Times New Roman" w:hAnsi="Times New Roman" w:cs="Times New Roman"/>
          <w:sz w:val="20"/>
          <w:lang w:eastAsia="ky-KG"/>
        </w:rPr>
        <w:t>-</w:t>
      </w:r>
      <w:r w:rsidR="00CA3B89" w:rsidRPr="00271B88">
        <w:rPr>
          <w:rFonts w:ascii="Times New Roman" w:eastAsia="Times New Roman" w:hAnsi="Times New Roman" w:cs="Times New Roman"/>
          <w:sz w:val="20"/>
          <w:lang w:eastAsia="ky-KG"/>
        </w:rPr>
        <w:t>29,</w:t>
      </w:r>
      <w:r w:rsidR="00C53953">
        <w:rPr>
          <w:rFonts w:ascii="Times New Roman" w:eastAsia="Times New Roman" w:hAnsi="Times New Roman" w:cs="Times New Roman"/>
          <w:sz w:val="20"/>
          <w:lang w:val="ky-KG" w:eastAsia="ky-KG"/>
        </w:rPr>
        <w:t>2</w:t>
      </w:r>
      <w:r w:rsidRPr="00271B88">
        <w:rPr>
          <w:rFonts w:ascii="Times New Roman" w:eastAsia="Times New Roman" w:hAnsi="Times New Roman" w:cs="Times New Roman"/>
          <w:sz w:val="20"/>
          <w:lang w:eastAsia="ky-KG"/>
        </w:rPr>
        <w:t>%</w:t>
      </w:r>
    </w:p>
    <w:p w14:paraId="65C1ADEE" w14:textId="1BE2F092" w:rsidR="0020524C" w:rsidRPr="00271B88" w:rsidRDefault="0020524C" w:rsidP="0020524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ky-KG"/>
        </w:rPr>
      </w:pPr>
      <w:r w:rsidRPr="00271B88">
        <w:rPr>
          <w:rFonts w:ascii="Times New Roman" w:hAnsi="Times New Roman" w:cs="Times New Roman"/>
          <w:sz w:val="20"/>
          <w:lang w:val="ky-KG"/>
        </w:rPr>
        <w:t>-</w:t>
      </w:r>
      <w:r w:rsidRPr="00271B88">
        <w:rPr>
          <w:rFonts w:ascii="Times New Roman" w:eastAsia="Times New Roman" w:hAnsi="Times New Roman" w:cs="Times New Roman"/>
          <w:sz w:val="20"/>
          <w:lang w:val="ky-KG" w:eastAsia="ky-KG"/>
        </w:rPr>
        <w:t>артифициальный (медицинские манипуляции)</w:t>
      </w:r>
      <w:r w:rsidR="00D109A2" w:rsidRPr="00271B88">
        <w:rPr>
          <w:rFonts w:ascii="Times New Roman" w:eastAsia="Times New Roman" w:hAnsi="Times New Roman" w:cs="Times New Roman"/>
          <w:sz w:val="20"/>
          <w:lang w:eastAsia="ky-KG"/>
        </w:rPr>
        <w:t>-3,</w:t>
      </w:r>
      <w:r w:rsidR="00AA48D9" w:rsidRPr="00271B88">
        <w:rPr>
          <w:rFonts w:ascii="Times New Roman" w:eastAsia="Times New Roman" w:hAnsi="Times New Roman" w:cs="Times New Roman"/>
          <w:sz w:val="20"/>
          <w:lang w:val="ky-KG" w:eastAsia="ky-KG"/>
        </w:rPr>
        <w:t>2</w:t>
      </w:r>
      <w:r w:rsidRPr="00271B88">
        <w:rPr>
          <w:rFonts w:ascii="Times New Roman" w:eastAsia="Times New Roman" w:hAnsi="Times New Roman" w:cs="Times New Roman"/>
          <w:sz w:val="20"/>
          <w:lang w:eastAsia="ky-KG"/>
        </w:rPr>
        <w:t>%</w:t>
      </w:r>
    </w:p>
    <w:p w14:paraId="523A7CC5" w14:textId="21E5A2D4" w:rsidR="0020524C" w:rsidRPr="00271B88" w:rsidRDefault="0020524C" w:rsidP="0020524C">
      <w:pPr>
        <w:spacing w:after="0" w:line="240" w:lineRule="auto"/>
        <w:jc w:val="both"/>
        <w:rPr>
          <w:rFonts w:ascii="Times New Roman" w:hAnsi="Times New Roman" w:cs="Times New Roman"/>
          <w:sz w:val="20"/>
          <w:lang w:val="en-US"/>
        </w:rPr>
      </w:pPr>
      <w:r w:rsidRPr="00271B88">
        <w:rPr>
          <w:rFonts w:ascii="Times New Roman" w:hAnsi="Times New Roman" w:cs="Times New Roman"/>
          <w:sz w:val="20"/>
          <w:lang w:val="ky-KG"/>
        </w:rPr>
        <w:t>Неустановленный путь – 5</w:t>
      </w:r>
      <w:r w:rsidR="008F41C9" w:rsidRPr="00271B88">
        <w:rPr>
          <w:rFonts w:ascii="Times New Roman" w:hAnsi="Times New Roman" w:cs="Times New Roman"/>
          <w:sz w:val="20"/>
        </w:rPr>
        <w:t>,</w:t>
      </w:r>
      <w:r w:rsidR="00AA48D9" w:rsidRPr="00271B88">
        <w:rPr>
          <w:rFonts w:ascii="Times New Roman" w:hAnsi="Times New Roman" w:cs="Times New Roman"/>
          <w:sz w:val="20"/>
          <w:lang w:val="ky-KG"/>
        </w:rPr>
        <w:t>1</w:t>
      </w:r>
      <w:r w:rsidRPr="00271B88">
        <w:rPr>
          <w:rFonts w:ascii="Times New Roman" w:hAnsi="Times New Roman" w:cs="Times New Roman"/>
          <w:sz w:val="20"/>
          <w:lang w:val="ky-KG"/>
        </w:rPr>
        <w:t>%</w:t>
      </w:r>
    </w:p>
    <w:p w14:paraId="28D16E54" w14:textId="77777777" w:rsidR="0020524C" w:rsidRPr="00271B88" w:rsidRDefault="0020524C" w:rsidP="0020524C">
      <w:pPr>
        <w:spacing w:after="0" w:line="240" w:lineRule="auto"/>
        <w:jc w:val="both"/>
        <w:rPr>
          <w:rFonts w:ascii="Times New Roman" w:hAnsi="Times New Roman" w:cs="Times New Roman"/>
          <w:sz w:val="20"/>
          <w:lang w:val="ky-KG"/>
        </w:rPr>
      </w:pPr>
      <w:r w:rsidRPr="00271B88">
        <w:rPr>
          <w:rFonts w:ascii="Times New Roman" w:hAnsi="Times New Roman" w:cs="Times New Roman"/>
          <w:sz w:val="20"/>
          <w:lang w:val="ky-KG"/>
        </w:rPr>
        <w:t>Вертикальный – 2</w:t>
      </w:r>
      <w:r w:rsidRPr="00271B88">
        <w:rPr>
          <w:rFonts w:ascii="Times New Roman" w:hAnsi="Times New Roman" w:cs="Times New Roman"/>
          <w:sz w:val="20"/>
        </w:rPr>
        <w:t>,4</w:t>
      </w:r>
      <w:r w:rsidRPr="00271B88">
        <w:rPr>
          <w:rFonts w:ascii="Times New Roman" w:hAnsi="Times New Roman" w:cs="Times New Roman"/>
          <w:sz w:val="20"/>
          <w:lang w:val="ky-KG"/>
        </w:rPr>
        <w:t>%</w:t>
      </w:r>
    </w:p>
    <w:p w14:paraId="0582616A" w14:textId="1CB7E63A" w:rsidR="009C6BC7" w:rsidRPr="00271B88" w:rsidRDefault="0020524C" w:rsidP="0020524C">
      <w:pPr>
        <w:spacing w:after="0" w:line="240" w:lineRule="auto"/>
        <w:rPr>
          <w:rFonts w:ascii="Times New Roman" w:hAnsi="Times New Roman" w:cs="Times New Roman"/>
          <w:sz w:val="20"/>
          <w:lang w:val="ky-KG"/>
        </w:rPr>
      </w:pPr>
      <w:r w:rsidRPr="00271B88">
        <w:rPr>
          <w:rFonts w:ascii="Times New Roman" w:hAnsi="Times New Roman" w:cs="Times New Roman"/>
          <w:b/>
          <w:sz w:val="20"/>
          <w:lang w:val="ky-KG"/>
        </w:rPr>
        <w:t>По полу</w:t>
      </w:r>
      <w:r w:rsidR="009327DE" w:rsidRPr="00271B88">
        <w:rPr>
          <w:rFonts w:ascii="Times New Roman" w:hAnsi="Times New Roman" w:cs="Times New Roman"/>
          <w:sz w:val="20"/>
          <w:lang w:val="ky-KG"/>
        </w:rPr>
        <w:t xml:space="preserve">: </w:t>
      </w:r>
      <w:r w:rsidR="009C6BC7" w:rsidRPr="00271B88">
        <w:rPr>
          <w:rFonts w:ascii="Times New Roman" w:hAnsi="Times New Roman" w:cs="Times New Roman"/>
          <w:sz w:val="20"/>
          <w:lang w:val="ky-KG"/>
        </w:rPr>
        <w:t xml:space="preserve">Вместе с иностранными </w:t>
      </w:r>
      <w:r w:rsidR="009C6BC7" w:rsidRPr="002339CE">
        <w:rPr>
          <w:rFonts w:ascii="Times New Roman" w:hAnsi="Times New Roman" w:cs="Times New Roman"/>
          <w:sz w:val="20"/>
          <w:lang w:val="ky-KG"/>
        </w:rPr>
        <w:t xml:space="preserve">гражданами: </w:t>
      </w:r>
      <w:r w:rsidR="009327DE" w:rsidRPr="002339CE">
        <w:rPr>
          <w:rFonts w:ascii="Times New Roman" w:hAnsi="Times New Roman" w:cs="Times New Roman"/>
          <w:sz w:val="20"/>
          <w:lang w:val="ky-KG"/>
        </w:rPr>
        <w:t xml:space="preserve">мужчин – </w:t>
      </w:r>
      <w:r w:rsidR="00F462B3" w:rsidRPr="002339CE">
        <w:rPr>
          <w:rFonts w:ascii="Times New Roman" w:hAnsi="Times New Roman" w:cs="Times New Roman"/>
          <w:sz w:val="20"/>
          <w:lang w:val="ky-KG"/>
        </w:rPr>
        <w:t>8</w:t>
      </w:r>
      <w:r w:rsidR="00EF464F" w:rsidRPr="002339CE">
        <w:rPr>
          <w:rFonts w:ascii="Times New Roman" w:hAnsi="Times New Roman" w:cs="Times New Roman"/>
          <w:sz w:val="20"/>
          <w:lang w:val="ky-KG"/>
        </w:rPr>
        <w:t>739</w:t>
      </w:r>
      <w:r w:rsidR="00F462B3" w:rsidRPr="002339CE">
        <w:rPr>
          <w:rFonts w:ascii="Times New Roman" w:hAnsi="Times New Roman" w:cs="Times New Roman"/>
          <w:sz w:val="20"/>
          <w:lang w:val="ky-KG"/>
        </w:rPr>
        <w:t xml:space="preserve"> (6</w:t>
      </w:r>
      <w:r w:rsidR="00EF464F" w:rsidRPr="002339CE">
        <w:rPr>
          <w:rFonts w:ascii="Times New Roman" w:hAnsi="Times New Roman" w:cs="Times New Roman"/>
          <w:sz w:val="20"/>
          <w:lang w:val="ky-KG"/>
        </w:rPr>
        <w:t>3,2</w:t>
      </w:r>
      <w:r w:rsidR="009327DE" w:rsidRPr="002339CE">
        <w:rPr>
          <w:rFonts w:ascii="Times New Roman" w:hAnsi="Times New Roman" w:cs="Times New Roman"/>
          <w:sz w:val="20"/>
          <w:lang w:val="ky-KG"/>
        </w:rPr>
        <w:t>%</w:t>
      </w:r>
      <w:r w:rsidR="009C6BC7" w:rsidRPr="002339CE">
        <w:rPr>
          <w:rFonts w:ascii="Times New Roman" w:hAnsi="Times New Roman" w:cs="Times New Roman"/>
          <w:sz w:val="20"/>
          <w:lang w:val="ky-KG"/>
        </w:rPr>
        <w:t>)</w:t>
      </w:r>
      <w:r w:rsidR="009327DE" w:rsidRPr="002339CE">
        <w:rPr>
          <w:rFonts w:ascii="Times New Roman" w:hAnsi="Times New Roman" w:cs="Times New Roman"/>
          <w:sz w:val="20"/>
          <w:lang w:val="ky-KG"/>
        </w:rPr>
        <w:t xml:space="preserve">, женщин – </w:t>
      </w:r>
      <w:r w:rsidR="00F462B3" w:rsidRPr="002339CE">
        <w:rPr>
          <w:rFonts w:ascii="Times New Roman" w:hAnsi="Times New Roman" w:cs="Times New Roman"/>
          <w:sz w:val="20"/>
          <w:lang w:val="ky-KG"/>
        </w:rPr>
        <w:t>50</w:t>
      </w:r>
      <w:r w:rsidR="00EF464F" w:rsidRPr="002339CE">
        <w:rPr>
          <w:rFonts w:ascii="Times New Roman" w:hAnsi="Times New Roman" w:cs="Times New Roman"/>
          <w:sz w:val="20"/>
          <w:lang w:val="ky-KG"/>
        </w:rPr>
        <w:t>87</w:t>
      </w:r>
      <w:r w:rsidR="00F462B3" w:rsidRPr="002339CE">
        <w:rPr>
          <w:rFonts w:ascii="Times New Roman" w:hAnsi="Times New Roman" w:cs="Times New Roman"/>
          <w:sz w:val="20"/>
          <w:lang w:val="ky-KG"/>
        </w:rPr>
        <w:t xml:space="preserve"> (36,</w:t>
      </w:r>
      <w:r w:rsidR="00EF464F" w:rsidRPr="002339CE">
        <w:rPr>
          <w:rFonts w:ascii="Times New Roman" w:hAnsi="Times New Roman" w:cs="Times New Roman"/>
          <w:sz w:val="20"/>
          <w:lang w:val="ky-KG"/>
        </w:rPr>
        <w:t>8</w:t>
      </w:r>
      <w:r w:rsidRPr="002339CE">
        <w:rPr>
          <w:rFonts w:ascii="Times New Roman" w:hAnsi="Times New Roman" w:cs="Times New Roman"/>
          <w:sz w:val="20"/>
          <w:lang w:val="ky-KG"/>
        </w:rPr>
        <w:t>%</w:t>
      </w:r>
      <w:r w:rsidR="009C6BC7" w:rsidRPr="002339CE">
        <w:rPr>
          <w:rFonts w:ascii="Times New Roman" w:hAnsi="Times New Roman" w:cs="Times New Roman"/>
          <w:sz w:val="20"/>
          <w:lang w:val="ky-KG"/>
        </w:rPr>
        <w:t>)</w:t>
      </w:r>
    </w:p>
    <w:p w14:paraId="75DFCB43" w14:textId="788E2535" w:rsidR="0020524C" w:rsidRPr="00D35DD8" w:rsidRDefault="009C6BC7" w:rsidP="0020524C">
      <w:pPr>
        <w:spacing w:after="0" w:line="240" w:lineRule="auto"/>
        <w:rPr>
          <w:rFonts w:ascii="Times New Roman" w:hAnsi="Times New Roman" w:cs="Times New Roman"/>
          <w:b/>
          <w:sz w:val="20"/>
          <w:lang w:val="ky-KG"/>
        </w:rPr>
      </w:pPr>
      <w:r w:rsidRPr="00271B88">
        <w:rPr>
          <w:rFonts w:ascii="Times New Roman" w:hAnsi="Times New Roman" w:cs="Times New Roman"/>
          <w:sz w:val="20"/>
          <w:lang w:val="ky-KG"/>
        </w:rPr>
        <w:t xml:space="preserve">                 Граждан КР: мужчин</w:t>
      </w:r>
      <w:r w:rsidR="0020524C" w:rsidRPr="00271B88">
        <w:rPr>
          <w:rFonts w:ascii="Times New Roman" w:hAnsi="Times New Roman" w:cs="Times New Roman"/>
          <w:sz w:val="20"/>
          <w:lang w:val="ky-KG"/>
        </w:rPr>
        <w:t xml:space="preserve"> </w:t>
      </w:r>
      <w:r w:rsidR="00F462B3" w:rsidRPr="00271B88">
        <w:rPr>
          <w:rFonts w:ascii="Times New Roman" w:hAnsi="Times New Roman" w:cs="Times New Roman"/>
          <w:sz w:val="20"/>
          <w:lang w:val="ky-KG"/>
        </w:rPr>
        <w:t>– 8</w:t>
      </w:r>
      <w:r w:rsidR="00271B88" w:rsidRPr="00271B88">
        <w:rPr>
          <w:rFonts w:ascii="Times New Roman" w:hAnsi="Times New Roman" w:cs="Times New Roman"/>
          <w:sz w:val="20"/>
          <w:lang w:val="ky-KG"/>
        </w:rPr>
        <w:t>1</w:t>
      </w:r>
      <w:r w:rsidR="00740E13">
        <w:rPr>
          <w:rFonts w:ascii="Times New Roman" w:hAnsi="Times New Roman" w:cs="Times New Roman"/>
          <w:sz w:val="20"/>
          <w:lang w:val="ky-KG"/>
        </w:rPr>
        <w:t>71</w:t>
      </w:r>
      <w:r w:rsidR="00271B88" w:rsidRPr="00271B88">
        <w:rPr>
          <w:rFonts w:ascii="Times New Roman" w:hAnsi="Times New Roman" w:cs="Times New Roman"/>
          <w:sz w:val="20"/>
          <w:lang w:val="ky-KG"/>
        </w:rPr>
        <w:t xml:space="preserve"> </w:t>
      </w:r>
      <w:r w:rsidRPr="00271B88">
        <w:rPr>
          <w:rFonts w:ascii="Times New Roman" w:hAnsi="Times New Roman" w:cs="Times New Roman"/>
          <w:sz w:val="20"/>
          <w:lang w:val="ky-KG"/>
        </w:rPr>
        <w:t>(62,</w:t>
      </w:r>
      <w:r w:rsidR="00740E13">
        <w:rPr>
          <w:rFonts w:ascii="Times New Roman" w:hAnsi="Times New Roman" w:cs="Times New Roman"/>
          <w:sz w:val="20"/>
          <w:lang w:val="ky-KG"/>
        </w:rPr>
        <w:t>7</w:t>
      </w:r>
      <w:r w:rsidRPr="00271B88">
        <w:rPr>
          <w:rFonts w:ascii="Times New Roman" w:hAnsi="Times New Roman" w:cs="Times New Roman"/>
          <w:sz w:val="20"/>
          <w:lang w:val="ky-KG"/>
        </w:rPr>
        <w:t xml:space="preserve">%); </w:t>
      </w:r>
      <w:r w:rsidR="0020524C" w:rsidRPr="00271B88">
        <w:rPr>
          <w:rFonts w:ascii="Times New Roman" w:hAnsi="Times New Roman" w:cs="Times New Roman"/>
          <w:sz w:val="20"/>
          <w:lang w:val="ky-KG"/>
        </w:rPr>
        <w:tab/>
      </w:r>
      <w:r w:rsidR="00F462B3" w:rsidRPr="00271B88">
        <w:rPr>
          <w:rFonts w:ascii="Times New Roman" w:hAnsi="Times New Roman" w:cs="Times New Roman"/>
          <w:sz w:val="20"/>
          <w:lang w:val="ky-KG"/>
        </w:rPr>
        <w:t>женщин–</w:t>
      </w:r>
      <w:r w:rsidR="00271B88" w:rsidRPr="00271B88">
        <w:rPr>
          <w:rFonts w:ascii="Times New Roman" w:hAnsi="Times New Roman" w:cs="Times New Roman"/>
          <w:sz w:val="20"/>
          <w:lang w:val="ky-KG"/>
        </w:rPr>
        <w:t>48</w:t>
      </w:r>
      <w:r w:rsidR="00740E13">
        <w:rPr>
          <w:rFonts w:ascii="Times New Roman" w:hAnsi="Times New Roman" w:cs="Times New Roman"/>
          <w:sz w:val="20"/>
          <w:lang w:val="ky-KG"/>
        </w:rPr>
        <w:t>53</w:t>
      </w:r>
      <w:r w:rsidRPr="00271B88">
        <w:rPr>
          <w:rFonts w:ascii="Times New Roman" w:hAnsi="Times New Roman" w:cs="Times New Roman"/>
          <w:sz w:val="20"/>
          <w:lang w:val="ky-KG"/>
        </w:rPr>
        <w:t xml:space="preserve"> (37,</w:t>
      </w:r>
      <w:r w:rsidR="00740E13">
        <w:rPr>
          <w:rFonts w:ascii="Times New Roman" w:hAnsi="Times New Roman" w:cs="Times New Roman"/>
          <w:sz w:val="20"/>
          <w:lang w:val="ky-KG"/>
        </w:rPr>
        <w:t>3</w:t>
      </w:r>
      <w:r w:rsidRPr="00271B88">
        <w:rPr>
          <w:rFonts w:ascii="Times New Roman" w:hAnsi="Times New Roman" w:cs="Times New Roman"/>
          <w:sz w:val="20"/>
          <w:lang w:val="ky-KG"/>
        </w:rPr>
        <w:t>%)</w:t>
      </w:r>
    </w:p>
    <w:p w14:paraId="2585CC8B" w14:textId="77777777" w:rsidR="003C4300" w:rsidRPr="00D35DD8" w:rsidRDefault="003C4300" w:rsidP="00A04E8B">
      <w:pPr>
        <w:rPr>
          <w:rFonts w:ascii="Times New Roman" w:hAnsi="Times New Roman" w:cs="Times New Roman"/>
          <w:b/>
        </w:rPr>
      </w:pPr>
    </w:p>
    <w:p w14:paraId="1904A613" w14:textId="77777777" w:rsidR="00FD4280" w:rsidRPr="00D35DD8" w:rsidRDefault="00FD4280" w:rsidP="00A04E8B">
      <w:pPr>
        <w:rPr>
          <w:rFonts w:ascii="Times New Roman" w:hAnsi="Times New Roman" w:cs="Times New Roman"/>
          <w:b/>
        </w:rPr>
      </w:pPr>
    </w:p>
    <w:p w14:paraId="6263D582" w14:textId="77777777" w:rsidR="00FD4280" w:rsidRPr="00D35DD8" w:rsidRDefault="00FD4280" w:rsidP="00FD4280">
      <w:pPr>
        <w:rPr>
          <w:rFonts w:ascii="Times New Roman" w:hAnsi="Times New Roman" w:cs="Times New Roman"/>
          <w:b/>
        </w:rPr>
      </w:pPr>
    </w:p>
    <w:p w14:paraId="259607CA" w14:textId="77777777" w:rsidR="00E1741B" w:rsidRDefault="00E1741B" w:rsidP="00FD4280">
      <w:pPr>
        <w:rPr>
          <w:rFonts w:ascii="Times New Roman" w:hAnsi="Times New Roman" w:cs="Times New Roman"/>
          <w:b/>
        </w:rPr>
      </w:pPr>
    </w:p>
    <w:p w14:paraId="2B02B551" w14:textId="5CA53218" w:rsidR="00FD4280" w:rsidRPr="00D35DD8" w:rsidRDefault="00FD4280" w:rsidP="00FD4280">
      <w:pPr>
        <w:rPr>
          <w:rFonts w:ascii="Times New Roman" w:hAnsi="Times New Roman" w:cs="Times New Roman"/>
          <w:b/>
        </w:rPr>
      </w:pPr>
      <w:r w:rsidRPr="00D35DD8">
        <w:rPr>
          <w:rFonts w:ascii="Times New Roman" w:hAnsi="Times New Roman" w:cs="Times New Roman"/>
          <w:b/>
        </w:rPr>
        <w:t xml:space="preserve">Таблица 2. Распределение по полу на </w:t>
      </w:r>
      <w:r w:rsidR="005F6283" w:rsidRPr="00D35DD8">
        <w:rPr>
          <w:rFonts w:ascii="Times New Roman" w:hAnsi="Times New Roman" w:cs="Times New Roman"/>
          <w:b/>
        </w:rPr>
        <w:t>01.0</w:t>
      </w:r>
      <w:r w:rsidR="009C43D3">
        <w:rPr>
          <w:rFonts w:ascii="Times New Roman" w:hAnsi="Times New Roman" w:cs="Times New Roman"/>
          <w:b/>
          <w:lang w:val="ky-KG"/>
        </w:rPr>
        <w:t>7</w:t>
      </w:r>
      <w:r w:rsidRPr="00D35DD8">
        <w:rPr>
          <w:rFonts w:ascii="Times New Roman" w:hAnsi="Times New Roman" w:cs="Times New Roman"/>
          <w:b/>
        </w:rPr>
        <w:t>.2024 года.</w:t>
      </w:r>
    </w:p>
    <w:tbl>
      <w:tblPr>
        <w:tblW w:w="15962" w:type="dxa"/>
        <w:tblInd w:w="-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"/>
        <w:gridCol w:w="650"/>
        <w:gridCol w:w="652"/>
        <w:gridCol w:w="519"/>
        <w:gridCol w:w="522"/>
        <w:gridCol w:w="522"/>
        <w:gridCol w:w="523"/>
        <w:gridCol w:w="522"/>
        <w:gridCol w:w="524"/>
        <w:gridCol w:w="522"/>
        <w:gridCol w:w="524"/>
        <w:gridCol w:w="522"/>
        <w:gridCol w:w="529"/>
        <w:gridCol w:w="527"/>
        <w:gridCol w:w="523"/>
        <w:gridCol w:w="516"/>
        <w:gridCol w:w="533"/>
        <w:gridCol w:w="496"/>
        <w:gridCol w:w="554"/>
        <w:gridCol w:w="473"/>
        <w:gridCol w:w="559"/>
        <w:gridCol w:w="488"/>
        <w:gridCol w:w="580"/>
        <w:gridCol w:w="485"/>
        <w:gridCol w:w="528"/>
        <w:gridCol w:w="721"/>
        <w:gridCol w:w="653"/>
        <w:gridCol w:w="753"/>
      </w:tblGrid>
      <w:tr w:rsidR="00FD4280" w:rsidRPr="009E4B6D" w14:paraId="1019116B" w14:textId="77777777" w:rsidTr="009E4B6D">
        <w:trPr>
          <w:trHeight w:val="588"/>
        </w:trPr>
        <w:tc>
          <w:tcPr>
            <w:tcW w:w="1042" w:type="dxa"/>
            <w:shd w:val="clear" w:color="auto" w:fill="auto"/>
            <w:vAlign w:val="center"/>
            <w:hideMark/>
          </w:tcPr>
          <w:p w14:paraId="21F2BD25" w14:textId="77777777" w:rsidR="00FD4280" w:rsidRPr="00A72D8B" w:rsidRDefault="00FD4280" w:rsidP="00FC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y-KG" w:eastAsia="ky-KG"/>
              </w:rPr>
            </w:pPr>
            <w:r w:rsidRPr="00A72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ky-KG"/>
              </w:rPr>
              <w:t>Область выявления</w:t>
            </w:r>
          </w:p>
        </w:tc>
        <w:tc>
          <w:tcPr>
            <w:tcW w:w="1302" w:type="dxa"/>
            <w:gridSpan w:val="2"/>
            <w:shd w:val="clear" w:color="auto" w:fill="auto"/>
            <w:vAlign w:val="center"/>
            <w:hideMark/>
          </w:tcPr>
          <w:p w14:paraId="784EEA50" w14:textId="77777777" w:rsidR="00FD4280" w:rsidRPr="00A72D8B" w:rsidRDefault="00FD4280" w:rsidP="00FC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y-KG" w:eastAsia="ky-KG"/>
              </w:rPr>
            </w:pPr>
            <w:r w:rsidRPr="00A72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ky-KG"/>
              </w:rPr>
              <w:t>1996-2013</w:t>
            </w:r>
          </w:p>
        </w:tc>
        <w:tc>
          <w:tcPr>
            <w:tcW w:w="1041" w:type="dxa"/>
            <w:gridSpan w:val="2"/>
            <w:shd w:val="clear" w:color="auto" w:fill="auto"/>
            <w:vAlign w:val="center"/>
          </w:tcPr>
          <w:p w14:paraId="067FEFE9" w14:textId="77777777" w:rsidR="00FD4280" w:rsidRPr="00A72D8B" w:rsidRDefault="00FD4280" w:rsidP="00FC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y-KG" w:eastAsia="ky-KG"/>
              </w:rPr>
            </w:pPr>
            <w:r w:rsidRPr="00A72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y-KG" w:eastAsia="ky-KG"/>
              </w:rPr>
              <w:t>2014</w:t>
            </w:r>
          </w:p>
        </w:tc>
        <w:tc>
          <w:tcPr>
            <w:tcW w:w="1045" w:type="dxa"/>
            <w:gridSpan w:val="2"/>
            <w:shd w:val="clear" w:color="auto" w:fill="auto"/>
            <w:vAlign w:val="center"/>
            <w:hideMark/>
          </w:tcPr>
          <w:p w14:paraId="75236009" w14:textId="77777777" w:rsidR="00FD4280" w:rsidRPr="00A72D8B" w:rsidRDefault="00FD4280" w:rsidP="00FC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y-KG" w:eastAsia="ky-KG"/>
              </w:rPr>
            </w:pPr>
            <w:r w:rsidRPr="00A72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ky-KG"/>
              </w:rPr>
              <w:t>2015</w:t>
            </w:r>
          </w:p>
        </w:tc>
        <w:tc>
          <w:tcPr>
            <w:tcW w:w="1046" w:type="dxa"/>
            <w:gridSpan w:val="2"/>
            <w:shd w:val="clear" w:color="auto" w:fill="auto"/>
            <w:vAlign w:val="center"/>
            <w:hideMark/>
          </w:tcPr>
          <w:p w14:paraId="6928216B" w14:textId="77777777" w:rsidR="00FD4280" w:rsidRPr="00A72D8B" w:rsidRDefault="00FD4280" w:rsidP="00FC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y-KG" w:eastAsia="ky-KG"/>
              </w:rPr>
            </w:pPr>
            <w:r w:rsidRPr="00A72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ky-KG"/>
              </w:rPr>
              <w:t>2016</w:t>
            </w:r>
          </w:p>
        </w:tc>
        <w:tc>
          <w:tcPr>
            <w:tcW w:w="1046" w:type="dxa"/>
            <w:gridSpan w:val="2"/>
            <w:shd w:val="clear" w:color="auto" w:fill="auto"/>
            <w:vAlign w:val="center"/>
            <w:hideMark/>
          </w:tcPr>
          <w:p w14:paraId="4396F24B" w14:textId="77777777" w:rsidR="00FD4280" w:rsidRPr="00A72D8B" w:rsidRDefault="00FD4280" w:rsidP="00FC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y-KG" w:eastAsia="ky-KG"/>
              </w:rPr>
            </w:pPr>
            <w:r w:rsidRPr="00A72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ky-KG"/>
              </w:rPr>
              <w:t>2017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  <w:hideMark/>
          </w:tcPr>
          <w:p w14:paraId="10D9FAB8" w14:textId="77777777" w:rsidR="00FD4280" w:rsidRPr="00A72D8B" w:rsidRDefault="00FD4280" w:rsidP="00FC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y-KG" w:eastAsia="ky-KG"/>
              </w:rPr>
            </w:pPr>
            <w:r w:rsidRPr="00A72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ky-KG"/>
              </w:rPr>
              <w:t>2018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  <w:hideMark/>
          </w:tcPr>
          <w:p w14:paraId="157425A9" w14:textId="77777777" w:rsidR="00FD4280" w:rsidRPr="00A72D8B" w:rsidRDefault="00FD4280" w:rsidP="00FC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y-KG" w:eastAsia="ky-KG"/>
              </w:rPr>
            </w:pPr>
            <w:r w:rsidRPr="00A72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ky-KG"/>
              </w:rPr>
              <w:t>2019</w:t>
            </w:r>
          </w:p>
        </w:tc>
        <w:tc>
          <w:tcPr>
            <w:tcW w:w="1049" w:type="dxa"/>
            <w:gridSpan w:val="2"/>
            <w:shd w:val="clear" w:color="auto" w:fill="auto"/>
            <w:vAlign w:val="center"/>
            <w:hideMark/>
          </w:tcPr>
          <w:p w14:paraId="23D57C71" w14:textId="77777777" w:rsidR="00FD4280" w:rsidRPr="00A72D8B" w:rsidRDefault="00FD4280" w:rsidP="00FC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y-KG" w:eastAsia="ky-KG"/>
              </w:rPr>
            </w:pPr>
            <w:r w:rsidRPr="00A72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ky-KG"/>
              </w:rPr>
              <w:t>2020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  <w:hideMark/>
          </w:tcPr>
          <w:p w14:paraId="5013CFCB" w14:textId="77777777" w:rsidR="00FD4280" w:rsidRPr="00A72D8B" w:rsidRDefault="00FD4280" w:rsidP="00FC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y-KG" w:eastAsia="ky-KG"/>
              </w:rPr>
            </w:pPr>
            <w:r w:rsidRPr="00A72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ky-KG"/>
              </w:rPr>
              <w:t>2021</w:t>
            </w:r>
          </w:p>
        </w:tc>
        <w:tc>
          <w:tcPr>
            <w:tcW w:w="1032" w:type="dxa"/>
            <w:gridSpan w:val="2"/>
            <w:shd w:val="clear" w:color="auto" w:fill="auto"/>
            <w:vAlign w:val="center"/>
            <w:hideMark/>
          </w:tcPr>
          <w:p w14:paraId="2317894C" w14:textId="77777777" w:rsidR="00FD4280" w:rsidRPr="00A72D8B" w:rsidRDefault="00FD4280" w:rsidP="00FC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y-KG" w:eastAsia="ky-KG"/>
              </w:rPr>
            </w:pPr>
            <w:r w:rsidRPr="00A72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ky-KG"/>
              </w:rPr>
              <w:t>2022</w:t>
            </w:r>
          </w:p>
        </w:tc>
        <w:tc>
          <w:tcPr>
            <w:tcW w:w="1068" w:type="dxa"/>
            <w:gridSpan w:val="2"/>
            <w:shd w:val="clear" w:color="auto" w:fill="auto"/>
          </w:tcPr>
          <w:p w14:paraId="58FAE753" w14:textId="77777777" w:rsidR="00FD4280" w:rsidRPr="00A72D8B" w:rsidRDefault="00FD4280" w:rsidP="00FC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ky-KG"/>
              </w:rPr>
            </w:pPr>
          </w:p>
          <w:p w14:paraId="2C893644" w14:textId="77777777" w:rsidR="00FD4280" w:rsidRPr="00A72D8B" w:rsidRDefault="00FD4280" w:rsidP="00FC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ky-KG"/>
              </w:rPr>
            </w:pPr>
            <w:r w:rsidRPr="00A72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ky-KG"/>
              </w:rPr>
              <w:t>2023</w:t>
            </w:r>
          </w:p>
        </w:tc>
        <w:tc>
          <w:tcPr>
            <w:tcW w:w="1013" w:type="dxa"/>
            <w:gridSpan w:val="2"/>
            <w:shd w:val="clear" w:color="auto" w:fill="auto"/>
          </w:tcPr>
          <w:p w14:paraId="26F3A3C0" w14:textId="77777777" w:rsidR="00FD4280" w:rsidRPr="00A72D8B" w:rsidRDefault="00FD4280" w:rsidP="00FC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y-KG" w:eastAsia="ky-KG"/>
              </w:rPr>
            </w:pPr>
          </w:p>
          <w:p w14:paraId="6BDDB671" w14:textId="77777777" w:rsidR="00FD4280" w:rsidRPr="00A72D8B" w:rsidRDefault="00FD4280" w:rsidP="00FC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ky-KG"/>
              </w:rPr>
            </w:pPr>
            <w:r w:rsidRPr="00A72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y-KG" w:eastAsia="ky-KG"/>
              </w:rPr>
              <w:t>2024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  <w:hideMark/>
          </w:tcPr>
          <w:p w14:paraId="33AD0802" w14:textId="77777777" w:rsidR="00FD4280" w:rsidRPr="00A72D8B" w:rsidRDefault="00FD4280" w:rsidP="00FC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y-KG" w:eastAsia="ky-KG"/>
              </w:rPr>
            </w:pPr>
            <w:r w:rsidRPr="00A72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ky-KG"/>
              </w:rPr>
              <w:t>Общий итог</w:t>
            </w:r>
          </w:p>
        </w:tc>
      </w:tr>
      <w:tr w:rsidR="00FD4280" w:rsidRPr="009E4B6D" w14:paraId="6AE6C5EB" w14:textId="77777777" w:rsidTr="009E4B6D">
        <w:trPr>
          <w:trHeight w:val="324"/>
        </w:trPr>
        <w:tc>
          <w:tcPr>
            <w:tcW w:w="1042" w:type="dxa"/>
            <w:shd w:val="clear" w:color="auto" w:fill="auto"/>
            <w:vAlign w:val="center"/>
            <w:hideMark/>
          </w:tcPr>
          <w:p w14:paraId="2CBDDD6F" w14:textId="77777777" w:rsidR="00FD4280" w:rsidRPr="00A72D8B" w:rsidRDefault="00FD4280" w:rsidP="00FC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ky-KG"/>
              </w:rPr>
            </w:pPr>
            <w:r w:rsidRPr="00A72D8B">
              <w:rPr>
                <w:rFonts w:ascii="Times New Roman" w:eastAsia="Times New Roman" w:hAnsi="Times New Roman" w:cs="Times New Roman"/>
                <w:sz w:val="20"/>
                <w:szCs w:val="20"/>
                <w:lang w:eastAsia="ky-KG"/>
              </w:rPr>
              <w:t>Пол</w:t>
            </w: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0AE4C192" w14:textId="77777777" w:rsidR="00FD4280" w:rsidRPr="00A72D8B" w:rsidRDefault="00FD4280" w:rsidP="00FC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ky-KG"/>
              </w:rPr>
            </w:pPr>
            <w:r w:rsidRPr="00A72D8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ky-KG"/>
              </w:rPr>
              <w:t>М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14:paraId="04E2B424" w14:textId="77777777" w:rsidR="00FD4280" w:rsidRPr="00A72D8B" w:rsidRDefault="00FD4280" w:rsidP="00FC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ky-KG"/>
              </w:rPr>
            </w:pPr>
            <w:r w:rsidRPr="00A72D8B">
              <w:rPr>
                <w:rFonts w:ascii="Times New Roman" w:eastAsia="Times New Roman" w:hAnsi="Times New Roman" w:cs="Times New Roman"/>
                <w:sz w:val="20"/>
                <w:szCs w:val="20"/>
                <w:lang w:eastAsia="ky-KG"/>
              </w:rPr>
              <w:t>Ж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0825821A" w14:textId="77777777" w:rsidR="00FD4280" w:rsidRPr="00A72D8B" w:rsidRDefault="00FD4280" w:rsidP="00FC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ky-KG"/>
              </w:rPr>
            </w:pPr>
            <w:r w:rsidRPr="00A72D8B">
              <w:rPr>
                <w:rFonts w:ascii="Times New Roman" w:eastAsia="Times New Roman" w:hAnsi="Times New Roman" w:cs="Times New Roman"/>
                <w:sz w:val="20"/>
                <w:szCs w:val="20"/>
                <w:lang w:eastAsia="ky-KG"/>
              </w:rPr>
              <w:t>М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21FCDBB1" w14:textId="77777777" w:rsidR="00FD4280" w:rsidRPr="00A72D8B" w:rsidRDefault="00FD4280" w:rsidP="00FC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ky-KG"/>
              </w:rPr>
            </w:pPr>
            <w:r w:rsidRPr="00A72D8B">
              <w:rPr>
                <w:rFonts w:ascii="Times New Roman" w:eastAsia="Times New Roman" w:hAnsi="Times New Roman" w:cs="Times New Roman"/>
                <w:sz w:val="20"/>
                <w:szCs w:val="20"/>
                <w:lang w:eastAsia="ky-KG"/>
              </w:rPr>
              <w:t>Ж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7C84CA46" w14:textId="77777777" w:rsidR="00FD4280" w:rsidRPr="00A72D8B" w:rsidRDefault="00FD4280" w:rsidP="00FC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ky-KG"/>
              </w:rPr>
            </w:pPr>
            <w:r w:rsidRPr="00A72D8B">
              <w:rPr>
                <w:rFonts w:ascii="Times New Roman" w:eastAsia="Times New Roman" w:hAnsi="Times New Roman" w:cs="Times New Roman"/>
                <w:sz w:val="20"/>
                <w:szCs w:val="20"/>
                <w:lang w:eastAsia="ky-KG"/>
              </w:rPr>
              <w:t>М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14:paraId="0D50C962" w14:textId="77777777" w:rsidR="00FD4280" w:rsidRPr="00A72D8B" w:rsidRDefault="00FD4280" w:rsidP="00FC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ky-KG"/>
              </w:rPr>
            </w:pPr>
            <w:r w:rsidRPr="00A72D8B">
              <w:rPr>
                <w:rFonts w:ascii="Times New Roman" w:eastAsia="Times New Roman" w:hAnsi="Times New Roman" w:cs="Times New Roman"/>
                <w:sz w:val="20"/>
                <w:szCs w:val="20"/>
                <w:lang w:eastAsia="ky-KG"/>
              </w:rPr>
              <w:t>Ж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6F4A6215" w14:textId="77777777" w:rsidR="00FD4280" w:rsidRPr="00A72D8B" w:rsidRDefault="00FD4280" w:rsidP="00FC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ky-KG"/>
              </w:rPr>
            </w:pPr>
            <w:r w:rsidRPr="00A72D8B">
              <w:rPr>
                <w:rFonts w:ascii="Times New Roman" w:eastAsia="Times New Roman" w:hAnsi="Times New Roman" w:cs="Times New Roman"/>
                <w:sz w:val="20"/>
                <w:szCs w:val="20"/>
                <w:lang w:eastAsia="ky-KG"/>
              </w:rPr>
              <w:t>М</w:t>
            </w:r>
          </w:p>
        </w:tc>
        <w:tc>
          <w:tcPr>
            <w:tcW w:w="524" w:type="dxa"/>
            <w:shd w:val="clear" w:color="auto" w:fill="auto"/>
            <w:vAlign w:val="center"/>
            <w:hideMark/>
          </w:tcPr>
          <w:p w14:paraId="13A1A349" w14:textId="77777777" w:rsidR="00FD4280" w:rsidRPr="00A72D8B" w:rsidRDefault="00FD4280" w:rsidP="00FC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ky-KG"/>
              </w:rPr>
            </w:pPr>
            <w:r w:rsidRPr="00A72D8B">
              <w:rPr>
                <w:rFonts w:ascii="Times New Roman" w:eastAsia="Times New Roman" w:hAnsi="Times New Roman" w:cs="Times New Roman"/>
                <w:sz w:val="20"/>
                <w:szCs w:val="20"/>
                <w:lang w:eastAsia="ky-KG"/>
              </w:rPr>
              <w:t>Ж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3B01F179" w14:textId="77777777" w:rsidR="00FD4280" w:rsidRPr="00A72D8B" w:rsidRDefault="00FD4280" w:rsidP="00FC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ky-KG"/>
              </w:rPr>
            </w:pPr>
            <w:r w:rsidRPr="00A72D8B">
              <w:rPr>
                <w:rFonts w:ascii="Times New Roman" w:eastAsia="Times New Roman" w:hAnsi="Times New Roman" w:cs="Times New Roman"/>
                <w:sz w:val="20"/>
                <w:szCs w:val="20"/>
                <w:lang w:eastAsia="ky-KG"/>
              </w:rPr>
              <w:t>М</w:t>
            </w:r>
          </w:p>
        </w:tc>
        <w:tc>
          <w:tcPr>
            <w:tcW w:w="524" w:type="dxa"/>
            <w:shd w:val="clear" w:color="auto" w:fill="auto"/>
            <w:vAlign w:val="center"/>
            <w:hideMark/>
          </w:tcPr>
          <w:p w14:paraId="54999383" w14:textId="77777777" w:rsidR="00FD4280" w:rsidRPr="00A72D8B" w:rsidRDefault="00FD4280" w:rsidP="00FC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ky-KG"/>
              </w:rPr>
            </w:pPr>
            <w:r w:rsidRPr="00A72D8B">
              <w:rPr>
                <w:rFonts w:ascii="Times New Roman" w:eastAsia="Times New Roman" w:hAnsi="Times New Roman" w:cs="Times New Roman"/>
                <w:sz w:val="20"/>
                <w:szCs w:val="20"/>
                <w:lang w:eastAsia="ky-KG"/>
              </w:rPr>
              <w:t>Ж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22BCD94A" w14:textId="77777777" w:rsidR="00FD4280" w:rsidRPr="00A72D8B" w:rsidRDefault="00FD4280" w:rsidP="00FC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ky-KG"/>
              </w:rPr>
            </w:pPr>
            <w:r w:rsidRPr="00A72D8B">
              <w:rPr>
                <w:rFonts w:ascii="Times New Roman" w:eastAsia="Times New Roman" w:hAnsi="Times New Roman" w:cs="Times New Roman"/>
                <w:sz w:val="20"/>
                <w:szCs w:val="20"/>
                <w:lang w:eastAsia="ky-KG"/>
              </w:rPr>
              <w:t>М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14:paraId="41E8B769" w14:textId="77777777" w:rsidR="00FD4280" w:rsidRPr="00A72D8B" w:rsidRDefault="00FD4280" w:rsidP="00FC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ky-KG"/>
              </w:rPr>
            </w:pPr>
            <w:r w:rsidRPr="00A72D8B">
              <w:rPr>
                <w:rFonts w:ascii="Times New Roman" w:eastAsia="Times New Roman" w:hAnsi="Times New Roman" w:cs="Times New Roman"/>
                <w:sz w:val="20"/>
                <w:szCs w:val="20"/>
                <w:lang w:eastAsia="ky-KG"/>
              </w:rPr>
              <w:t>Ж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17D11495" w14:textId="77777777" w:rsidR="00FD4280" w:rsidRPr="00A72D8B" w:rsidRDefault="00FD4280" w:rsidP="00FC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ky-KG"/>
              </w:rPr>
            </w:pPr>
            <w:r w:rsidRPr="00A72D8B">
              <w:rPr>
                <w:rFonts w:ascii="Times New Roman" w:eastAsia="Times New Roman" w:hAnsi="Times New Roman" w:cs="Times New Roman"/>
                <w:sz w:val="20"/>
                <w:szCs w:val="20"/>
                <w:lang w:eastAsia="ky-KG"/>
              </w:rPr>
              <w:t>М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14:paraId="4B0F5F03" w14:textId="77777777" w:rsidR="00FD4280" w:rsidRPr="00A72D8B" w:rsidRDefault="00FD4280" w:rsidP="00FC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ky-KG"/>
              </w:rPr>
            </w:pPr>
            <w:r w:rsidRPr="00A72D8B">
              <w:rPr>
                <w:rFonts w:ascii="Times New Roman" w:eastAsia="Times New Roman" w:hAnsi="Times New Roman" w:cs="Times New Roman"/>
                <w:sz w:val="20"/>
                <w:szCs w:val="20"/>
                <w:lang w:eastAsia="ky-KG"/>
              </w:rPr>
              <w:t>Ж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14:paraId="27BCC97D" w14:textId="77777777" w:rsidR="00FD4280" w:rsidRPr="00A72D8B" w:rsidRDefault="00FD4280" w:rsidP="00FC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ky-KG"/>
              </w:rPr>
            </w:pPr>
            <w:r w:rsidRPr="00A72D8B">
              <w:rPr>
                <w:rFonts w:ascii="Times New Roman" w:eastAsia="Times New Roman" w:hAnsi="Times New Roman" w:cs="Times New Roman"/>
                <w:sz w:val="20"/>
                <w:szCs w:val="20"/>
                <w:lang w:eastAsia="ky-KG"/>
              </w:rPr>
              <w:t>М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14:paraId="108A7A42" w14:textId="77777777" w:rsidR="00FD4280" w:rsidRPr="00A72D8B" w:rsidRDefault="00FD4280" w:rsidP="00FC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ky-KG"/>
              </w:rPr>
            </w:pPr>
            <w:r w:rsidRPr="00A72D8B">
              <w:rPr>
                <w:rFonts w:ascii="Times New Roman" w:eastAsia="Times New Roman" w:hAnsi="Times New Roman" w:cs="Times New Roman"/>
                <w:sz w:val="20"/>
                <w:szCs w:val="20"/>
                <w:lang w:eastAsia="ky-KG"/>
              </w:rPr>
              <w:t>Ж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2B80F225" w14:textId="77777777" w:rsidR="00FD4280" w:rsidRPr="00A72D8B" w:rsidRDefault="00FD4280" w:rsidP="00FC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ky-KG"/>
              </w:rPr>
            </w:pPr>
            <w:r w:rsidRPr="00A72D8B">
              <w:rPr>
                <w:rFonts w:ascii="Times New Roman" w:eastAsia="Times New Roman" w:hAnsi="Times New Roman" w:cs="Times New Roman"/>
                <w:sz w:val="20"/>
                <w:szCs w:val="20"/>
                <w:lang w:eastAsia="ky-KG"/>
              </w:rPr>
              <w:t>М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0CD649D0" w14:textId="77777777" w:rsidR="00FD4280" w:rsidRPr="00A72D8B" w:rsidRDefault="00FD4280" w:rsidP="00FC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ky-KG"/>
              </w:rPr>
            </w:pPr>
            <w:r w:rsidRPr="00A72D8B">
              <w:rPr>
                <w:rFonts w:ascii="Times New Roman" w:eastAsia="Times New Roman" w:hAnsi="Times New Roman" w:cs="Times New Roman"/>
                <w:sz w:val="20"/>
                <w:szCs w:val="20"/>
                <w:lang w:eastAsia="ky-KG"/>
              </w:rPr>
              <w:t>Ж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13DA7846" w14:textId="77777777" w:rsidR="00FD4280" w:rsidRPr="00A72D8B" w:rsidRDefault="00FD4280" w:rsidP="00FC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ky-KG"/>
              </w:rPr>
            </w:pPr>
            <w:r w:rsidRPr="00A72D8B">
              <w:rPr>
                <w:rFonts w:ascii="Times New Roman" w:eastAsia="Times New Roman" w:hAnsi="Times New Roman" w:cs="Times New Roman"/>
                <w:sz w:val="20"/>
                <w:szCs w:val="20"/>
                <w:lang w:eastAsia="ky-KG"/>
              </w:rPr>
              <w:t>М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3F44C263" w14:textId="77777777" w:rsidR="00FD4280" w:rsidRPr="00A72D8B" w:rsidRDefault="00FD4280" w:rsidP="00FC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ky-KG"/>
              </w:rPr>
            </w:pPr>
            <w:r w:rsidRPr="00A72D8B">
              <w:rPr>
                <w:rFonts w:ascii="Times New Roman" w:eastAsia="Times New Roman" w:hAnsi="Times New Roman" w:cs="Times New Roman"/>
                <w:sz w:val="20"/>
                <w:szCs w:val="20"/>
                <w:lang w:eastAsia="ky-KG"/>
              </w:rPr>
              <w:t>Ж</w:t>
            </w:r>
          </w:p>
        </w:tc>
        <w:tc>
          <w:tcPr>
            <w:tcW w:w="488" w:type="dxa"/>
            <w:shd w:val="clear" w:color="auto" w:fill="auto"/>
          </w:tcPr>
          <w:p w14:paraId="4BE22934" w14:textId="77777777" w:rsidR="00FD4280" w:rsidRPr="00A72D8B" w:rsidRDefault="00FD4280" w:rsidP="00FC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ky-KG"/>
              </w:rPr>
            </w:pPr>
            <w:r w:rsidRPr="00A72D8B">
              <w:rPr>
                <w:rFonts w:ascii="Times New Roman" w:eastAsia="Times New Roman" w:hAnsi="Times New Roman" w:cs="Times New Roman"/>
                <w:sz w:val="20"/>
                <w:szCs w:val="20"/>
                <w:lang w:eastAsia="ky-KG"/>
              </w:rPr>
              <w:t>М</w:t>
            </w:r>
          </w:p>
        </w:tc>
        <w:tc>
          <w:tcPr>
            <w:tcW w:w="580" w:type="dxa"/>
            <w:shd w:val="clear" w:color="auto" w:fill="auto"/>
          </w:tcPr>
          <w:p w14:paraId="3E53968B" w14:textId="77777777" w:rsidR="00FD4280" w:rsidRPr="00A72D8B" w:rsidRDefault="00FD4280" w:rsidP="00FC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ky-KG"/>
              </w:rPr>
            </w:pPr>
            <w:r w:rsidRPr="00A72D8B">
              <w:rPr>
                <w:rFonts w:ascii="Times New Roman" w:eastAsia="Times New Roman" w:hAnsi="Times New Roman" w:cs="Times New Roman"/>
                <w:sz w:val="20"/>
                <w:szCs w:val="20"/>
                <w:lang w:eastAsia="ky-KG"/>
              </w:rPr>
              <w:t>Ж</w:t>
            </w:r>
          </w:p>
        </w:tc>
        <w:tc>
          <w:tcPr>
            <w:tcW w:w="485" w:type="dxa"/>
            <w:shd w:val="clear" w:color="auto" w:fill="auto"/>
          </w:tcPr>
          <w:p w14:paraId="27C3267E" w14:textId="77777777" w:rsidR="00FD4280" w:rsidRPr="00A72D8B" w:rsidRDefault="00FD4280" w:rsidP="00FC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ky-KG"/>
              </w:rPr>
            </w:pPr>
            <w:r w:rsidRPr="00A72D8B">
              <w:rPr>
                <w:rFonts w:ascii="Times New Roman" w:eastAsia="Times New Roman" w:hAnsi="Times New Roman" w:cs="Times New Roman"/>
                <w:sz w:val="20"/>
                <w:szCs w:val="20"/>
                <w:lang w:eastAsia="ky-KG"/>
              </w:rPr>
              <w:t>М</w:t>
            </w:r>
          </w:p>
        </w:tc>
        <w:tc>
          <w:tcPr>
            <w:tcW w:w="528" w:type="dxa"/>
            <w:shd w:val="clear" w:color="auto" w:fill="auto"/>
          </w:tcPr>
          <w:p w14:paraId="04A87B01" w14:textId="77777777" w:rsidR="00FD4280" w:rsidRPr="00A72D8B" w:rsidRDefault="00FD4280" w:rsidP="00FC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ky-KG"/>
              </w:rPr>
            </w:pPr>
            <w:r w:rsidRPr="00A72D8B">
              <w:rPr>
                <w:rFonts w:ascii="Times New Roman" w:eastAsia="Times New Roman" w:hAnsi="Times New Roman" w:cs="Times New Roman"/>
                <w:sz w:val="20"/>
                <w:szCs w:val="20"/>
                <w:lang w:eastAsia="ky-KG"/>
              </w:rPr>
              <w:t>Ж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14:paraId="4E8396ED" w14:textId="77777777" w:rsidR="00FD4280" w:rsidRPr="00A72D8B" w:rsidRDefault="00FD4280" w:rsidP="00FC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ky-KG"/>
              </w:rPr>
            </w:pPr>
            <w:r w:rsidRPr="00A72D8B">
              <w:rPr>
                <w:rFonts w:ascii="Times New Roman" w:eastAsia="Times New Roman" w:hAnsi="Times New Roman" w:cs="Times New Roman"/>
                <w:sz w:val="20"/>
                <w:szCs w:val="20"/>
                <w:lang w:eastAsia="ky-KG"/>
              </w:rPr>
              <w:t>М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2941D977" w14:textId="77777777" w:rsidR="00FD4280" w:rsidRPr="00A72D8B" w:rsidRDefault="00FD4280" w:rsidP="00FC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ky-KG"/>
              </w:rPr>
            </w:pPr>
            <w:r w:rsidRPr="00A72D8B">
              <w:rPr>
                <w:rFonts w:ascii="Times New Roman" w:eastAsia="Times New Roman" w:hAnsi="Times New Roman" w:cs="Times New Roman"/>
                <w:sz w:val="20"/>
                <w:szCs w:val="20"/>
                <w:lang w:eastAsia="ky-KG"/>
              </w:rPr>
              <w:t>Ж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5E407C20" w14:textId="77777777" w:rsidR="00FD4280" w:rsidRPr="00A72D8B" w:rsidRDefault="00FD4280" w:rsidP="00FC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y-KG" w:eastAsia="ky-KG"/>
              </w:rPr>
            </w:pPr>
            <w:r w:rsidRPr="00A72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ky-KG"/>
              </w:rPr>
              <w:t>всего</w:t>
            </w:r>
          </w:p>
        </w:tc>
      </w:tr>
      <w:tr w:rsidR="00AF43D9" w:rsidRPr="009E4B6D" w14:paraId="26F58161" w14:textId="77777777" w:rsidTr="00A72D8B">
        <w:trPr>
          <w:trHeight w:val="339"/>
        </w:trPr>
        <w:tc>
          <w:tcPr>
            <w:tcW w:w="1042" w:type="dxa"/>
            <w:shd w:val="clear" w:color="auto" w:fill="auto"/>
            <w:vAlign w:val="center"/>
            <w:hideMark/>
          </w:tcPr>
          <w:p w14:paraId="3243B099" w14:textId="77777777" w:rsidR="00AF43D9" w:rsidRPr="00A72D8B" w:rsidRDefault="00AF43D9" w:rsidP="00AF4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ky-KG"/>
              </w:rPr>
            </w:pPr>
            <w:r w:rsidRPr="00A72D8B">
              <w:rPr>
                <w:rFonts w:ascii="Times New Roman" w:eastAsia="Times New Roman" w:hAnsi="Times New Roman" w:cs="Times New Roman"/>
                <w:sz w:val="20"/>
                <w:szCs w:val="20"/>
                <w:lang w:eastAsia="ky-KG"/>
              </w:rPr>
              <w:t>Баткен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AAA88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D1227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E277A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D4DD5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FCE67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E2014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19739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35E92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FB9FF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F0C89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08D48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8CEC3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0CCE1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0BCDE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A3E0E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B7BC7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828DB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42FCE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AA7EF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95B36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CE2DC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7ED43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5E6ED" w14:textId="3DB43A2F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F8E5CA" w14:textId="2B3C5033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47278" w14:textId="49F982C4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187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81148" w14:textId="0776EAC1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BA6A9" w14:textId="668B520A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336</w:t>
            </w:r>
          </w:p>
        </w:tc>
      </w:tr>
      <w:tr w:rsidR="00AF43D9" w:rsidRPr="009E4B6D" w14:paraId="28767BCC" w14:textId="77777777" w:rsidTr="00A72D8B">
        <w:trPr>
          <w:trHeight w:val="339"/>
        </w:trPr>
        <w:tc>
          <w:tcPr>
            <w:tcW w:w="1042" w:type="dxa"/>
            <w:shd w:val="clear" w:color="auto" w:fill="auto"/>
            <w:vAlign w:val="center"/>
            <w:hideMark/>
          </w:tcPr>
          <w:p w14:paraId="337133DD" w14:textId="77777777" w:rsidR="00AF43D9" w:rsidRPr="00A72D8B" w:rsidRDefault="00AF43D9" w:rsidP="00AF4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ky-KG"/>
              </w:rPr>
            </w:pPr>
            <w:proofErr w:type="spellStart"/>
            <w:r w:rsidRPr="00A72D8B">
              <w:rPr>
                <w:rFonts w:ascii="Times New Roman" w:eastAsia="Times New Roman" w:hAnsi="Times New Roman" w:cs="Times New Roman"/>
                <w:sz w:val="20"/>
                <w:szCs w:val="20"/>
                <w:lang w:eastAsia="ky-KG"/>
              </w:rPr>
              <w:t>г.Бишкек</w:t>
            </w:r>
            <w:proofErr w:type="spellEnd"/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F8605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53466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80AF0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889E1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E5DC6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03106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58094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29FF6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4CF2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7E30A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DCBAE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B8BE8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317E0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7C8FD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658DD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C1703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BAA54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222FE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5593E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D79BC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415CF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5916B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B34E" w14:textId="24F945D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C36D83" w14:textId="33B906DE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CFA95" w14:textId="20588986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5DE40" w14:textId="5022A8DF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1242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C18F6" w14:textId="33159013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3543</w:t>
            </w:r>
          </w:p>
        </w:tc>
      </w:tr>
      <w:tr w:rsidR="00AF43D9" w:rsidRPr="009E4B6D" w14:paraId="29A707BB" w14:textId="77777777" w:rsidTr="00A72D8B">
        <w:trPr>
          <w:trHeight w:val="339"/>
        </w:trPr>
        <w:tc>
          <w:tcPr>
            <w:tcW w:w="1042" w:type="dxa"/>
            <w:shd w:val="clear" w:color="auto" w:fill="auto"/>
            <w:vAlign w:val="center"/>
            <w:hideMark/>
          </w:tcPr>
          <w:p w14:paraId="64780032" w14:textId="77777777" w:rsidR="00AF43D9" w:rsidRPr="00A72D8B" w:rsidRDefault="00AF43D9" w:rsidP="00AF4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ky-KG"/>
              </w:rPr>
            </w:pPr>
            <w:proofErr w:type="spellStart"/>
            <w:r w:rsidRPr="00A72D8B">
              <w:rPr>
                <w:rFonts w:ascii="Times New Roman" w:eastAsia="Times New Roman" w:hAnsi="Times New Roman" w:cs="Times New Roman"/>
                <w:sz w:val="20"/>
                <w:szCs w:val="20"/>
                <w:lang w:eastAsia="ky-KG"/>
              </w:rPr>
              <w:t>г.Ош</w:t>
            </w:r>
            <w:proofErr w:type="spellEnd"/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C7C1E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271B2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0C1F6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DBD6D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8EE3E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88CBB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B8AFE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020CB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6F026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7CAEF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0E03B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7141F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BB72F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2AE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529BF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F6ABE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EB34C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12DE5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A8861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EB115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C1CD1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A3B84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A1CA1" w14:textId="7F2595D3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993910" w14:textId="593FFBF5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ED5EE" w14:textId="39B559A6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1F15E" w14:textId="26F9F8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557D2" w14:textId="2EB66FCD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1380</w:t>
            </w:r>
          </w:p>
        </w:tc>
      </w:tr>
      <w:tr w:rsidR="00AF43D9" w:rsidRPr="009E4B6D" w14:paraId="250951E0" w14:textId="77777777" w:rsidTr="00A72D8B">
        <w:trPr>
          <w:trHeight w:val="339"/>
        </w:trPr>
        <w:tc>
          <w:tcPr>
            <w:tcW w:w="1042" w:type="dxa"/>
            <w:shd w:val="clear" w:color="auto" w:fill="auto"/>
            <w:vAlign w:val="center"/>
            <w:hideMark/>
          </w:tcPr>
          <w:p w14:paraId="07E065D5" w14:textId="77777777" w:rsidR="00AF43D9" w:rsidRPr="00A72D8B" w:rsidRDefault="00AF43D9" w:rsidP="00AF4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ky-KG"/>
              </w:rPr>
            </w:pPr>
            <w:proofErr w:type="spellStart"/>
            <w:r w:rsidRPr="00A72D8B">
              <w:rPr>
                <w:rFonts w:ascii="Times New Roman" w:eastAsia="Times New Roman" w:hAnsi="Times New Roman" w:cs="Times New Roman"/>
                <w:sz w:val="20"/>
                <w:szCs w:val="20"/>
                <w:lang w:eastAsia="ky-KG"/>
              </w:rPr>
              <w:t>Жалал-Абад</w:t>
            </w:r>
            <w:proofErr w:type="spellEnd"/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F4823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F438D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F5416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99DFD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EF67C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2CB63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174B8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7BC4B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F500E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EF583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D86EB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DC79A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F3DCD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2E007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93E71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D3CFB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95169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4F606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F0598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661A6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CF772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D9798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D917D" w14:textId="6F698CFD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333823" w14:textId="617F26A2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D5461" w14:textId="201F3BDB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AF9E3" w14:textId="0CD09C40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13BA1" w14:textId="3781D743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1488</w:t>
            </w:r>
          </w:p>
        </w:tc>
      </w:tr>
      <w:tr w:rsidR="00AF43D9" w:rsidRPr="009E4B6D" w14:paraId="58825695" w14:textId="77777777" w:rsidTr="00A72D8B">
        <w:trPr>
          <w:trHeight w:val="339"/>
        </w:trPr>
        <w:tc>
          <w:tcPr>
            <w:tcW w:w="1042" w:type="dxa"/>
            <w:shd w:val="clear" w:color="auto" w:fill="auto"/>
            <w:vAlign w:val="center"/>
            <w:hideMark/>
          </w:tcPr>
          <w:p w14:paraId="7196D5AA" w14:textId="77777777" w:rsidR="00AF43D9" w:rsidRPr="00A72D8B" w:rsidRDefault="00AF43D9" w:rsidP="00AF4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ky-KG"/>
              </w:rPr>
            </w:pPr>
            <w:r w:rsidRPr="00A72D8B">
              <w:rPr>
                <w:rFonts w:ascii="Times New Roman" w:eastAsia="Times New Roman" w:hAnsi="Times New Roman" w:cs="Times New Roman"/>
                <w:sz w:val="20"/>
                <w:szCs w:val="20"/>
                <w:lang w:eastAsia="ky-KG"/>
              </w:rPr>
              <w:t>Иссык-Кульская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FCC0D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3DAC7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CC5C8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C5A0D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7A11B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C505E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3EB89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FA1E3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2675F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45C30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16B84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664C4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4ADC9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BD828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02BBB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A7D6C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A85ED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0D24E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0C1E4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B3392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66FE3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F1714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53C46" w14:textId="43744960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861362" w14:textId="43C8D671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27B27" w14:textId="2FE3F0AA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B7E62" w14:textId="16A6C301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C28B3" w14:textId="3BD9EF6F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514</w:t>
            </w:r>
          </w:p>
        </w:tc>
      </w:tr>
      <w:tr w:rsidR="00AF43D9" w:rsidRPr="009E4B6D" w14:paraId="20159609" w14:textId="77777777" w:rsidTr="00A72D8B">
        <w:trPr>
          <w:trHeight w:val="339"/>
        </w:trPr>
        <w:tc>
          <w:tcPr>
            <w:tcW w:w="1042" w:type="dxa"/>
            <w:shd w:val="clear" w:color="auto" w:fill="auto"/>
            <w:vAlign w:val="center"/>
            <w:hideMark/>
          </w:tcPr>
          <w:p w14:paraId="1B408020" w14:textId="77777777" w:rsidR="00AF43D9" w:rsidRPr="00A72D8B" w:rsidRDefault="00AF43D9" w:rsidP="00AF4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ky-KG"/>
              </w:rPr>
            </w:pPr>
            <w:r w:rsidRPr="00A72D8B">
              <w:rPr>
                <w:rFonts w:ascii="Times New Roman" w:eastAsia="Times New Roman" w:hAnsi="Times New Roman" w:cs="Times New Roman"/>
                <w:sz w:val="20"/>
                <w:szCs w:val="20"/>
                <w:lang w:eastAsia="ky-KG"/>
              </w:rPr>
              <w:t>Нарын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017FB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4AF2F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15DFD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F8A6C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E576E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CFD17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624F0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3CCE7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878DC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15993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64B72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93599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9F8AF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64411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E08A1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DFB21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7F787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FEE61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8CE24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8F8D2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E5D8B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75B63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9C027" w14:textId="0761E165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7D742E" w14:textId="03ED8A2B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EE4A6" w14:textId="0645B806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68946" w14:textId="230B7891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D1B86" w14:textId="170611E5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284</w:t>
            </w:r>
          </w:p>
        </w:tc>
      </w:tr>
      <w:tr w:rsidR="00AF43D9" w:rsidRPr="009E4B6D" w14:paraId="761667F9" w14:textId="77777777" w:rsidTr="00A72D8B">
        <w:trPr>
          <w:trHeight w:val="339"/>
        </w:trPr>
        <w:tc>
          <w:tcPr>
            <w:tcW w:w="1042" w:type="dxa"/>
            <w:shd w:val="clear" w:color="auto" w:fill="auto"/>
            <w:vAlign w:val="center"/>
            <w:hideMark/>
          </w:tcPr>
          <w:p w14:paraId="77298D24" w14:textId="77777777" w:rsidR="00AF43D9" w:rsidRPr="00A72D8B" w:rsidRDefault="00AF43D9" w:rsidP="00AF4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ky-KG"/>
              </w:rPr>
            </w:pPr>
            <w:r w:rsidRPr="00A72D8B">
              <w:rPr>
                <w:rFonts w:ascii="Times New Roman" w:eastAsia="Times New Roman" w:hAnsi="Times New Roman" w:cs="Times New Roman"/>
                <w:sz w:val="20"/>
                <w:szCs w:val="20"/>
                <w:lang w:eastAsia="ky-KG"/>
              </w:rPr>
              <w:t>Ошская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88EEC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FBC7E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EEF8F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92D38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8A93E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17894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A36D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96862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66500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D6BF8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3E110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DDFBB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CD642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48D33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9B4AB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4E779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1079D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DF936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E6B06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CC04A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99B26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1A021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8C29E" w14:textId="323703A5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7EFCD2" w14:textId="50680AB8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5D177" w14:textId="33683BB1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1115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19F84" w14:textId="22A150CF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16A42" w14:textId="7288CA11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1960</w:t>
            </w:r>
          </w:p>
        </w:tc>
      </w:tr>
      <w:tr w:rsidR="00AF43D9" w:rsidRPr="009E4B6D" w14:paraId="06D976D8" w14:textId="77777777" w:rsidTr="00A72D8B">
        <w:trPr>
          <w:trHeight w:val="339"/>
        </w:trPr>
        <w:tc>
          <w:tcPr>
            <w:tcW w:w="1042" w:type="dxa"/>
            <w:shd w:val="clear" w:color="auto" w:fill="auto"/>
            <w:vAlign w:val="center"/>
            <w:hideMark/>
          </w:tcPr>
          <w:p w14:paraId="549FC15A" w14:textId="77777777" w:rsidR="00AF43D9" w:rsidRPr="00A72D8B" w:rsidRDefault="00AF43D9" w:rsidP="00AF4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ky-KG"/>
              </w:rPr>
            </w:pPr>
            <w:r w:rsidRPr="00A72D8B">
              <w:rPr>
                <w:rFonts w:ascii="Times New Roman" w:eastAsia="Times New Roman" w:hAnsi="Times New Roman" w:cs="Times New Roman"/>
                <w:sz w:val="20"/>
                <w:szCs w:val="20"/>
                <w:lang w:eastAsia="ky-KG"/>
              </w:rPr>
              <w:t>Талас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98A51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BF920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12734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9C2EB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780B7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1FA65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FCFBB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10703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6BBE7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38780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219A2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E3769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0B600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2E556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4C4B8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BB4B1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FA8B7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85A15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4BD29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98618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A030A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35293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3B73A" w14:textId="614631DB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492682" w14:textId="048C852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6F536" w14:textId="5B5D3BA9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9E3FF" w14:textId="3BF3B279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C7D23" w14:textId="5910790C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206</w:t>
            </w:r>
          </w:p>
        </w:tc>
      </w:tr>
      <w:tr w:rsidR="00AF43D9" w:rsidRPr="009E4B6D" w14:paraId="3A9668CD" w14:textId="77777777" w:rsidTr="00A72D8B">
        <w:trPr>
          <w:trHeight w:val="339"/>
        </w:trPr>
        <w:tc>
          <w:tcPr>
            <w:tcW w:w="1042" w:type="dxa"/>
            <w:shd w:val="clear" w:color="auto" w:fill="auto"/>
            <w:vAlign w:val="center"/>
            <w:hideMark/>
          </w:tcPr>
          <w:p w14:paraId="5FB0E8C0" w14:textId="77777777" w:rsidR="00AF43D9" w:rsidRPr="00A72D8B" w:rsidRDefault="00AF43D9" w:rsidP="00AF4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ky-KG"/>
              </w:rPr>
            </w:pPr>
            <w:r w:rsidRPr="00A72D8B">
              <w:rPr>
                <w:rFonts w:ascii="Times New Roman" w:eastAsia="Times New Roman" w:hAnsi="Times New Roman" w:cs="Times New Roman"/>
                <w:sz w:val="20"/>
                <w:szCs w:val="20"/>
                <w:lang w:eastAsia="ky-KG"/>
              </w:rPr>
              <w:t>Чуйская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DF501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CE660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EE7DC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1CDD9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2B906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1080E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EB1A3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1AF06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48034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70AA7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0989C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B80BF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704B1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BC3F4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956AF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F58C1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CD495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42442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FC06F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62E9A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6A056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1EDA3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683B8" w14:textId="3B5D2AE2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780D47" w14:textId="2472C49D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211B2" w14:textId="7D5F81E4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2199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D9648" w14:textId="2ADAA31A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1114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B1FF8" w14:textId="19294476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3313</w:t>
            </w:r>
          </w:p>
        </w:tc>
      </w:tr>
      <w:tr w:rsidR="00AF43D9" w:rsidRPr="009E4B6D" w14:paraId="6CC771D0" w14:textId="77777777" w:rsidTr="00A72D8B">
        <w:trPr>
          <w:trHeight w:val="347"/>
        </w:trPr>
        <w:tc>
          <w:tcPr>
            <w:tcW w:w="1042" w:type="dxa"/>
            <w:shd w:val="clear" w:color="auto" w:fill="auto"/>
            <w:vAlign w:val="center"/>
            <w:hideMark/>
          </w:tcPr>
          <w:p w14:paraId="373F561E" w14:textId="77777777" w:rsidR="00AF43D9" w:rsidRPr="00A72D8B" w:rsidRDefault="00AF43D9" w:rsidP="00AF4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y-KG" w:eastAsia="ky-KG"/>
              </w:rPr>
            </w:pPr>
            <w:r w:rsidRPr="00A72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ky-KG"/>
              </w:rPr>
              <w:t>Общий итог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787FB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85BCF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1474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6F3CE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41D59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6AE4E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9D169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37245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3CC0E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83330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0AD2D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0710A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D505F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107C8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46823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BD071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87510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FC3F2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12A6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14E2E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13FC9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408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8CC46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1737E" w14:textId="7777777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383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88F59" w14:textId="6E7E8315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D03CCD" w14:textId="3954F768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9346D" w14:textId="6F5ABC55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8171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D1D08" w14:textId="728FF2D2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4853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F70CF" w14:textId="5A6771DD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13024</w:t>
            </w:r>
          </w:p>
        </w:tc>
      </w:tr>
    </w:tbl>
    <w:p w14:paraId="3A6636BE" w14:textId="6C8DA2DF" w:rsidR="00FD4280" w:rsidRDefault="00FD4280" w:rsidP="007A37EB">
      <w:pPr>
        <w:jc w:val="center"/>
        <w:rPr>
          <w:rFonts w:ascii="Times New Roman" w:hAnsi="Times New Roman" w:cs="Times New Roman"/>
          <w:b/>
        </w:rPr>
      </w:pPr>
    </w:p>
    <w:p w14:paraId="10AE2DFD" w14:textId="052708D2" w:rsidR="00E8763A" w:rsidRDefault="00E8763A" w:rsidP="007A37EB">
      <w:pPr>
        <w:jc w:val="center"/>
        <w:rPr>
          <w:rFonts w:ascii="Times New Roman" w:hAnsi="Times New Roman" w:cs="Times New Roman"/>
          <w:b/>
        </w:rPr>
      </w:pPr>
    </w:p>
    <w:p w14:paraId="458A25D3" w14:textId="5FD9D8B5" w:rsidR="00E8763A" w:rsidRDefault="00E8763A" w:rsidP="007A37EB">
      <w:pPr>
        <w:jc w:val="center"/>
        <w:rPr>
          <w:rFonts w:ascii="Times New Roman" w:hAnsi="Times New Roman" w:cs="Times New Roman"/>
          <w:b/>
        </w:rPr>
      </w:pPr>
    </w:p>
    <w:p w14:paraId="435B756A" w14:textId="26B43F4C" w:rsidR="00E8763A" w:rsidRDefault="00E8763A" w:rsidP="007A37EB">
      <w:pPr>
        <w:jc w:val="center"/>
        <w:rPr>
          <w:rFonts w:ascii="Times New Roman" w:hAnsi="Times New Roman" w:cs="Times New Roman"/>
          <w:b/>
        </w:rPr>
      </w:pPr>
    </w:p>
    <w:p w14:paraId="6BED0DA4" w14:textId="00312DEA" w:rsidR="00E8763A" w:rsidRDefault="00E8763A" w:rsidP="007A37EB">
      <w:pPr>
        <w:jc w:val="center"/>
        <w:rPr>
          <w:rFonts w:ascii="Times New Roman" w:hAnsi="Times New Roman" w:cs="Times New Roman"/>
          <w:b/>
        </w:rPr>
      </w:pPr>
    </w:p>
    <w:p w14:paraId="79BB1BAF" w14:textId="1A21F2D4" w:rsidR="00E8763A" w:rsidRDefault="00E8763A" w:rsidP="007A37EB">
      <w:pPr>
        <w:jc w:val="center"/>
        <w:rPr>
          <w:rFonts w:ascii="Times New Roman" w:hAnsi="Times New Roman" w:cs="Times New Roman"/>
          <w:b/>
        </w:rPr>
      </w:pPr>
    </w:p>
    <w:p w14:paraId="236D603F" w14:textId="36121153" w:rsidR="00E8763A" w:rsidRDefault="00E8763A" w:rsidP="007A37EB">
      <w:pPr>
        <w:jc w:val="center"/>
        <w:rPr>
          <w:rFonts w:ascii="Times New Roman" w:hAnsi="Times New Roman" w:cs="Times New Roman"/>
          <w:b/>
        </w:rPr>
      </w:pPr>
    </w:p>
    <w:p w14:paraId="6E2F7F15" w14:textId="2F2B31FB" w:rsidR="00E8763A" w:rsidRDefault="00E8763A" w:rsidP="007A37EB">
      <w:pPr>
        <w:jc w:val="center"/>
        <w:rPr>
          <w:rFonts w:ascii="Times New Roman" w:hAnsi="Times New Roman" w:cs="Times New Roman"/>
          <w:b/>
        </w:rPr>
      </w:pPr>
    </w:p>
    <w:p w14:paraId="27292CA6" w14:textId="71A29433" w:rsidR="00E8763A" w:rsidRDefault="00E8763A" w:rsidP="007A37EB">
      <w:pPr>
        <w:jc w:val="center"/>
        <w:rPr>
          <w:rFonts w:ascii="Times New Roman" w:hAnsi="Times New Roman" w:cs="Times New Roman"/>
          <w:b/>
        </w:rPr>
      </w:pPr>
    </w:p>
    <w:p w14:paraId="051C55B4" w14:textId="2B108088" w:rsidR="00E8763A" w:rsidRDefault="00E8763A" w:rsidP="007A37EB">
      <w:pPr>
        <w:jc w:val="center"/>
        <w:rPr>
          <w:rFonts w:ascii="Times New Roman" w:hAnsi="Times New Roman" w:cs="Times New Roman"/>
          <w:b/>
        </w:rPr>
      </w:pPr>
    </w:p>
    <w:p w14:paraId="331FA657" w14:textId="603D35A4" w:rsidR="00E8763A" w:rsidRDefault="00E8763A" w:rsidP="007A37EB">
      <w:pPr>
        <w:jc w:val="center"/>
        <w:rPr>
          <w:rFonts w:ascii="Times New Roman" w:hAnsi="Times New Roman" w:cs="Times New Roman"/>
          <w:b/>
        </w:rPr>
      </w:pPr>
    </w:p>
    <w:p w14:paraId="4A2D164E" w14:textId="05F9EEC0" w:rsidR="00E8763A" w:rsidRDefault="00E8763A" w:rsidP="00E8763A">
      <w:pPr>
        <w:rPr>
          <w:rFonts w:ascii="Times New Roman" w:hAnsi="Times New Roman" w:cs="Times New Roman"/>
          <w:b/>
        </w:rPr>
      </w:pPr>
    </w:p>
    <w:p w14:paraId="6674BC99" w14:textId="77777777" w:rsidR="00E8763A" w:rsidRPr="00E8763A" w:rsidRDefault="00E8763A" w:rsidP="00E8763A">
      <w:pPr>
        <w:rPr>
          <w:rFonts w:ascii="Times New Roman" w:hAnsi="Times New Roman" w:cs="Times New Roman"/>
          <w:b/>
        </w:rPr>
      </w:pPr>
    </w:p>
    <w:p w14:paraId="277423E8" w14:textId="65F8C557" w:rsidR="00E8763A" w:rsidRPr="00E8763A" w:rsidRDefault="00E8763A" w:rsidP="00E8763A">
      <w:pPr>
        <w:rPr>
          <w:rFonts w:ascii="Times New Roman" w:hAnsi="Times New Roman" w:cs="Times New Roman"/>
          <w:b/>
        </w:rPr>
      </w:pPr>
      <w:r w:rsidRPr="00E8763A">
        <w:rPr>
          <w:rFonts w:ascii="Times New Roman" w:hAnsi="Times New Roman" w:cs="Times New Roman"/>
          <w:b/>
        </w:rPr>
        <w:t>Таблица 3. Распределение по путям передачи на 01.0</w:t>
      </w:r>
      <w:r w:rsidR="009C43D3">
        <w:rPr>
          <w:rFonts w:ascii="Times New Roman" w:hAnsi="Times New Roman" w:cs="Times New Roman"/>
          <w:b/>
          <w:lang w:val="ky-KG"/>
        </w:rPr>
        <w:t>7</w:t>
      </w:r>
      <w:r w:rsidRPr="00E8763A">
        <w:rPr>
          <w:rFonts w:ascii="Times New Roman" w:hAnsi="Times New Roman" w:cs="Times New Roman"/>
          <w:b/>
        </w:rPr>
        <w:t>.2024г.</w:t>
      </w:r>
    </w:p>
    <w:tbl>
      <w:tblPr>
        <w:tblW w:w="15798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1"/>
        <w:gridCol w:w="2194"/>
        <w:gridCol w:w="1652"/>
        <w:gridCol w:w="1923"/>
        <w:gridCol w:w="1923"/>
        <w:gridCol w:w="1923"/>
        <w:gridCol w:w="1923"/>
        <w:gridCol w:w="2139"/>
      </w:tblGrid>
      <w:tr w:rsidR="00E8763A" w:rsidRPr="00A72D8B" w14:paraId="15BAB373" w14:textId="77777777" w:rsidTr="0004162E">
        <w:trPr>
          <w:trHeight w:val="210"/>
        </w:trPr>
        <w:tc>
          <w:tcPr>
            <w:tcW w:w="2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24B75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y-KG" w:eastAsia="ky-KG"/>
              </w:rPr>
            </w:pPr>
            <w:r w:rsidRPr="00A72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y-KG" w:eastAsia="ky-KG"/>
              </w:rPr>
              <w:t>Год</w:t>
            </w:r>
          </w:p>
        </w:tc>
        <w:tc>
          <w:tcPr>
            <w:tcW w:w="2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5889D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y-KG" w:eastAsia="ky-KG"/>
              </w:rPr>
            </w:pPr>
            <w:r w:rsidRPr="00A72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y-KG" w:eastAsia="ky-KG"/>
              </w:rPr>
              <w:t>Вертикальный (во время беременности, родов, при кормлении грудью)</w:t>
            </w:r>
          </w:p>
        </w:tc>
        <w:tc>
          <w:tcPr>
            <w:tcW w:w="16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36E952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y-KG" w:eastAsia="ky-KG"/>
              </w:rPr>
            </w:pPr>
            <w:r w:rsidRPr="00A72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y-KG" w:eastAsia="ky-KG"/>
              </w:rPr>
              <w:t>Гетеросексуальный, половой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1B30C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y-KG" w:eastAsia="ky-KG"/>
              </w:rPr>
            </w:pPr>
            <w:r w:rsidRPr="00A72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y-KG" w:eastAsia="ky-KG"/>
              </w:rPr>
              <w:t>Гомосексуальный, половой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EBF67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y-KG" w:eastAsia="ky-KG"/>
              </w:rPr>
            </w:pPr>
            <w:r w:rsidRPr="00A72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y-KG" w:eastAsia="ky-KG"/>
              </w:rPr>
              <w:t>Неустановленный путь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1CFEC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y-KG" w:eastAsia="ky-KG"/>
              </w:rPr>
            </w:pPr>
            <w:r w:rsidRPr="00A72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y-KG" w:eastAsia="ky-KG"/>
              </w:rPr>
              <w:t>Парентеральный, артифициальный (медицинские манипуляции)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27429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y-KG" w:eastAsia="ky-KG"/>
              </w:rPr>
            </w:pPr>
            <w:r w:rsidRPr="00A72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y-KG" w:eastAsia="ky-KG"/>
              </w:rPr>
              <w:t>Парентеральный, при употреблении инъекционных наркотиков</w:t>
            </w:r>
          </w:p>
        </w:tc>
        <w:tc>
          <w:tcPr>
            <w:tcW w:w="2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5F4A85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y-KG" w:eastAsia="ky-KG"/>
              </w:rPr>
            </w:pPr>
            <w:r w:rsidRPr="00A72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y-KG" w:eastAsia="ky-KG"/>
              </w:rPr>
              <w:t>Общий итог</w:t>
            </w:r>
          </w:p>
        </w:tc>
      </w:tr>
      <w:tr w:rsidR="00E8763A" w:rsidRPr="00A72D8B" w14:paraId="41C09F0D" w14:textId="77777777" w:rsidTr="0004162E">
        <w:trPr>
          <w:trHeight w:val="203"/>
        </w:trPr>
        <w:tc>
          <w:tcPr>
            <w:tcW w:w="2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83022B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ky-KG"/>
              </w:rPr>
            </w:pPr>
            <w:r w:rsidRPr="00A72D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ky-KG"/>
              </w:rPr>
              <w:t>1996-200</w:t>
            </w:r>
            <w:r w:rsidRPr="00A72D8B">
              <w:rPr>
                <w:rFonts w:ascii="Times New Roman" w:eastAsia="Times New Roman" w:hAnsi="Times New Roman" w:cs="Times New Roman"/>
                <w:sz w:val="20"/>
                <w:szCs w:val="20"/>
                <w:lang w:eastAsia="ky-KG"/>
              </w:rPr>
              <w:t>6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6F8B9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0A786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7A31C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9446F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3394E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A3D3B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733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BB661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944</w:t>
            </w:r>
          </w:p>
        </w:tc>
      </w:tr>
      <w:tr w:rsidR="00E8763A" w:rsidRPr="00A72D8B" w14:paraId="72AD90F9" w14:textId="77777777" w:rsidTr="0004162E">
        <w:trPr>
          <w:trHeight w:val="197"/>
        </w:trPr>
        <w:tc>
          <w:tcPr>
            <w:tcW w:w="21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27A36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ky-KG"/>
              </w:rPr>
            </w:pPr>
            <w:r w:rsidRPr="00A72D8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ky-KG"/>
              </w:rPr>
              <w:t>2007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71DD8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0B218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D3FA0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EAF2D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300DA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48B2E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C3157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379</w:t>
            </w:r>
          </w:p>
        </w:tc>
      </w:tr>
      <w:tr w:rsidR="00E8763A" w:rsidRPr="00A72D8B" w14:paraId="5B9B0E83" w14:textId="77777777" w:rsidTr="0004162E">
        <w:trPr>
          <w:trHeight w:val="180"/>
        </w:trPr>
        <w:tc>
          <w:tcPr>
            <w:tcW w:w="2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9F8D68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ky-KG"/>
              </w:rPr>
            </w:pPr>
            <w:r w:rsidRPr="00A72D8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ky-KG"/>
              </w:rPr>
              <w:t>2008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08675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2E869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AB693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AE23F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6513F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7A6DE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96957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521</w:t>
            </w:r>
          </w:p>
        </w:tc>
      </w:tr>
      <w:tr w:rsidR="00E8763A" w:rsidRPr="00A72D8B" w14:paraId="62C6D6D9" w14:textId="77777777" w:rsidTr="0004162E">
        <w:trPr>
          <w:trHeight w:val="210"/>
        </w:trPr>
        <w:tc>
          <w:tcPr>
            <w:tcW w:w="2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8A49C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ky-KG"/>
              </w:rPr>
            </w:pPr>
            <w:r w:rsidRPr="00A72D8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ky-KG"/>
              </w:rPr>
              <w:t>2009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FD987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8D641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036A8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DA9F8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E47E4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C387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1F9BE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669</w:t>
            </w:r>
          </w:p>
        </w:tc>
      </w:tr>
      <w:tr w:rsidR="00E8763A" w:rsidRPr="00A72D8B" w14:paraId="69EDDF5A" w14:textId="77777777" w:rsidTr="0004162E">
        <w:trPr>
          <w:trHeight w:val="133"/>
        </w:trPr>
        <w:tc>
          <w:tcPr>
            <w:tcW w:w="2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2D2119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ky-KG"/>
              </w:rPr>
            </w:pPr>
            <w:r w:rsidRPr="00A72D8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ky-KG"/>
              </w:rPr>
              <w:t>2010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B5C87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97379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FB264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B5A1A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C84FD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6CD2E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A2D70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544</w:t>
            </w:r>
          </w:p>
        </w:tc>
      </w:tr>
      <w:tr w:rsidR="00E8763A" w:rsidRPr="00A72D8B" w14:paraId="10AF5A63" w14:textId="77777777" w:rsidTr="009E4B6D">
        <w:trPr>
          <w:trHeight w:val="210"/>
        </w:trPr>
        <w:tc>
          <w:tcPr>
            <w:tcW w:w="2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E6C57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ky-KG"/>
              </w:rPr>
            </w:pPr>
            <w:r w:rsidRPr="00A72D8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ky-KG"/>
              </w:rPr>
              <w:t>2011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F44FD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6494C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6A29B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8DE6B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954A2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0B9AB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FC7C2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602</w:t>
            </w:r>
          </w:p>
        </w:tc>
      </w:tr>
      <w:tr w:rsidR="00E8763A" w:rsidRPr="00A72D8B" w14:paraId="68EE2384" w14:textId="77777777" w:rsidTr="0004162E">
        <w:trPr>
          <w:trHeight w:val="241"/>
        </w:trPr>
        <w:tc>
          <w:tcPr>
            <w:tcW w:w="21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B33A6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ky-KG"/>
              </w:rPr>
            </w:pPr>
            <w:r w:rsidRPr="00A72D8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ky-KG"/>
              </w:rPr>
              <w:t>2012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93D2C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CA0F7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817B9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2CE94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BCA59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E9638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5ACAD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661</w:t>
            </w:r>
          </w:p>
        </w:tc>
      </w:tr>
      <w:tr w:rsidR="00E8763A" w:rsidRPr="00A72D8B" w14:paraId="2E711ED8" w14:textId="77777777" w:rsidTr="0004162E">
        <w:trPr>
          <w:trHeight w:val="179"/>
        </w:trPr>
        <w:tc>
          <w:tcPr>
            <w:tcW w:w="2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56169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ky-KG"/>
              </w:rPr>
            </w:pPr>
            <w:r w:rsidRPr="00A72D8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ky-KG"/>
              </w:rPr>
              <w:t>2013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6C68C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BB4AF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F96E3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C38DD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E4B2D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6F5D6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1C937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474</w:t>
            </w:r>
          </w:p>
        </w:tc>
      </w:tr>
      <w:tr w:rsidR="00E8763A" w:rsidRPr="00A72D8B" w14:paraId="5ABD6225" w14:textId="77777777" w:rsidTr="0004162E">
        <w:trPr>
          <w:trHeight w:val="235"/>
        </w:trPr>
        <w:tc>
          <w:tcPr>
            <w:tcW w:w="21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91278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ky-KG"/>
              </w:rPr>
            </w:pPr>
            <w:r w:rsidRPr="00A72D8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ky-KG"/>
              </w:rPr>
              <w:t>2014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662CF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9512E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C0B1A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2E9E4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3BCFF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67581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69ACD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611</w:t>
            </w:r>
          </w:p>
        </w:tc>
      </w:tr>
      <w:tr w:rsidR="00E8763A" w:rsidRPr="00A72D8B" w14:paraId="5F2336F3" w14:textId="77777777" w:rsidTr="0004162E">
        <w:trPr>
          <w:trHeight w:val="179"/>
        </w:trPr>
        <w:tc>
          <w:tcPr>
            <w:tcW w:w="2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AFDB5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ky-KG"/>
              </w:rPr>
            </w:pPr>
            <w:r w:rsidRPr="00A72D8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ky-KG"/>
              </w:rPr>
              <w:t>2015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3E18B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074B4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9E3BF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305BB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FADA0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4B309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526EE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582</w:t>
            </w:r>
          </w:p>
        </w:tc>
      </w:tr>
      <w:tr w:rsidR="00E8763A" w:rsidRPr="00A72D8B" w14:paraId="62E7B2BF" w14:textId="77777777" w:rsidTr="0004162E">
        <w:trPr>
          <w:trHeight w:val="179"/>
        </w:trPr>
        <w:tc>
          <w:tcPr>
            <w:tcW w:w="2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FF4D9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ky-KG"/>
              </w:rPr>
            </w:pPr>
            <w:r w:rsidRPr="00A72D8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ky-KG"/>
              </w:rPr>
              <w:t>2016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10A3D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2A519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468E1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84D71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FA963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223CB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3DAA5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705</w:t>
            </w:r>
          </w:p>
        </w:tc>
      </w:tr>
      <w:tr w:rsidR="00E8763A" w:rsidRPr="00A72D8B" w14:paraId="451F0940" w14:textId="77777777" w:rsidTr="0004162E">
        <w:trPr>
          <w:trHeight w:val="179"/>
        </w:trPr>
        <w:tc>
          <w:tcPr>
            <w:tcW w:w="2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13C2D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ky-KG"/>
              </w:rPr>
            </w:pPr>
            <w:r w:rsidRPr="00A72D8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ky-KG"/>
              </w:rPr>
              <w:t>2017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E6EAE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8C513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D6F1F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CF6F6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B417E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C37A5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F899C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792</w:t>
            </w:r>
          </w:p>
        </w:tc>
      </w:tr>
      <w:tr w:rsidR="00E8763A" w:rsidRPr="00A72D8B" w14:paraId="5375B585" w14:textId="77777777" w:rsidTr="0004162E">
        <w:trPr>
          <w:trHeight w:val="179"/>
        </w:trPr>
        <w:tc>
          <w:tcPr>
            <w:tcW w:w="2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2C573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ky-KG"/>
              </w:rPr>
            </w:pPr>
            <w:r w:rsidRPr="00A72D8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ky-KG"/>
              </w:rPr>
              <w:t>2018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DA784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04B85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DFB9D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AAF1E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D001E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A6027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7AF88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811</w:t>
            </w:r>
          </w:p>
        </w:tc>
      </w:tr>
      <w:tr w:rsidR="00E8763A" w:rsidRPr="00A72D8B" w14:paraId="28FF4672" w14:textId="77777777" w:rsidTr="0004162E">
        <w:trPr>
          <w:trHeight w:val="204"/>
        </w:trPr>
        <w:tc>
          <w:tcPr>
            <w:tcW w:w="2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1833C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ky-KG"/>
              </w:rPr>
            </w:pPr>
            <w:r w:rsidRPr="00A72D8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ky-KG"/>
              </w:rPr>
              <w:t>2019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47F6B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917EB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7695C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1EA33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2A96D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8AA107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5048A2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781</w:t>
            </w:r>
          </w:p>
        </w:tc>
      </w:tr>
      <w:tr w:rsidR="00E8763A" w:rsidRPr="00A72D8B" w14:paraId="2F0C4C0F" w14:textId="77777777" w:rsidTr="0004162E">
        <w:trPr>
          <w:trHeight w:val="140"/>
        </w:trPr>
        <w:tc>
          <w:tcPr>
            <w:tcW w:w="2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E4F51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ky-KG"/>
              </w:rPr>
            </w:pPr>
            <w:r w:rsidRPr="00A72D8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ky-KG"/>
              </w:rPr>
              <w:t>2020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5B057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AD23F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09029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71D22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56995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056DD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13F0A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635</w:t>
            </w:r>
          </w:p>
        </w:tc>
      </w:tr>
      <w:tr w:rsidR="00E8763A" w:rsidRPr="00A72D8B" w14:paraId="6A595518" w14:textId="77777777" w:rsidTr="0004162E">
        <w:trPr>
          <w:trHeight w:val="233"/>
        </w:trPr>
        <w:tc>
          <w:tcPr>
            <w:tcW w:w="21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EA4BC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ky-KG"/>
              </w:rPr>
            </w:pPr>
            <w:r w:rsidRPr="00A72D8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ky-KG"/>
              </w:rPr>
              <w:t>2021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26622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51C25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5593B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D2992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07745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C5282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600CB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796</w:t>
            </w:r>
          </w:p>
        </w:tc>
      </w:tr>
      <w:tr w:rsidR="00E8763A" w:rsidRPr="00A72D8B" w14:paraId="2D1EAEF6" w14:textId="77777777" w:rsidTr="0004162E">
        <w:trPr>
          <w:trHeight w:val="48"/>
        </w:trPr>
        <w:tc>
          <w:tcPr>
            <w:tcW w:w="2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22628C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ky-KG"/>
              </w:rPr>
            </w:pPr>
            <w:r w:rsidRPr="00A72D8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ky-KG"/>
              </w:rPr>
              <w:t>2022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B4CC2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C754A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C4C55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93869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604B1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EA709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AC89B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1003</w:t>
            </w:r>
          </w:p>
        </w:tc>
      </w:tr>
      <w:tr w:rsidR="00E8763A" w:rsidRPr="00A72D8B" w14:paraId="6BBE19B9" w14:textId="77777777" w:rsidTr="0004162E">
        <w:trPr>
          <w:trHeight w:val="60"/>
        </w:trPr>
        <w:tc>
          <w:tcPr>
            <w:tcW w:w="2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2AE63E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ky-KG"/>
              </w:rPr>
            </w:pPr>
            <w:r w:rsidRPr="00A72D8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ky-KG"/>
              </w:rPr>
              <w:t>2023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CF87F4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9F74A8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4B22C7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820CA6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2C2CEB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C433E0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06DFA1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985</w:t>
            </w:r>
          </w:p>
        </w:tc>
      </w:tr>
      <w:tr w:rsidR="00AF43D9" w:rsidRPr="00A72D8B" w14:paraId="0DC15C28" w14:textId="77777777" w:rsidTr="00A72D8B">
        <w:trPr>
          <w:trHeight w:val="60"/>
        </w:trPr>
        <w:tc>
          <w:tcPr>
            <w:tcW w:w="2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EDC02C" w14:textId="77777777" w:rsidR="00AF43D9" w:rsidRPr="00A72D8B" w:rsidRDefault="00AF43D9" w:rsidP="00AF4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ky-KG"/>
              </w:rPr>
            </w:pPr>
            <w:r w:rsidRPr="00A72D8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ky-KG"/>
              </w:rPr>
              <w:t>2024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23C77" w14:textId="7C11090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66B08" w14:textId="37D1CC6A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50EE2" w14:textId="234645D3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8F368" w14:textId="212EE43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EA7A2" w14:textId="5A08D89C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1DD4C" w14:textId="383AFE2B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39894" w14:textId="029BDEBE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529</w:t>
            </w:r>
          </w:p>
        </w:tc>
      </w:tr>
      <w:tr w:rsidR="00AF43D9" w:rsidRPr="00A72D8B" w14:paraId="7446BC7D" w14:textId="77777777" w:rsidTr="00A72D8B">
        <w:trPr>
          <w:trHeight w:val="60"/>
        </w:trPr>
        <w:tc>
          <w:tcPr>
            <w:tcW w:w="2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91DB5" w14:textId="77777777" w:rsidR="00AF43D9" w:rsidRPr="00A72D8B" w:rsidRDefault="00AF43D9" w:rsidP="00AF4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y-KG" w:eastAsia="ky-KG"/>
              </w:rPr>
            </w:pPr>
            <w:r w:rsidRPr="00A72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y-KG" w:eastAsia="ky-KG"/>
              </w:rPr>
              <w:t>Общий итог: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584EA" w14:textId="0BC45749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315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8EEE2" w14:textId="10C5DE25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7250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120D4" w14:textId="0B7ED7EE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568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53EDA" w14:textId="3ECB3662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9293B" w14:textId="2A8678B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423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F95D2" w14:textId="20AD569E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3802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38DE1" w14:textId="2907DFDE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13024</w:t>
            </w:r>
          </w:p>
        </w:tc>
      </w:tr>
    </w:tbl>
    <w:p w14:paraId="71AF1BC8" w14:textId="77777777" w:rsidR="00E8763A" w:rsidRPr="00A72D8B" w:rsidRDefault="00E8763A" w:rsidP="00E8763A">
      <w:pPr>
        <w:rPr>
          <w:rFonts w:ascii="Times New Roman" w:hAnsi="Times New Roman" w:cs="Times New Roman"/>
          <w:b/>
          <w:sz w:val="20"/>
          <w:szCs w:val="20"/>
        </w:rPr>
      </w:pPr>
    </w:p>
    <w:p w14:paraId="65C9AA1C" w14:textId="77777777" w:rsidR="00E8763A" w:rsidRPr="00E8763A" w:rsidRDefault="00E8763A" w:rsidP="00E8763A">
      <w:pPr>
        <w:rPr>
          <w:rFonts w:ascii="Times New Roman" w:hAnsi="Times New Roman" w:cs="Times New Roman"/>
          <w:b/>
        </w:rPr>
      </w:pPr>
    </w:p>
    <w:p w14:paraId="504F1ECE" w14:textId="77777777" w:rsidR="00E8763A" w:rsidRDefault="00E8763A" w:rsidP="00E8763A">
      <w:pPr>
        <w:rPr>
          <w:rFonts w:ascii="Times New Roman" w:hAnsi="Times New Roman" w:cs="Times New Roman"/>
          <w:b/>
        </w:rPr>
      </w:pPr>
    </w:p>
    <w:p w14:paraId="4A11EFBA" w14:textId="77777777" w:rsidR="0019148F" w:rsidRDefault="0019148F" w:rsidP="00E8763A">
      <w:pPr>
        <w:rPr>
          <w:rFonts w:ascii="Times New Roman" w:hAnsi="Times New Roman" w:cs="Times New Roman"/>
          <w:b/>
        </w:rPr>
      </w:pPr>
    </w:p>
    <w:p w14:paraId="048FE817" w14:textId="6A89F892" w:rsidR="00E8763A" w:rsidRPr="00E8763A" w:rsidRDefault="00E8763A" w:rsidP="00E8763A">
      <w:pPr>
        <w:rPr>
          <w:rFonts w:ascii="Times New Roman" w:hAnsi="Times New Roman" w:cs="Times New Roman"/>
          <w:b/>
        </w:rPr>
      </w:pPr>
      <w:r w:rsidRPr="00E8763A">
        <w:rPr>
          <w:rFonts w:ascii="Times New Roman" w:hAnsi="Times New Roman" w:cs="Times New Roman"/>
          <w:b/>
        </w:rPr>
        <w:t>Таблица 4. Распределение по возрасту на 01.0</w:t>
      </w:r>
      <w:r w:rsidR="009C43D3">
        <w:rPr>
          <w:rFonts w:ascii="Times New Roman" w:hAnsi="Times New Roman" w:cs="Times New Roman"/>
          <w:b/>
          <w:lang w:val="ky-KG"/>
        </w:rPr>
        <w:t>7</w:t>
      </w:r>
      <w:r w:rsidRPr="00E8763A">
        <w:rPr>
          <w:rFonts w:ascii="Times New Roman" w:hAnsi="Times New Roman" w:cs="Times New Roman"/>
          <w:b/>
        </w:rPr>
        <w:t>.2024г.</w:t>
      </w:r>
    </w:p>
    <w:tbl>
      <w:tblPr>
        <w:tblW w:w="15692" w:type="dxa"/>
        <w:tblInd w:w="-1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6"/>
        <w:gridCol w:w="1427"/>
        <w:gridCol w:w="1426"/>
        <w:gridCol w:w="1427"/>
        <w:gridCol w:w="1426"/>
        <w:gridCol w:w="1427"/>
        <w:gridCol w:w="1426"/>
        <w:gridCol w:w="1427"/>
        <w:gridCol w:w="1426"/>
        <w:gridCol w:w="1427"/>
        <w:gridCol w:w="1427"/>
      </w:tblGrid>
      <w:tr w:rsidR="00E8763A" w:rsidRPr="00A72D8B" w14:paraId="4CD3A0D1" w14:textId="77777777" w:rsidTr="0004162E">
        <w:trPr>
          <w:trHeight w:val="261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76DC2" w14:textId="77777777" w:rsidR="00E8763A" w:rsidRPr="00A72D8B" w:rsidRDefault="00E8763A" w:rsidP="00E876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ky-KG"/>
              </w:rPr>
            </w:pPr>
            <w:r w:rsidRPr="00A72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ky-KG"/>
              </w:rPr>
              <w:t>Год выявления</w:t>
            </w: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A762E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y-KG" w:eastAsia="ky-KG"/>
              </w:rPr>
            </w:pPr>
            <w:r w:rsidRPr="00A72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ky-KG"/>
              </w:rPr>
              <w:t>0-4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4A039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y-KG" w:eastAsia="ky-KG"/>
              </w:rPr>
            </w:pPr>
            <w:r w:rsidRPr="00A72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ky-KG"/>
              </w:rPr>
              <w:t>5-14</w:t>
            </w: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3788F" w14:textId="77777777" w:rsidR="00E8763A" w:rsidRPr="00A72D8B" w:rsidRDefault="00E8763A" w:rsidP="00E876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y-KG" w:eastAsia="ky-KG"/>
              </w:rPr>
            </w:pPr>
            <w:r w:rsidRPr="00A72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ky-KG"/>
              </w:rPr>
              <w:t>15-19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D4D539" w14:textId="77777777" w:rsidR="00E8763A" w:rsidRPr="00A72D8B" w:rsidRDefault="00E8763A" w:rsidP="00E876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y-KG" w:eastAsia="ky-KG"/>
              </w:rPr>
            </w:pPr>
            <w:r w:rsidRPr="00A72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ky-KG"/>
              </w:rPr>
              <w:t>20-24</w:t>
            </w: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04CC4A" w14:textId="77777777" w:rsidR="00E8763A" w:rsidRPr="00A72D8B" w:rsidRDefault="00E8763A" w:rsidP="00E876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y-KG" w:eastAsia="ky-KG"/>
              </w:rPr>
            </w:pPr>
            <w:r w:rsidRPr="00A72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ky-KG"/>
              </w:rPr>
              <w:t>25-29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E11E5" w14:textId="77777777" w:rsidR="00E8763A" w:rsidRPr="00A72D8B" w:rsidRDefault="00E8763A" w:rsidP="00E876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y-KG" w:eastAsia="ky-KG"/>
              </w:rPr>
            </w:pPr>
            <w:r w:rsidRPr="00A72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ky-KG"/>
              </w:rPr>
              <w:t>30-34</w:t>
            </w: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13DF5" w14:textId="77777777" w:rsidR="00E8763A" w:rsidRPr="00A72D8B" w:rsidRDefault="00E8763A" w:rsidP="00E876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y-KG" w:eastAsia="ky-KG"/>
              </w:rPr>
            </w:pPr>
            <w:r w:rsidRPr="00A72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ky-KG"/>
              </w:rPr>
              <w:t>35-39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2A996" w14:textId="77777777" w:rsidR="00E8763A" w:rsidRPr="00A72D8B" w:rsidRDefault="00E8763A" w:rsidP="00E876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y-KG" w:eastAsia="ky-KG"/>
              </w:rPr>
            </w:pPr>
            <w:r w:rsidRPr="00A72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ky-KG"/>
              </w:rPr>
              <w:t>40-49</w:t>
            </w: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0A133" w14:textId="77777777" w:rsidR="00E8763A" w:rsidRPr="00A72D8B" w:rsidRDefault="00E8763A" w:rsidP="00E876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y-KG" w:eastAsia="ky-KG"/>
              </w:rPr>
            </w:pPr>
            <w:r w:rsidRPr="00A72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ky-KG"/>
              </w:rPr>
              <w:t>50 и старше</w:t>
            </w: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52D33" w14:textId="77777777" w:rsidR="00E8763A" w:rsidRPr="00A72D8B" w:rsidRDefault="00E8763A" w:rsidP="00E876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y-KG" w:eastAsia="ky-KG"/>
              </w:rPr>
            </w:pPr>
            <w:r w:rsidRPr="00A72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ky-KG"/>
              </w:rPr>
              <w:t>Общий итог</w:t>
            </w:r>
          </w:p>
        </w:tc>
      </w:tr>
      <w:tr w:rsidR="00E8763A" w:rsidRPr="00A72D8B" w14:paraId="717D499B" w14:textId="77777777" w:rsidTr="0004162E">
        <w:trPr>
          <w:trHeight w:val="176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CD60F8" w14:textId="77777777" w:rsidR="00E8763A" w:rsidRPr="00A72D8B" w:rsidRDefault="00E8763A" w:rsidP="00E87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ky-KG"/>
              </w:rPr>
            </w:pPr>
            <w:r w:rsidRPr="00A72D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ky-KG"/>
              </w:rPr>
              <w:t>1996-2006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DEB46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7CCE5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C5FC2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264E6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5BA14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246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041AB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423FF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5D688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42AFF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261C4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944</w:t>
            </w:r>
          </w:p>
        </w:tc>
      </w:tr>
      <w:tr w:rsidR="00E8763A" w:rsidRPr="00A72D8B" w14:paraId="5FEEC1D2" w14:textId="77777777" w:rsidTr="0004162E">
        <w:trPr>
          <w:trHeight w:val="261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7DC25B" w14:textId="77777777" w:rsidR="00E8763A" w:rsidRPr="00A72D8B" w:rsidRDefault="00E8763A" w:rsidP="00E87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ky-KG"/>
              </w:rPr>
            </w:pPr>
            <w:r w:rsidRPr="00A72D8B">
              <w:rPr>
                <w:rFonts w:ascii="Times New Roman" w:eastAsia="Times New Roman" w:hAnsi="Times New Roman" w:cs="Times New Roman"/>
                <w:sz w:val="20"/>
                <w:szCs w:val="20"/>
                <w:lang w:eastAsia="ky-KG"/>
              </w:rPr>
              <w:t>2007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6116C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73985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682A1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E0FC3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F8B4D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FCC30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8FE4A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04734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88C6E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01912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</w:t>
            </w:r>
          </w:p>
        </w:tc>
      </w:tr>
      <w:tr w:rsidR="00E8763A" w:rsidRPr="00A72D8B" w14:paraId="05352CEF" w14:textId="77777777" w:rsidTr="0004162E">
        <w:trPr>
          <w:trHeight w:val="261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E7FE9" w14:textId="77777777" w:rsidR="00E8763A" w:rsidRPr="00A72D8B" w:rsidRDefault="00E8763A" w:rsidP="00E87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ky-KG"/>
              </w:rPr>
            </w:pPr>
            <w:r w:rsidRPr="00A72D8B">
              <w:rPr>
                <w:rFonts w:ascii="Times New Roman" w:eastAsia="Times New Roman" w:hAnsi="Times New Roman" w:cs="Times New Roman"/>
                <w:sz w:val="20"/>
                <w:szCs w:val="20"/>
                <w:lang w:eastAsia="ky-KG"/>
              </w:rPr>
              <w:t>2008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DF9B1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0D24B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05CAB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FC24C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D9D99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3D512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1C8E4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492E4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41A48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113E6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</w:t>
            </w:r>
          </w:p>
        </w:tc>
      </w:tr>
      <w:tr w:rsidR="00E8763A" w:rsidRPr="00A72D8B" w14:paraId="3B2A22D8" w14:textId="77777777" w:rsidTr="0004162E">
        <w:trPr>
          <w:trHeight w:val="261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98026" w14:textId="77777777" w:rsidR="00E8763A" w:rsidRPr="00A72D8B" w:rsidRDefault="00E8763A" w:rsidP="00E87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ky-KG"/>
              </w:rPr>
            </w:pPr>
            <w:r w:rsidRPr="00A72D8B">
              <w:rPr>
                <w:rFonts w:ascii="Times New Roman" w:eastAsia="Times New Roman" w:hAnsi="Times New Roman" w:cs="Times New Roman"/>
                <w:sz w:val="20"/>
                <w:szCs w:val="20"/>
                <w:lang w:eastAsia="ky-KG"/>
              </w:rPr>
              <w:t>2009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61BE7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94E8D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744B4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359D2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9C27B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69F75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01CE0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0A142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71953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34F68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</w:t>
            </w:r>
          </w:p>
        </w:tc>
      </w:tr>
      <w:tr w:rsidR="00E8763A" w:rsidRPr="00A72D8B" w14:paraId="6717BC3C" w14:textId="77777777" w:rsidTr="0004162E">
        <w:trPr>
          <w:trHeight w:val="261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79F0B" w14:textId="77777777" w:rsidR="00E8763A" w:rsidRPr="00A72D8B" w:rsidRDefault="00E8763A" w:rsidP="00E87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ky-KG"/>
              </w:rPr>
            </w:pPr>
            <w:r w:rsidRPr="00A72D8B">
              <w:rPr>
                <w:rFonts w:ascii="Times New Roman" w:eastAsia="Times New Roman" w:hAnsi="Times New Roman" w:cs="Times New Roman"/>
                <w:sz w:val="20"/>
                <w:szCs w:val="20"/>
                <w:lang w:eastAsia="ky-KG"/>
              </w:rPr>
              <w:t>2010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D5C63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E1150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B119E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F8F12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099FA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FFB77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ED06F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F01BF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2EAE8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A9D0C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</w:t>
            </w:r>
          </w:p>
        </w:tc>
      </w:tr>
      <w:tr w:rsidR="00E8763A" w:rsidRPr="00A72D8B" w14:paraId="3289B5B4" w14:textId="77777777" w:rsidTr="0004162E">
        <w:trPr>
          <w:trHeight w:val="261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D32C6" w14:textId="77777777" w:rsidR="00E8763A" w:rsidRPr="00A72D8B" w:rsidRDefault="00E8763A" w:rsidP="00E87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ky-KG"/>
              </w:rPr>
            </w:pPr>
            <w:r w:rsidRPr="00A72D8B">
              <w:rPr>
                <w:rFonts w:ascii="Times New Roman" w:eastAsia="Times New Roman" w:hAnsi="Times New Roman" w:cs="Times New Roman"/>
                <w:sz w:val="20"/>
                <w:szCs w:val="20"/>
                <w:lang w:eastAsia="ky-KG"/>
              </w:rPr>
              <w:t>2011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19BC3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16CC4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68ED2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1CC2D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2DBE7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AE2A4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5907C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4B5E6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2EBA7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76139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</w:t>
            </w:r>
          </w:p>
        </w:tc>
      </w:tr>
      <w:tr w:rsidR="00E8763A" w:rsidRPr="00A72D8B" w14:paraId="7644C3D7" w14:textId="77777777" w:rsidTr="0004162E">
        <w:trPr>
          <w:trHeight w:val="261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C86BE" w14:textId="77777777" w:rsidR="00E8763A" w:rsidRPr="00A72D8B" w:rsidRDefault="00E8763A" w:rsidP="00E87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ky-KG"/>
              </w:rPr>
            </w:pPr>
            <w:r w:rsidRPr="00A72D8B">
              <w:rPr>
                <w:rFonts w:ascii="Times New Roman" w:eastAsia="Times New Roman" w:hAnsi="Times New Roman" w:cs="Times New Roman"/>
                <w:sz w:val="20"/>
                <w:szCs w:val="20"/>
                <w:lang w:eastAsia="ky-KG"/>
              </w:rPr>
              <w:t>2012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A0462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709E2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2D441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5A173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F7877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D5635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0F517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731ED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2F7E8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D82EF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</w:t>
            </w:r>
          </w:p>
        </w:tc>
      </w:tr>
      <w:tr w:rsidR="00E8763A" w:rsidRPr="00A72D8B" w14:paraId="27EAB12B" w14:textId="77777777" w:rsidTr="0004162E">
        <w:trPr>
          <w:trHeight w:val="261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A1813" w14:textId="77777777" w:rsidR="00E8763A" w:rsidRPr="00A72D8B" w:rsidRDefault="00E8763A" w:rsidP="00E87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ky-KG"/>
              </w:rPr>
            </w:pPr>
            <w:r w:rsidRPr="00A72D8B">
              <w:rPr>
                <w:rFonts w:ascii="Times New Roman" w:eastAsia="Times New Roman" w:hAnsi="Times New Roman" w:cs="Times New Roman"/>
                <w:sz w:val="20"/>
                <w:szCs w:val="20"/>
                <w:lang w:eastAsia="ky-KG"/>
              </w:rPr>
              <w:t>2013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A6C3D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74A1C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2E7DD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6055E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8B931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58907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6D7E3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51388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B09BE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1A6DA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</w:t>
            </w:r>
          </w:p>
        </w:tc>
      </w:tr>
      <w:tr w:rsidR="00E8763A" w:rsidRPr="00A72D8B" w14:paraId="18AD8CC0" w14:textId="77777777" w:rsidTr="0004162E">
        <w:trPr>
          <w:trHeight w:val="179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B8C65" w14:textId="77777777" w:rsidR="00E8763A" w:rsidRPr="00A72D8B" w:rsidRDefault="00E8763A" w:rsidP="00E87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ky-KG"/>
              </w:rPr>
            </w:pPr>
            <w:r w:rsidRPr="00A72D8B">
              <w:rPr>
                <w:rFonts w:ascii="Times New Roman" w:eastAsia="Times New Roman" w:hAnsi="Times New Roman" w:cs="Times New Roman"/>
                <w:sz w:val="20"/>
                <w:szCs w:val="20"/>
                <w:lang w:eastAsia="ky-KG"/>
              </w:rPr>
              <w:t>2014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5ED5C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FC734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9D535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51864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56867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31A7A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B72BD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DB43E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8AAD4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E6DF8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</w:tr>
      <w:tr w:rsidR="00E8763A" w:rsidRPr="00A72D8B" w14:paraId="0FC1BA6E" w14:textId="77777777" w:rsidTr="0004162E">
        <w:trPr>
          <w:trHeight w:val="261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D6A6E" w14:textId="77777777" w:rsidR="00E8763A" w:rsidRPr="00A72D8B" w:rsidRDefault="00E8763A" w:rsidP="00E87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ky-KG"/>
              </w:rPr>
            </w:pPr>
            <w:r w:rsidRPr="00A72D8B">
              <w:rPr>
                <w:rFonts w:ascii="Times New Roman" w:eastAsia="Times New Roman" w:hAnsi="Times New Roman" w:cs="Times New Roman"/>
                <w:sz w:val="20"/>
                <w:szCs w:val="20"/>
                <w:lang w:eastAsia="ky-KG"/>
              </w:rPr>
              <w:t>2015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8DF25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55879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FDF1F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F4E79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>59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26A39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1E6B2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C1A45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8C094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0BCBE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589BC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582</w:t>
            </w:r>
          </w:p>
        </w:tc>
      </w:tr>
      <w:tr w:rsidR="00E8763A" w:rsidRPr="00A72D8B" w14:paraId="7356BC05" w14:textId="77777777" w:rsidTr="0004162E">
        <w:trPr>
          <w:trHeight w:val="261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9CC3B" w14:textId="77777777" w:rsidR="00E8763A" w:rsidRPr="00A72D8B" w:rsidRDefault="00E8763A" w:rsidP="00E87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ky-KG"/>
              </w:rPr>
            </w:pPr>
            <w:r w:rsidRPr="00A72D8B">
              <w:rPr>
                <w:rFonts w:ascii="Times New Roman" w:eastAsia="Times New Roman" w:hAnsi="Times New Roman" w:cs="Times New Roman"/>
                <w:sz w:val="20"/>
                <w:szCs w:val="20"/>
                <w:lang w:eastAsia="ky-KG"/>
              </w:rPr>
              <w:t>2016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CA4BC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8AE11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AA00F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B5025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E561C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A52A1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0B7E5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B71A7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40CFA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2AF95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</w:t>
            </w:r>
          </w:p>
        </w:tc>
      </w:tr>
      <w:tr w:rsidR="00E8763A" w:rsidRPr="00A72D8B" w14:paraId="7F529EE0" w14:textId="77777777" w:rsidTr="0004162E">
        <w:trPr>
          <w:trHeight w:val="261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8044D" w14:textId="77777777" w:rsidR="00E8763A" w:rsidRPr="00A72D8B" w:rsidRDefault="00E8763A" w:rsidP="00E87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ky-KG"/>
              </w:rPr>
            </w:pPr>
            <w:r w:rsidRPr="00A72D8B">
              <w:rPr>
                <w:rFonts w:ascii="Times New Roman" w:eastAsia="Times New Roman" w:hAnsi="Times New Roman" w:cs="Times New Roman"/>
                <w:sz w:val="20"/>
                <w:szCs w:val="20"/>
                <w:lang w:eastAsia="ky-KG"/>
              </w:rPr>
              <w:t>2017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9DACF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C1310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41AD0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57AC6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>60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3D646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FF4D2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021BE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B1679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9C606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E9DA6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</w:t>
            </w:r>
          </w:p>
        </w:tc>
      </w:tr>
      <w:tr w:rsidR="00E8763A" w:rsidRPr="00A72D8B" w14:paraId="5EB77455" w14:textId="77777777" w:rsidTr="0004162E">
        <w:trPr>
          <w:trHeight w:val="261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A5F2B6" w14:textId="77777777" w:rsidR="00E8763A" w:rsidRPr="00A72D8B" w:rsidRDefault="00E8763A" w:rsidP="00E87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ky-KG"/>
              </w:rPr>
            </w:pPr>
            <w:r w:rsidRPr="00A72D8B">
              <w:rPr>
                <w:rFonts w:ascii="Times New Roman" w:eastAsia="Times New Roman" w:hAnsi="Times New Roman" w:cs="Times New Roman"/>
                <w:sz w:val="20"/>
                <w:szCs w:val="20"/>
                <w:lang w:eastAsia="ky-KG"/>
              </w:rPr>
              <w:t>2018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CE2FE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D10ED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F2818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1EBF3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58AD8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C3178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2C0DB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D5991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1D882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BBBFB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</w:t>
            </w:r>
          </w:p>
        </w:tc>
      </w:tr>
      <w:tr w:rsidR="00E8763A" w:rsidRPr="00A72D8B" w14:paraId="17E8CA22" w14:textId="77777777" w:rsidTr="0004162E">
        <w:trPr>
          <w:trHeight w:val="261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6CD4D" w14:textId="77777777" w:rsidR="00E8763A" w:rsidRPr="00A72D8B" w:rsidRDefault="00E8763A" w:rsidP="00E87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ky-KG"/>
              </w:rPr>
            </w:pPr>
            <w:r w:rsidRPr="00A72D8B">
              <w:rPr>
                <w:rFonts w:ascii="Times New Roman" w:eastAsia="Times New Roman" w:hAnsi="Times New Roman" w:cs="Times New Roman"/>
                <w:sz w:val="20"/>
                <w:szCs w:val="20"/>
                <w:lang w:eastAsia="ky-KG"/>
              </w:rPr>
              <w:t>2019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ED672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5943B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4537C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36A6E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6C226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2EA86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BCB6E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81002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AD66C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0C1D4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</w:t>
            </w:r>
          </w:p>
        </w:tc>
      </w:tr>
      <w:tr w:rsidR="00E8763A" w:rsidRPr="00A72D8B" w14:paraId="08E7FEEB" w14:textId="77777777" w:rsidTr="0004162E">
        <w:trPr>
          <w:trHeight w:val="261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F298E" w14:textId="77777777" w:rsidR="00E8763A" w:rsidRPr="00A72D8B" w:rsidRDefault="00E8763A" w:rsidP="00E87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ky-KG"/>
              </w:rPr>
            </w:pPr>
            <w:r w:rsidRPr="00A72D8B">
              <w:rPr>
                <w:rFonts w:ascii="Times New Roman" w:eastAsia="Times New Roman" w:hAnsi="Times New Roman" w:cs="Times New Roman"/>
                <w:sz w:val="20"/>
                <w:szCs w:val="20"/>
                <w:lang w:eastAsia="ky-KG"/>
              </w:rPr>
              <w:t>2020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A170E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3788F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4E52E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910BF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42C9B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FF926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5DB2D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64C48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91C7C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6689C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</w:t>
            </w:r>
          </w:p>
        </w:tc>
      </w:tr>
      <w:tr w:rsidR="00E8763A" w:rsidRPr="00A72D8B" w14:paraId="46051F9A" w14:textId="77777777" w:rsidTr="0004162E">
        <w:trPr>
          <w:trHeight w:val="305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B3378" w14:textId="77777777" w:rsidR="00E8763A" w:rsidRPr="00A72D8B" w:rsidRDefault="00E8763A" w:rsidP="00E87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ky-KG"/>
              </w:rPr>
            </w:pPr>
            <w:r w:rsidRPr="00A72D8B">
              <w:rPr>
                <w:rFonts w:ascii="Times New Roman" w:eastAsia="Times New Roman" w:hAnsi="Times New Roman" w:cs="Times New Roman"/>
                <w:sz w:val="20"/>
                <w:szCs w:val="20"/>
                <w:lang w:eastAsia="ky-KG"/>
              </w:rPr>
              <w:t>2021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261FA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5966D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8AEEF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BF0C5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0AFA0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E62D8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2CA83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FFFD2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5FB6D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B39CD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</w:t>
            </w:r>
          </w:p>
        </w:tc>
      </w:tr>
      <w:tr w:rsidR="00E8763A" w:rsidRPr="00A72D8B" w14:paraId="23FDB2D6" w14:textId="77777777" w:rsidTr="0004162E">
        <w:trPr>
          <w:trHeight w:val="305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9A1E47" w14:textId="77777777" w:rsidR="00E8763A" w:rsidRPr="00A72D8B" w:rsidRDefault="00E8763A" w:rsidP="00E87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y-KG"/>
              </w:rPr>
            </w:pPr>
            <w:r w:rsidRPr="00A72D8B">
              <w:rPr>
                <w:rFonts w:ascii="Times New Roman" w:eastAsia="Times New Roman" w:hAnsi="Times New Roman" w:cs="Times New Roman"/>
                <w:sz w:val="20"/>
                <w:szCs w:val="20"/>
                <w:lang w:eastAsia="ky-KG"/>
              </w:rPr>
              <w:t>2022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860A3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014B3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6D571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735A7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22D32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CB5CC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73CC1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2BCAA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C85AB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0EF00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1003</w:t>
            </w:r>
          </w:p>
        </w:tc>
      </w:tr>
      <w:tr w:rsidR="00E8763A" w:rsidRPr="00A72D8B" w14:paraId="16E62C3D" w14:textId="77777777" w:rsidTr="0004162E">
        <w:trPr>
          <w:trHeight w:val="305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C27B6E" w14:textId="77777777" w:rsidR="00E8763A" w:rsidRPr="00A72D8B" w:rsidRDefault="00E8763A" w:rsidP="00E87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ky-KG"/>
              </w:rPr>
            </w:pPr>
            <w:r w:rsidRPr="00A72D8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ky-KG"/>
              </w:rPr>
              <w:t>2023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613EF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7A405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C38BE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9C491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6A599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135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BBDE4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0AF77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847B1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31482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6BCD0" w14:textId="77777777" w:rsidR="00E8763A" w:rsidRPr="00A72D8B" w:rsidRDefault="00E8763A" w:rsidP="00E87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</w:t>
            </w:r>
          </w:p>
        </w:tc>
      </w:tr>
      <w:tr w:rsidR="00AF43D9" w:rsidRPr="00A72D8B" w14:paraId="6F31D689" w14:textId="77777777" w:rsidTr="00A72D8B">
        <w:trPr>
          <w:trHeight w:val="305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3BEE3D" w14:textId="77777777" w:rsidR="00AF43D9" w:rsidRPr="00A72D8B" w:rsidRDefault="00AF43D9" w:rsidP="00AF4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ky-KG"/>
              </w:rPr>
            </w:pPr>
            <w:r w:rsidRPr="00A72D8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ky-KG"/>
              </w:rPr>
              <w:t>2024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F57F9" w14:textId="45AEC6EF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EE60A" w14:textId="2E96F680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BEDC4" w14:textId="44BC5B32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D53C3" w14:textId="652E4508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35EB1" w14:textId="1AB2B5AA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49A00" w14:textId="1581AF3A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4A27B" w14:textId="53B5A5A6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A102B" w14:textId="7FEC8675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B0009" w14:textId="04B12AEC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D3EE0" w14:textId="6ED9B409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</w:t>
            </w:r>
          </w:p>
        </w:tc>
      </w:tr>
      <w:tr w:rsidR="00AF43D9" w:rsidRPr="00A72D8B" w14:paraId="47B2A08B" w14:textId="77777777" w:rsidTr="00A72D8B">
        <w:trPr>
          <w:trHeight w:val="144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004AB1" w14:textId="77777777" w:rsidR="00AF43D9" w:rsidRPr="00A72D8B" w:rsidRDefault="00AF43D9" w:rsidP="00AF4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y-KG" w:eastAsia="ky-KG"/>
              </w:rPr>
            </w:pPr>
            <w:r w:rsidRPr="00A72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ky-KG"/>
              </w:rPr>
              <w:t>Общий итог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E4B22" w14:textId="2CD6C123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5213B" w14:textId="607C18F6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375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8B206" w14:textId="29B6596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271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23EA3" w14:textId="6C706E87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1214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9BE5F" w14:textId="1A84255D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2146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8FD1A" w14:textId="654731A8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2376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2D04C" w14:textId="4053BF6B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2207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DC534" w14:textId="11C5CD85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2691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354AE" w14:textId="406CCE92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1344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44331" w14:textId="3836ED12" w:rsidR="00AF43D9" w:rsidRPr="00A72D8B" w:rsidRDefault="00AF43D9" w:rsidP="00AF4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D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13024</w:t>
            </w:r>
          </w:p>
        </w:tc>
      </w:tr>
    </w:tbl>
    <w:p w14:paraId="2AC5C3FF" w14:textId="77777777" w:rsidR="00E8763A" w:rsidRPr="00A72D8B" w:rsidRDefault="00E8763A" w:rsidP="00E8763A">
      <w:pPr>
        <w:spacing w:after="200" w:line="276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</w:p>
    <w:p w14:paraId="359D7B6D" w14:textId="62FB42F2" w:rsidR="00E8763A" w:rsidRDefault="00E8763A" w:rsidP="00E8763A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5C442E28" w14:textId="3EAB921E" w:rsidR="00E8763A" w:rsidRDefault="00E8763A" w:rsidP="00E8763A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57115DB7" w14:textId="77777777" w:rsidR="00E8763A" w:rsidRPr="00E8763A" w:rsidRDefault="00E8763A" w:rsidP="00E8763A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39477C71" w14:textId="77777777" w:rsidR="0019148F" w:rsidRDefault="0019148F" w:rsidP="00A72D8B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7594C987" w14:textId="2D26819F" w:rsidR="00E8763A" w:rsidRPr="00A72D8B" w:rsidRDefault="00E8763A" w:rsidP="00A72D8B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  <w:r w:rsidRPr="00A72D8B">
        <w:rPr>
          <w:rFonts w:ascii="Times New Roman" w:eastAsia="Times New Roman" w:hAnsi="Times New Roman" w:cs="Times New Roman"/>
          <w:b/>
          <w:lang w:eastAsia="ru-RU"/>
        </w:rPr>
        <w:t>Таблица 5. Иностранные граждане на 01.0</w:t>
      </w:r>
      <w:r w:rsidR="009C43D3" w:rsidRPr="00A72D8B">
        <w:rPr>
          <w:rFonts w:ascii="Times New Roman" w:eastAsia="Times New Roman" w:hAnsi="Times New Roman" w:cs="Times New Roman"/>
          <w:b/>
          <w:lang w:val="ky-KG" w:eastAsia="ru-RU"/>
        </w:rPr>
        <w:t>7</w:t>
      </w:r>
      <w:r w:rsidRPr="00A72D8B">
        <w:rPr>
          <w:rFonts w:ascii="Times New Roman" w:eastAsia="Times New Roman" w:hAnsi="Times New Roman" w:cs="Times New Roman"/>
          <w:b/>
          <w:lang w:eastAsia="ru-RU"/>
        </w:rPr>
        <w:t>.2024г.</w:t>
      </w:r>
    </w:p>
    <w:tbl>
      <w:tblPr>
        <w:tblW w:w="15762" w:type="dxa"/>
        <w:tblInd w:w="-5" w:type="dxa"/>
        <w:tblLook w:val="04A0" w:firstRow="1" w:lastRow="0" w:firstColumn="1" w:lastColumn="0" w:noHBand="0" w:noVBand="1"/>
      </w:tblPr>
      <w:tblGrid>
        <w:gridCol w:w="1567"/>
        <w:gridCol w:w="783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61"/>
        <w:gridCol w:w="943"/>
      </w:tblGrid>
      <w:tr w:rsidR="00E8763A" w:rsidRPr="00A72D8B" w14:paraId="68423A92" w14:textId="77777777" w:rsidTr="0004162E">
        <w:trPr>
          <w:trHeight w:val="247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44470" w14:textId="77777777" w:rsidR="00E8763A" w:rsidRPr="00A72D8B" w:rsidRDefault="00E8763A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b/>
                <w:lang w:eastAsia="ru-RU"/>
              </w:rPr>
              <w:t>Страна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27B65" w14:textId="77777777" w:rsidR="00E8763A" w:rsidRPr="00A72D8B" w:rsidRDefault="00E8763A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b/>
                <w:lang w:eastAsia="ru-RU"/>
              </w:rPr>
              <w:t>1987-2005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048B16" w14:textId="77777777" w:rsidR="00E8763A" w:rsidRPr="00A72D8B" w:rsidRDefault="00E8763A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b/>
                <w:lang w:eastAsia="ru-RU"/>
              </w:rPr>
              <w:t>2006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58AA14" w14:textId="77777777" w:rsidR="00E8763A" w:rsidRPr="00A72D8B" w:rsidRDefault="00E8763A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b/>
                <w:lang w:eastAsia="ru-RU"/>
              </w:rPr>
              <w:t>2007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818813" w14:textId="77777777" w:rsidR="00E8763A" w:rsidRPr="00A72D8B" w:rsidRDefault="00E8763A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b/>
                <w:lang w:eastAsia="ru-RU"/>
              </w:rPr>
              <w:t>2008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4E0D54" w14:textId="77777777" w:rsidR="00E8763A" w:rsidRPr="00A72D8B" w:rsidRDefault="00E8763A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b/>
                <w:lang w:eastAsia="ru-RU"/>
              </w:rPr>
              <w:t>2009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6233D9" w14:textId="77777777" w:rsidR="00E8763A" w:rsidRPr="00A72D8B" w:rsidRDefault="00E8763A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b/>
                <w:lang w:eastAsia="ru-RU"/>
              </w:rPr>
              <w:t>2010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6BC7A0" w14:textId="77777777" w:rsidR="00E8763A" w:rsidRPr="00A72D8B" w:rsidRDefault="00E8763A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b/>
                <w:lang w:eastAsia="ru-RU"/>
              </w:rPr>
              <w:t>2011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D61D05" w14:textId="77777777" w:rsidR="00E8763A" w:rsidRPr="00A72D8B" w:rsidRDefault="00E8763A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b/>
                <w:lang w:eastAsia="ru-RU"/>
              </w:rPr>
              <w:t>2012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240D27" w14:textId="77777777" w:rsidR="00E8763A" w:rsidRPr="00A72D8B" w:rsidRDefault="00E8763A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b/>
                <w:lang w:eastAsia="ru-RU"/>
              </w:rPr>
              <w:t>2013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195DD1" w14:textId="77777777" w:rsidR="00E8763A" w:rsidRPr="00A72D8B" w:rsidRDefault="00E8763A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b/>
                <w:lang w:eastAsia="ru-RU"/>
              </w:rPr>
              <w:t>2014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311429" w14:textId="77777777" w:rsidR="00E8763A" w:rsidRPr="00A72D8B" w:rsidRDefault="00E8763A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b/>
                <w:lang w:eastAsia="ru-RU"/>
              </w:rPr>
              <w:t>2015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DF3ED6" w14:textId="77777777" w:rsidR="00E8763A" w:rsidRPr="00A72D8B" w:rsidRDefault="00E8763A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b/>
                <w:lang w:eastAsia="ru-RU"/>
              </w:rPr>
              <w:t>2016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7A7EB1" w14:textId="77777777" w:rsidR="00E8763A" w:rsidRPr="00A72D8B" w:rsidRDefault="00E8763A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b/>
                <w:lang w:eastAsia="ru-RU"/>
              </w:rPr>
              <w:t>2017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5B3C2B" w14:textId="77777777" w:rsidR="00E8763A" w:rsidRPr="00A72D8B" w:rsidRDefault="00E8763A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b/>
                <w:lang w:eastAsia="ru-RU"/>
              </w:rPr>
              <w:t>2018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01ECE" w14:textId="77777777" w:rsidR="00E8763A" w:rsidRPr="00A72D8B" w:rsidRDefault="00E8763A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b/>
                <w:lang w:eastAsia="ru-RU"/>
              </w:rPr>
              <w:t>2019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A8EDE" w14:textId="77777777" w:rsidR="00E8763A" w:rsidRPr="00A72D8B" w:rsidRDefault="00E8763A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b/>
                <w:lang w:eastAsia="ru-RU"/>
              </w:rPr>
              <w:t>2020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579FCF" w14:textId="77777777" w:rsidR="00E8763A" w:rsidRPr="00A72D8B" w:rsidRDefault="00E8763A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4D9A94C7" w14:textId="77777777" w:rsidR="00E8763A" w:rsidRPr="00A72D8B" w:rsidRDefault="00E8763A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b/>
                <w:lang w:eastAsia="ru-RU"/>
              </w:rPr>
              <w:t>2021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6232" w14:textId="77777777" w:rsidR="00E8763A" w:rsidRPr="00A72D8B" w:rsidRDefault="00E8763A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46A5F214" w14:textId="77777777" w:rsidR="00E8763A" w:rsidRPr="00A72D8B" w:rsidRDefault="00E8763A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A72D8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2022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C1E7" w14:textId="77777777" w:rsidR="00E8763A" w:rsidRPr="00A72D8B" w:rsidRDefault="00E8763A" w:rsidP="00A72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53CFB68C" w14:textId="77777777" w:rsidR="00E8763A" w:rsidRPr="00A72D8B" w:rsidRDefault="00E8763A" w:rsidP="00A72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b/>
                <w:lang w:eastAsia="ru-RU"/>
              </w:rPr>
              <w:t>2023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0DD2" w14:textId="77777777" w:rsidR="00E8763A" w:rsidRPr="00A72D8B" w:rsidRDefault="00E8763A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y-KG" w:eastAsia="ru-RU"/>
              </w:rPr>
            </w:pPr>
          </w:p>
          <w:p w14:paraId="716E1FE1" w14:textId="77777777" w:rsidR="00E8763A" w:rsidRPr="00A72D8B" w:rsidRDefault="00E8763A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y-KG" w:eastAsia="ru-RU"/>
              </w:rPr>
            </w:pPr>
            <w:r w:rsidRPr="00A72D8B">
              <w:rPr>
                <w:rFonts w:ascii="Times New Roman" w:eastAsia="Times New Roman" w:hAnsi="Times New Roman" w:cs="Times New Roman"/>
                <w:b/>
                <w:lang w:val="ky-KG" w:eastAsia="ru-RU"/>
              </w:rPr>
              <w:t>2024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9FED7" w14:textId="77777777" w:rsidR="00E8763A" w:rsidRPr="00A72D8B" w:rsidRDefault="00E8763A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b/>
                <w:lang w:eastAsia="ru-RU"/>
              </w:rPr>
              <w:t>Общ. Итог</w:t>
            </w:r>
          </w:p>
        </w:tc>
      </w:tr>
      <w:tr w:rsidR="00AF43D9" w:rsidRPr="00A72D8B" w14:paraId="75ED149D" w14:textId="77777777" w:rsidTr="00A72D8B">
        <w:trPr>
          <w:trHeight w:val="411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DE348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b/>
                <w:lang w:eastAsia="ru-RU"/>
              </w:rPr>
              <w:t>Азербайджан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51EBE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C933D7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D6B09F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42A4CA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B8E247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CD923D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6FFCD5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436CF1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B7333E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359543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ABE69B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BABC27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D0DC24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9A1EDA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E8B5D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5622D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A427B3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BF37" w14:textId="77777777" w:rsidR="00AF43D9" w:rsidRPr="00A72D8B" w:rsidRDefault="00AF43D9" w:rsidP="00A72D8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7BDF" w14:textId="77777777" w:rsidR="00AF43D9" w:rsidRPr="00A72D8B" w:rsidRDefault="00AF43D9" w:rsidP="00A72D8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72D8B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BDA26" w14:textId="468179FA" w:rsidR="00AF43D9" w:rsidRPr="00A72D8B" w:rsidRDefault="00AF43D9" w:rsidP="00A72D8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ky-KG"/>
              </w:rPr>
            </w:pPr>
            <w:r w:rsidRPr="00A72D8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CD03B" w14:textId="1FA7682E" w:rsidR="00AF43D9" w:rsidRPr="00A72D8B" w:rsidRDefault="00AF43D9" w:rsidP="00A72D8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72D8B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</w:tr>
      <w:tr w:rsidR="00AF43D9" w:rsidRPr="00A72D8B" w14:paraId="71396AF2" w14:textId="77777777" w:rsidTr="00A72D8B">
        <w:trPr>
          <w:trHeight w:val="247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CB92F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b/>
                <w:lang w:eastAsia="ru-RU"/>
              </w:rPr>
              <w:t>Дальнее зарубежье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8F426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DB38DC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212EDC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0F66B7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E46E8C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val="ky-KG" w:eastAsia="ru-RU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71B232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val="ky-KG" w:eastAsia="ru-RU"/>
              </w:rPr>
              <w:t>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CE10FD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6E983F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D376AA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7C2011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E6EA85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val="ky-KG" w:eastAsia="ru-RU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BFA897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B36C24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489644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val="ky-KG" w:eastAsia="ru-RU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98BD7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val="ky-KG" w:eastAsia="ru-RU"/>
              </w:rPr>
              <w:t>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6887A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val="ky-KG" w:eastAsia="ru-RU"/>
              </w:rPr>
              <w:t>3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1E9433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A28473D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B96B" w14:textId="77777777" w:rsidR="00AF43D9" w:rsidRPr="00A72D8B" w:rsidRDefault="00AF43D9" w:rsidP="00A72D8B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y-KG"/>
              </w:rPr>
            </w:pPr>
            <w:r w:rsidRPr="00A72D8B">
              <w:rPr>
                <w:rFonts w:ascii="Times New Roman" w:hAnsi="Times New Roman" w:cs="Times New Roman"/>
                <w:bCs/>
                <w:color w:val="000000"/>
                <w:lang w:val="ky-KG"/>
              </w:rPr>
              <w:t>3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F193" w14:textId="77777777" w:rsidR="00AF43D9" w:rsidRPr="00A72D8B" w:rsidRDefault="00AF43D9" w:rsidP="00A72D8B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y-KG"/>
              </w:rPr>
            </w:pPr>
            <w:r w:rsidRPr="00A72D8B">
              <w:rPr>
                <w:rFonts w:ascii="Times New Roman" w:hAnsi="Times New Roman" w:cs="Times New Roman"/>
                <w:bCs/>
                <w:color w:val="000000"/>
                <w:lang w:val="ky-KG"/>
              </w:rPr>
              <w:t>11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A549E" w14:textId="2F5B1E46" w:rsidR="00AF43D9" w:rsidRPr="00A72D8B" w:rsidRDefault="00AF43D9" w:rsidP="00A72D8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ky-KG"/>
              </w:rPr>
            </w:pPr>
            <w:r w:rsidRPr="00A72D8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CFE6C" w14:textId="67F19575" w:rsidR="00AF43D9" w:rsidRPr="00A72D8B" w:rsidRDefault="00AF43D9" w:rsidP="00A72D8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72D8B">
              <w:rPr>
                <w:rFonts w:ascii="Times New Roman" w:hAnsi="Times New Roman" w:cs="Times New Roman"/>
                <w:b/>
                <w:bCs/>
                <w:color w:val="000000"/>
              </w:rPr>
              <w:t>64</w:t>
            </w:r>
          </w:p>
        </w:tc>
      </w:tr>
      <w:tr w:rsidR="00AF43D9" w:rsidRPr="00A72D8B" w14:paraId="7C4F08A5" w14:textId="77777777" w:rsidTr="00A72D8B">
        <w:trPr>
          <w:trHeight w:val="247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8AD77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b/>
                <w:lang w:eastAsia="ru-RU"/>
              </w:rPr>
              <w:t>Индия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38945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A5EA25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144B42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97F733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F3194B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1E542D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8FF4A0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A87365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5FB84B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2DDD7A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966F0E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2F4ED7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F07760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20A605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DE94F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C26DC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AB9161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FD58" w14:textId="77777777" w:rsidR="00AF43D9" w:rsidRPr="00A72D8B" w:rsidRDefault="00AF43D9" w:rsidP="00A72D8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72D8B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0144" w14:textId="77777777" w:rsidR="00AF43D9" w:rsidRPr="00A72D8B" w:rsidRDefault="00AF43D9" w:rsidP="00A72D8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72D8B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587EA" w14:textId="55A51F99" w:rsidR="00AF43D9" w:rsidRPr="00A72D8B" w:rsidRDefault="00AF43D9" w:rsidP="00A72D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ky-KG"/>
              </w:rPr>
            </w:pPr>
            <w:r w:rsidRPr="00A72D8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BD95F" w14:textId="1AC613FD" w:rsidR="00AF43D9" w:rsidRPr="00A72D8B" w:rsidRDefault="00AF43D9" w:rsidP="00A72D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72D8B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</w:tr>
      <w:tr w:rsidR="00AF43D9" w:rsidRPr="00A72D8B" w14:paraId="501F3339" w14:textId="77777777" w:rsidTr="00A72D8B">
        <w:trPr>
          <w:trHeight w:val="129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B9AF2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b/>
                <w:lang w:eastAsia="ru-RU"/>
              </w:rPr>
              <w:t>Казахстан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4439A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val="en-US" w:eastAsia="ru-RU"/>
              </w:rPr>
              <w:t>14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E2575F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3E84B1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756872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34B7DA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7E0940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35BB2F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5AD94E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4F805E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FC79E2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DC7D84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C7DD16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796E4E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A72D8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8993F5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val="en-US" w:eastAsia="ru-RU"/>
              </w:rPr>
              <w:t>12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DEDE1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B9C58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C99A02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val="ky-KG" w:eastAsia="ru-RU"/>
              </w:rPr>
              <w:t>7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27D9" w14:textId="77777777" w:rsidR="00AF43D9" w:rsidRPr="00A72D8B" w:rsidRDefault="00AF43D9" w:rsidP="00A72D8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72D8B">
              <w:rPr>
                <w:rFonts w:ascii="Times New Roman" w:hAnsi="Times New Roman" w:cs="Times New Roman"/>
                <w:bCs/>
                <w:color w:val="000000"/>
              </w:rPr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A9F6" w14:textId="77777777" w:rsidR="00AF43D9" w:rsidRPr="00A72D8B" w:rsidRDefault="00AF43D9" w:rsidP="00A72D8B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y-KG"/>
              </w:rPr>
            </w:pPr>
            <w:r w:rsidRPr="00A72D8B">
              <w:rPr>
                <w:rFonts w:ascii="Times New Roman" w:hAnsi="Times New Roman" w:cs="Times New Roman"/>
                <w:bCs/>
                <w:color w:val="000000"/>
                <w:lang w:val="ky-KG"/>
              </w:rPr>
              <w:t>10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C456C" w14:textId="0D5CCC5A" w:rsidR="00AF43D9" w:rsidRPr="00A72D8B" w:rsidRDefault="00AF43D9" w:rsidP="00A72D8B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y-KG"/>
              </w:rPr>
            </w:pPr>
            <w:r w:rsidRPr="00A72D8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FE7DF" w14:textId="6F0AD39E" w:rsidR="00AF43D9" w:rsidRPr="00A72D8B" w:rsidRDefault="00AF43D9" w:rsidP="00A72D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ky-KG"/>
              </w:rPr>
            </w:pPr>
            <w:r w:rsidRPr="00A72D8B">
              <w:rPr>
                <w:rFonts w:ascii="Times New Roman" w:hAnsi="Times New Roman" w:cs="Times New Roman"/>
                <w:b/>
                <w:bCs/>
                <w:color w:val="000000"/>
              </w:rPr>
              <w:t>148</w:t>
            </w:r>
          </w:p>
        </w:tc>
      </w:tr>
      <w:tr w:rsidR="00AF43D9" w:rsidRPr="00A72D8B" w14:paraId="190895CB" w14:textId="77777777" w:rsidTr="00A72D8B">
        <w:trPr>
          <w:trHeight w:val="247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CEA0C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b/>
                <w:lang w:eastAsia="ru-RU"/>
              </w:rPr>
              <w:t>Китай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BAE1F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4393FD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90F148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851C9F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A7A6FD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BE01FB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5EAFA6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852AA3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C1A1AA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63F53C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C3F003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DB8E8A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F809BE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9A8E0B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83BE7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EC2CA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F3B039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69D4" w14:textId="77777777" w:rsidR="00AF43D9" w:rsidRPr="00A72D8B" w:rsidRDefault="00AF43D9" w:rsidP="00A72D8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72D8B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ABCE" w14:textId="77777777" w:rsidR="00AF43D9" w:rsidRPr="00A72D8B" w:rsidRDefault="00AF43D9" w:rsidP="00A72D8B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y-KG"/>
              </w:rPr>
            </w:pPr>
            <w:r w:rsidRPr="00A72D8B">
              <w:rPr>
                <w:rFonts w:ascii="Times New Roman" w:hAnsi="Times New Roman" w:cs="Times New Roman"/>
                <w:bCs/>
                <w:color w:val="000000"/>
                <w:lang w:val="ky-KG"/>
              </w:rPr>
              <w:t>3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FC3BF" w14:textId="0A34F0E9" w:rsidR="00AF43D9" w:rsidRPr="00A72D8B" w:rsidRDefault="00AF43D9" w:rsidP="00A72D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ky-KG"/>
              </w:rPr>
            </w:pPr>
            <w:r w:rsidRPr="00A72D8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53BEB" w14:textId="7F8E962D" w:rsidR="00AF43D9" w:rsidRPr="00A72D8B" w:rsidRDefault="00AF43D9" w:rsidP="00A72D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ky-KG"/>
              </w:rPr>
            </w:pPr>
            <w:r w:rsidRPr="00A72D8B">
              <w:rPr>
                <w:rFonts w:ascii="Times New Roman" w:hAnsi="Times New Roman" w:cs="Times New Roman"/>
                <w:b/>
                <w:bCs/>
                <w:color w:val="000000"/>
              </w:rPr>
              <w:t>29</w:t>
            </w:r>
          </w:p>
        </w:tc>
      </w:tr>
      <w:tr w:rsidR="00AF43D9" w:rsidRPr="00A72D8B" w14:paraId="273C652B" w14:textId="77777777" w:rsidTr="00A72D8B">
        <w:trPr>
          <w:trHeight w:val="247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7440A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b/>
                <w:lang w:eastAsia="ru-RU"/>
              </w:rPr>
              <w:t>Пакистан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A35C9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DE2720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8FDEED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67FDF2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85EA35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76BD0F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3FBF11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91C81D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B6F1AD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625E79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CF45FD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BCC278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7D3AF9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4C6A4D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6F1F3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CD95C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BB6F58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6366" w14:textId="77777777" w:rsidR="00AF43D9" w:rsidRPr="00A72D8B" w:rsidRDefault="00AF43D9" w:rsidP="00A72D8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72D8B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377E" w14:textId="77777777" w:rsidR="00AF43D9" w:rsidRPr="00A72D8B" w:rsidRDefault="00AF43D9" w:rsidP="00A72D8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72D8B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AA4C8" w14:textId="377DD6D2" w:rsidR="00AF43D9" w:rsidRPr="00A72D8B" w:rsidRDefault="00AF43D9" w:rsidP="00A72D8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ky-KG"/>
              </w:rPr>
            </w:pPr>
            <w:r w:rsidRPr="00A72D8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0557D" w14:textId="35E8D6E6" w:rsidR="00AF43D9" w:rsidRPr="00A72D8B" w:rsidRDefault="00AF43D9" w:rsidP="00A72D8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72D8B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</w:tr>
      <w:tr w:rsidR="00AF43D9" w:rsidRPr="00A72D8B" w14:paraId="6CEE155E" w14:textId="77777777" w:rsidTr="00A72D8B">
        <w:trPr>
          <w:trHeight w:val="247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1E468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b/>
                <w:lang w:eastAsia="ru-RU"/>
              </w:rPr>
              <w:t>Россия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560E" w14:textId="5C5C0BEB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  <w:r w:rsidRPr="00A72D8B">
              <w:rPr>
                <w:rFonts w:ascii="Times New Roman" w:eastAsia="Times New Roman" w:hAnsi="Times New Roman" w:cs="Times New Roman"/>
                <w:lang w:val="ky-KG" w:eastAsia="ru-RU"/>
              </w:rPr>
              <w:t>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861C9E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04C8D0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98D796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93716D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735DEE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E74CB4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7655AE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C1C834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2A647B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5DAA9C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66FA1D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960366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0D4A3A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val="en-US" w:eastAsia="ru-RU"/>
              </w:rPr>
              <w:t>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57BAC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63ED6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659147" w14:textId="40F881ED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A72D8B">
              <w:rPr>
                <w:rFonts w:ascii="Times New Roman" w:eastAsia="Times New Roman" w:hAnsi="Times New Roman" w:cs="Times New Roman"/>
                <w:lang w:val="ky-KG" w:eastAsia="ru-RU"/>
              </w:rPr>
              <w:t>2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1C19" w14:textId="77777777" w:rsidR="00AF43D9" w:rsidRPr="00A72D8B" w:rsidRDefault="00AF43D9" w:rsidP="00A72D8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72D8B">
              <w:rPr>
                <w:rFonts w:ascii="Times New Roman" w:hAnsi="Times New Roman" w:cs="Times New Roman"/>
                <w:bCs/>
                <w:color w:val="000000"/>
              </w:rPr>
              <w:t>39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B39D" w14:textId="77777777" w:rsidR="00AF43D9" w:rsidRPr="00A72D8B" w:rsidRDefault="00AF43D9" w:rsidP="00A72D8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72D8B">
              <w:rPr>
                <w:rFonts w:ascii="Times New Roman" w:hAnsi="Times New Roman" w:cs="Times New Roman"/>
                <w:bCs/>
                <w:color w:val="000000"/>
              </w:rPr>
              <w:t>30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C6147" w14:textId="2EF20CE1" w:rsidR="00AF43D9" w:rsidRPr="00A72D8B" w:rsidRDefault="00AF43D9" w:rsidP="00A72D8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lang w:val="ky-KG"/>
              </w:rPr>
            </w:pPr>
            <w:r w:rsidRPr="00A72D8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CD96D" w14:textId="62BC22E8" w:rsidR="00AF43D9" w:rsidRPr="00A72D8B" w:rsidRDefault="00AF43D9" w:rsidP="00A72D8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ky-KG"/>
              </w:rPr>
            </w:pPr>
            <w:r w:rsidRPr="00A72D8B">
              <w:rPr>
                <w:rFonts w:ascii="Times New Roman" w:hAnsi="Times New Roman" w:cs="Times New Roman"/>
                <w:b/>
                <w:bCs/>
                <w:color w:val="000000"/>
              </w:rPr>
              <w:t>352</w:t>
            </w:r>
          </w:p>
        </w:tc>
      </w:tr>
      <w:tr w:rsidR="00AF43D9" w:rsidRPr="00A72D8B" w14:paraId="35472860" w14:textId="77777777" w:rsidTr="00A72D8B">
        <w:trPr>
          <w:trHeight w:val="247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B123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b/>
                <w:lang w:eastAsia="ru-RU"/>
              </w:rPr>
              <w:t>Таджикистан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63419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F99F9D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6D1FAD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65214A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BAEE06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4A235D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3B6FB1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38A906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B92F35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54F0E6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AA8FEE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607846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F2F4F6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AC71FB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DAAAF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9E932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val="ky-KG" w:eastAsia="ru-RU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63F309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923D" w14:textId="77777777" w:rsidR="00AF43D9" w:rsidRPr="00A72D8B" w:rsidRDefault="00AF43D9" w:rsidP="00A72D8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72D8B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EC34" w14:textId="77777777" w:rsidR="00AF43D9" w:rsidRPr="00A72D8B" w:rsidRDefault="00AF43D9" w:rsidP="00A72D8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72D8B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749A7" w14:textId="16E4EB2F" w:rsidR="00AF43D9" w:rsidRPr="00A72D8B" w:rsidRDefault="00AF43D9" w:rsidP="00A72D8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72D8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15F71" w14:textId="5AA1B562" w:rsidR="00AF43D9" w:rsidRPr="00A72D8B" w:rsidRDefault="00AF43D9" w:rsidP="00A72D8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72D8B">
              <w:rPr>
                <w:rFonts w:ascii="Times New Roman" w:hAnsi="Times New Roman" w:cs="Times New Roman"/>
                <w:b/>
                <w:bCs/>
                <w:color w:val="000000"/>
              </w:rPr>
              <w:t>18</w:t>
            </w:r>
          </w:p>
        </w:tc>
      </w:tr>
      <w:tr w:rsidR="00AF43D9" w:rsidRPr="00A72D8B" w14:paraId="545ECED6" w14:textId="77777777" w:rsidTr="00A72D8B">
        <w:trPr>
          <w:trHeight w:val="247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4B8CE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b/>
                <w:lang w:eastAsia="ru-RU"/>
              </w:rPr>
              <w:t>Турция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27DB8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EDCF3D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34375F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3CF3AD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5D2E94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D0D1FD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1491E2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2D3CB4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7EA8AD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199BE3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7E1F4B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835330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1B5B90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94785B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A1B1E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F227E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EB1863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val="ky-KG" w:eastAsia="ru-RU"/>
              </w:rPr>
              <w:t>1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54EC" w14:textId="77777777" w:rsidR="00AF43D9" w:rsidRPr="00A72D8B" w:rsidRDefault="00AF43D9" w:rsidP="00A72D8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72D8B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BC18" w14:textId="77777777" w:rsidR="00AF43D9" w:rsidRPr="00A72D8B" w:rsidRDefault="00AF43D9" w:rsidP="00A72D8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72D8B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5E72A" w14:textId="2F981D94" w:rsidR="00AF43D9" w:rsidRPr="00A72D8B" w:rsidRDefault="00AF43D9" w:rsidP="00A72D8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ky-KG"/>
              </w:rPr>
            </w:pPr>
            <w:r w:rsidRPr="00A72D8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23F9B" w14:textId="221DB670" w:rsidR="00AF43D9" w:rsidRPr="00A72D8B" w:rsidRDefault="00AF43D9" w:rsidP="00A72D8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72D8B">
              <w:rPr>
                <w:rFonts w:ascii="Times New Roman" w:hAnsi="Times New Roman" w:cs="Times New Roman"/>
                <w:b/>
                <w:bCs/>
                <w:color w:val="000000"/>
              </w:rPr>
              <w:t>12</w:t>
            </w:r>
          </w:p>
        </w:tc>
      </w:tr>
      <w:tr w:rsidR="00AF43D9" w:rsidRPr="00A72D8B" w14:paraId="26115675" w14:textId="77777777" w:rsidTr="00A72D8B">
        <w:trPr>
          <w:trHeight w:val="247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1C40E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b/>
                <w:lang w:eastAsia="ru-RU"/>
              </w:rPr>
              <w:t>Узбекистан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B1E89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0F3241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07C233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B20F85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0A37DD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0DC4E4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475417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71DA89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D98E11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2BE2EB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AD0274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43CEA5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5B53C1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A72D8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A8D559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val="en-US" w:eastAsia="ru-RU"/>
              </w:rPr>
              <w:t>16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DA70D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E70F7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D0AC5E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56B5" w14:textId="77777777" w:rsidR="00AF43D9" w:rsidRPr="00A72D8B" w:rsidRDefault="00AF43D9" w:rsidP="00A72D8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72D8B">
              <w:rPr>
                <w:rFonts w:ascii="Times New Roman" w:hAnsi="Times New Roman" w:cs="Times New Roman"/>
                <w:bCs/>
                <w:color w:val="000000"/>
              </w:rPr>
              <w:t>17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3F50" w14:textId="77777777" w:rsidR="00AF43D9" w:rsidRPr="00A72D8B" w:rsidRDefault="00AF43D9" w:rsidP="00A72D8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72D8B"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1A691" w14:textId="7535E4B7" w:rsidR="00AF43D9" w:rsidRPr="00A72D8B" w:rsidRDefault="00AF43D9" w:rsidP="00A72D8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ky-KG"/>
              </w:rPr>
            </w:pPr>
            <w:r w:rsidRPr="00A72D8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005F5" w14:textId="5C63BB12" w:rsidR="00AF43D9" w:rsidRPr="00A72D8B" w:rsidRDefault="00AF43D9" w:rsidP="00A72D8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ky-KG"/>
              </w:rPr>
            </w:pPr>
            <w:r w:rsidRPr="00A72D8B">
              <w:rPr>
                <w:rFonts w:ascii="Times New Roman" w:hAnsi="Times New Roman" w:cs="Times New Roman"/>
                <w:b/>
                <w:bCs/>
                <w:color w:val="000000"/>
              </w:rPr>
              <w:t>143</w:t>
            </w:r>
          </w:p>
        </w:tc>
      </w:tr>
      <w:tr w:rsidR="00AF43D9" w:rsidRPr="00A72D8B" w14:paraId="38A098BF" w14:textId="77777777" w:rsidTr="00A72D8B">
        <w:trPr>
          <w:trHeight w:val="247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E80CD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b/>
                <w:lang w:eastAsia="ru-RU"/>
              </w:rPr>
              <w:t>Украина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FF816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AD45FF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634EF5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D8E8A4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61BB0A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5131D9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F202B0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5DDDE5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1690BA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BB170C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6FFB47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07BD6B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FA77A2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CC3973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4C213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62FD1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752164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E992" w14:textId="77777777" w:rsidR="00AF43D9" w:rsidRPr="00A72D8B" w:rsidRDefault="00AF43D9" w:rsidP="00A72D8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72D8B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63A1" w14:textId="77777777" w:rsidR="00AF43D9" w:rsidRPr="00A72D8B" w:rsidRDefault="00AF43D9" w:rsidP="00A72D8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72D8B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1C5F1" w14:textId="2F943A17" w:rsidR="00AF43D9" w:rsidRPr="00A72D8B" w:rsidRDefault="00AF43D9" w:rsidP="00A72D8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72D8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3A012" w14:textId="6E64AFBA" w:rsidR="00AF43D9" w:rsidRPr="00A72D8B" w:rsidRDefault="00AF43D9" w:rsidP="00A72D8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72D8B">
              <w:rPr>
                <w:rFonts w:ascii="Times New Roman" w:hAnsi="Times New Roman" w:cs="Times New Roman"/>
                <w:b/>
                <w:bCs/>
                <w:color w:val="000000"/>
              </w:rPr>
              <w:t>15</w:t>
            </w:r>
          </w:p>
        </w:tc>
      </w:tr>
      <w:tr w:rsidR="00AF43D9" w:rsidRPr="00A72D8B" w14:paraId="000C373D" w14:textId="77777777" w:rsidTr="00A72D8B">
        <w:trPr>
          <w:trHeight w:val="247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0B8CC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b/>
                <w:lang w:eastAsia="ru-RU"/>
              </w:rPr>
              <w:t>Шри-Ланка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E22AF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D54C5F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DFA637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F84D51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BB0541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C54695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31B644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2A3D86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8709F5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95D265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B55718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DAE480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7CBF7E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CB1912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D8847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1E33B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674DA9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36B9" w14:textId="77777777" w:rsidR="00AF43D9" w:rsidRPr="00A72D8B" w:rsidRDefault="00AF43D9" w:rsidP="00A72D8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0104" w14:textId="77777777" w:rsidR="00AF43D9" w:rsidRPr="00A72D8B" w:rsidRDefault="00AF43D9" w:rsidP="00A72D8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72D8B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6DDEE" w14:textId="648556B3" w:rsidR="00AF43D9" w:rsidRPr="00A72D8B" w:rsidRDefault="00AF43D9" w:rsidP="00A72D8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72D8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CDE62" w14:textId="1C5B3351" w:rsidR="00AF43D9" w:rsidRPr="00A72D8B" w:rsidRDefault="00AF43D9" w:rsidP="00A72D8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72D8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AF43D9" w:rsidRPr="00A72D8B" w14:paraId="6F6E6A7F" w14:textId="77777777" w:rsidTr="00A72D8B">
        <w:trPr>
          <w:trHeight w:val="247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FC645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b/>
                <w:lang w:eastAsia="ru-RU"/>
              </w:rPr>
              <w:t>Бангладеш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63E3A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9E139C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6307AA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29BCE2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3FDF74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6C2535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DC2159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F8048F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D3C8BF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C94FAE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02AFA2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18C97F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F6D956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FCAE09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D3110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00994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BC70A5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49C6" w14:textId="77777777" w:rsidR="00AF43D9" w:rsidRPr="00A72D8B" w:rsidRDefault="00AF43D9" w:rsidP="00A72D8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16FC" w14:textId="77777777" w:rsidR="00AF43D9" w:rsidRPr="00A72D8B" w:rsidRDefault="00AF43D9" w:rsidP="00A72D8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78428" w14:textId="66E30F10" w:rsidR="00AF43D9" w:rsidRPr="00A72D8B" w:rsidRDefault="00AF43D9" w:rsidP="00A72D8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72D8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5DEBB" w14:textId="4D0C611C" w:rsidR="00AF43D9" w:rsidRPr="00A72D8B" w:rsidRDefault="00AF43D9" w:rsidP="00A72D8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72D8B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</w:tr>
      <w:tr w:rsidR="00AF43D9" w:rsidRPr="00A72D8B" w14:paraId="7E17EF48" w14:textId="77777777" w:rsidTr="00A72D8B">
        <w:trPr>
          <w:trHeight w:val="247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7DAC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b/>
                <w:lang w:eastAsia="ru-RU"/>
              </w:rPr>
              <w:t>Общий итог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A3348" w14:textId="3EB255F9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y-KG" w:eastAsia="ru-RU"/>
              </w:rPr>
            </w:pPr>
            <w:r w:rsidRPr="00A72D8B">
              <w:rPr>
                <w:rFonts w:ascii="Times New Roman" w:eastAsia="Times New Roman" w:hAnsi="Times New Roman" w:cs="Times New Roman"/>
                <w:b/>
                <w:lang w:val="ky-KG" w:eastAsia="ru-RU"/>
              </w:rPr>
              <w:t>100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8E3E7A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FFA8AF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b/>
                <w:lang w:eastAsia="ru-RU"/>
              </w:rPr>
              <w:t>26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F71DA9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b/>
                <w:lang w:eastAsia="ru-RU"/>
              </w:rPr>
              <w:t>27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39BF4D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b/>
                <w:lang w:eastAsia="ru-RU"/>
              </w:rPr>
              <w:t>19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6CBDD3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b/>
                <w:lang w:eastAsia="ru-RU"/>
              </w:rPr>
              <w:t>17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BAFAC1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32934E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b/>
                <w:lang w:eastAsia="ru-RU"/>
              </w:rPr>
              <w:t>24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4A0555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b/>
                <w:lang w:eastAsia="ru-RU"/>
              </w:rPr>
              <w:t>26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BB5A3C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b/>
                <w:lang w:eastAsia="ru-RU"/>
              </w:rPr>
              <w:t>36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8166CC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b/>
                <w:lang w:eastAsia="ru-RU"/>
              </w:rPr>
              <w:t>37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516005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b/>
                <w:lang w:eastAsia="ru-RU"/>
              </w:rPr>
              <w:t>43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DD9DB2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4</w:t>
            </w:r>
            <w:r w:rsidRPr="00A72D8B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F7957F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A72D8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55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F0F30" w14:textId="77777777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b/>
                <w:lang w:eastAsia="ru-RU"/>
              </w:rPr>
              <w:t>62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68D69" w14:textId="77777777" w:rsidR="00AF43D9" w:rsidRPr="00A72D8B" w:rsidRDefault="00AF43D9" w:rsidP="00A72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39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4BE16B" w14:textId="63AE5210" w:rsidR="00AF43D9" w:rsidRPr="00A72D8B" w:rsidRDefault="00AF43D9" w:rsidP="00A7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y-KG" w:eastAsia="ru-RU"/>
              </w:rPr>
            </w:pPr>
            <w:r w:rsidRPr="00A72D8B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A72D8B">
              <w:rPr>
                <w:rFonts w:ascii="Times New Roman" w:eastAsia="Times New Roman" w:hAnsi="Times New Roman" w:cs="Times New Roman"/>
                <w:b/>
                <w:lang w:val="ky-KG" w:eastAsia="ru-RU"/>
              </w:rPr>
              <w:t>4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8B68" w14:textId="77777777" w:rsidR="00AF43D9" w:rsidRPr="00A72D8B" w:rsidRDefault="00AF43D9" w:rsidP="00A72D8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72D8B">
              <w:rPr>
                <w:rFonts w:ascii="Times New Roman" w:hAnsi="Times New Roman" w:cs="Times New Roman"/>
                <w:b/>
                <w:bCs/>
                <w:color w:val="000000"/>
              </w:rPr>
              <w:t>88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DDD6" w14:textId="77777777" w:rsidR="00AF43D9" w:rsidRPr="00A72D8B" w:rsidRDefault="00AF43D9" w:rsidP="00A72D8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2D8B">
              <w:rPr>
                <w:rFonts w:ascii="Times New Roman" w:hAnsi="Times New Roman" w:cs="Times New Roman"/>
                <w:b/>
                <w:bCs/>
              </w:rPr>
              <w:t>69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63868" w14:textId="5288329E" w:rsidR="00AF43D9" w:rsidRPr="00A72D8B" w:rsidRDefault="00AF43D9" w:rsidP="00A72D8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ky-KG"/>
              </w:rPr>
            </w:pPr>
            <w:r w:rsidRPr="00A72D8B">
              <w:rPr>
                <w:rFonts w:ascii="Times New Roman" w:hAnsi="Times New Roman" w:cs="Times New Roman"/>
                <w:b/>
                <w:bCs/>
                <w:color w:val="000000"/>
              </w:rPr>
              <w:t>29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EA334" w14:textId="78D1CFF7" w:rsidR="00AF43D9" w:rsidRPr="00A72D8B" w:rsidRDefault="00AF43D9" w:rsidP="00A72D8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ky-KG"/>
              </w:rPr>
            </w:pPr>
            <w:r w:rsidRPr="00A72D8B">
              <w:rPr>
                <w:rFonts w:ascii="Times New Roman" w:hAnsi="Times New Roman" w:cs="Times New Roman"/>
                <w:b/>
                <w:bCs/>
                <w:color w:val="000000"/>
              </w:rPr>
              <w:t>802</w:t>
            </w:r>
          </w:p>
        </w:tc>
      </w:tr>
    </w:tbl>
    <w:p w14:paraId="7743A4D9" w14:textId="77777777" w:rsidR="00E8763A" w:rsidRPr="00A72D8B" w:rsidRDefault="00E8763A" w:rsidP="00A72D8B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14:paraId="7918173C" w14:textId="77777777" w:rsidR="00E8763A" w:rsidRPr="00E8763A" w:rsidRDefault="00E8763A" w:rsidP="00E8763A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14:paraId="2C40431F" w14:textId="77777777" w:rsidR="00E8763A" w:rsidRPr="00E8763A" w:rsidRDefault="00E8763A" w:rsidP="00E8763A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14:paraId="385BCC83" w14:textId="77777777" w:rsidR="00E8763A" w:rsidRPr="00E8763A" w:rsidRDefault="00E8763A" w:rsidP="00E8763A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14:paraId="34C185AC" w14:textId="77777777" w:rsidR="00E8763A" w:rsidRPr="00E8763A" w:rsidRDefault="00E8763A" w:rsidP="00E8763A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7F31E748" w14:textId="77777777" w:rsidR="00E8763A" w:rsidRPr="00E8763A" w:rsidRDefault="00E8763A" w:rsidP="00E8763A">
      <w:pPr>
        <w:spacing w:after="200" w:line="276" w:lineRule="auto"/>
        <w:rPr>
          <w:rFonts w:ascii="Times New Roman" w:eastAsia="Times New Roman" w:hAnsi="Times New Roman" w:cs="Times New Roman"/>
          <w:b/>
          <w:lang w:val="en-US" w:eastAsia="ru-RU"/>
        </w:rPr>
      </w:pPr>
    </w:p>
    <w:p w14:paraId="3882A028" w14:textId="77777777" w:rsidR="00E8763A" w:rsidRPr="00E8763A" w:rsidRDefault="00E8763A" w:rsidP="00E8763A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0646E0B2" w14:textId="7F75D3B4" w:rsidR="00E8763A" w:rsidRDefault="00E8763A" w:rsidP="00E8763A">
      <w:pPr>
        <w:spacing w:after="200" w:line="276" w:lineRule="auto"/>
        <w:rPr>
          <w:rFonts w:ascii="Times New Roman" w:eastAsia="Times New Roman" w:hAnsi="Times New Roman" w:cs="Times New Roman"/>
          <w:b/>
          <w:lang w:val="en-US" w:eastAsia="ru-RU"/>
        </w:rPr>
      </w:pPr>
    </w:p>
    <w:p w14:paraId="66479846" w14:textId="63A9A73E" w:rsidR="00E8763A" w:rsidRDefault="00E8763A" w:rsidP="00E8763A">
      <w:pPr>
        <w:spacing w:after="200" w:line="276" w:lineRule="auto"/>
        <w:rPr>
          <w:rFonts w:ascii="Times New Roman" w:eastAsia="Times New Roman" w:hAnsi="Times New Roman" w:cs="Times New Roman"/>
          <w:b/>
          <w:lang w:val="en-US" w:eastAsia="ru-RU"/>
        </w:rPr>
      </w:pPr>
    </w:p>
    <w:p w14:paraId="7E81F25A" w14:textId="5A3B5810" w:rsidR="00E8763A" w:rsidRDefault="00E8763A" w:rsidP="00E8763A">
      <w:pPr>
        <w:spacing w:after="200" w:line="276" w:lineRule="auto"/>
        <w:rPr>
          <w:rFonts w:ascii="Times New Roman" w:eastAsia="Times New Roman" w:hAnsi="Times New Roman" w:cs="Times New Roman"/>
          <w:b/>
          <w:lang w:val="en-US" w:eastAsia="ru-RU"/>
        </w:rPr>
      </w:pPr>
    </w:p>
    <w:p w14:paraId="31AE30E9" w14:textId="77777777" w:rsidR="00E8763A" w:rsidRPr="00E8763A" w:rsidRDefault="00E8763A" w:rsidP="00E8763A">
      <w:pPr>
        <w:spacing w:after="200" w:line="276" w:lineRule="auto"/>
        <w:rPr>
          <w:rFonts w:ascii="Times New Roman" w:eastAsia="Times New Roman" w:hAnsi="Times New Roman" w:cs="Times New Roman"/>
          <w:b/>
          <w:lang w:val="en-US" w:eastAsia="ru-RU"/>
        </w:rPr>
      </w:pPr>
    </w:p>
    <w:p w14:paraId="7FB44D61" w14:textId="254CB0EB" w:rsidR="00E8763A" w:rsidRPr="00E8763A" w:rsidRDefault="00E8763A" w:rsidP="00E8763A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430974A7" w14:textId="28115386" w:rsidR="00E8763A" w:rsidRPr="00A72D8B" w:rsidRDefault="00E8763A" w:rsidP="00E8763A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  <w:r w:rsidRPr="00A72D8B">
        <w:rPr>
          <w:rFonts w:ascii="Times New Roman" w:eastAsia="Times New Roman" w:hAnsi="Times New Roman" w:cs="Times New Roman"/>
          <w:b/>
          <w:lang w:eastAsia="ru-RU"/>
        </w:rPr>
        <w:t>Таблица 6. Распределение по путям передачи на 01.0</w:t>
      </w:r>
      <w:r w:rsidR="009C43D3" w:rsidRPr="00A72D8B">
        <w:rPr>
          <w:rFonts w:ascii="Times New Roman" w:eastAsia="Times New Roman" w:hAnsi="Times New Roman" w:cs="Times New Roman"/>
          <w:b/>
          <w:lang w:val="ky-KG" w:eastAsia="ru-RU"/>
        </w:rPr>
        <w:t>7</w:t>
      </w:r>
      <w:r w:rsidRPr="00A72D8B">
        <w:rPr>
          <w:rFonts w:ascii="Times New Roman" w:eastAsia="Times New Roman" w:hAnsi="Times New Roman" w:cs="Times New Roman"/>
          <w:b/>
          <w:lang w:eastAsia="ru-RU"/>
        </w:rPr>
        <w:t>.2024 г. (иностранные граждане)</w:t>
      </w:r>
    </w:p>
    <w:tbl>
      <w:tblPr>
        <w:tblW w:w="15830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973"/>
        <w:gridCol w:w="690"/>
        <w:gridCol w:w="674"/>
        <w:gridCol w:w="674"/>
        <w:gridCol w:w="673"/>
        <w:gridCol w:w="674"/>
        <w:gridCol w:w="674"/>
        <w:gridCol w:w="674"/>
        <w:gridCol w:w="673"/>
        <w:gridCol w:w="674"/>
        <w:gridCol w:w="660"/>
        <w:gridCol w:w="687"/>
        <w:gridCol w:w="673"/>
        <w:gridCol w:w="674"/>
        <w:gridCol w:w="747"/>
        <w:gridCol w:w="734"/>
        <w:gridCol w:w="766"/>
        <w:gridCol w:w="766"/>
        <w:gridCol w:w="807"/>
        <w:gridCol w:w="1263"/>
      </w:tblGrid>
      <w:tr w:rsidR="00E8763A" w:rsidRPr="00A72D8B" w14:paraId="7F642AE5" w14:textId="77777777" w:rsidTr="0004162E">
        <w:trPr>
          <w:trHeight w:val="905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D1298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b/>
                <w:lang w:eastAsia="ru-RU"/>
              </w:rPr>
              <w:t>Путь передачи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2896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y-KG" w:eastAsia="ru-RU"/>
              </w:rPr>
            </w:pPr>
            <w:r w:rsidRPr="00A72D8B">
              <w:rPr>
                <w:rFonts w:ascii="Times New Roman" w:eastAsia="Times New Roman" w:hAnsi="Times New Roman" w:cs="Times New Roman"/>
                <w:b/>
                <w:lang w:eastAsia="ru-RU"/>
              </w:rPr>
              <w:t>1987-</w:t>
            </w:r>
            <w:r w:rsidRPr="00A72D8B">
              <w:rPr>
                <w:rFonts w:ascii="Times New Roman" w:eastAsia="Times New Roman" w:hAnsi="Times New Roman" w:cs="Times New Roman"/>
                <w:b/>
                <w:lang w:val="ky-KG" w:eastAsia="ru-RU"/>
              </w:rPr>
              <w:t>2007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D4D463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b/>
                <w:lang w:eastAsia="ru-RU"/>
              </w:rPr>
              <w:t>2008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E4C843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b/>
                <w:lang w:eastAsia="ru-RU"/>
              </w:rPr>
              <w:t>2009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E37434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b/>
                <w:lang w:eastAsia="ru-RU"/>
              </w:rPr>
              <w:t>2010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EDBBC5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b/>
                <w:lang w:eastAsia="ru-RU"/>
              </w:rPr>
              <w:t>2011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4935FB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b/>
                <w:lang w:eastAsia="ru-RU"/>
              </w:rPr>
              <w:t>2012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A8A79C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b/>
                <w:lang w:eastAsia="ru-RU"/>
              </w:rPr>
              <w:t>2013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330C2C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b/>
                <w:lang w:eastAsia="ru-RU"/>
              </w:rPr>
              <w:t>2014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66E19C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b/>
                <w:lang w:eastAsia="ru-RU"/>
              </w:rPr>
              <w:t>2015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E9C741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b/>
                <w:lang w:eastAsia="ru-RU"/>
              </w:rPr>
              <w:t>2016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8E018C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b/>
                <w:lang w:eastAsia="ru-RU"/>
              </w:rPr>
              <w:t>2017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DE384A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A72D8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2018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26652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A72D8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2019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C1FCB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b/>
                <w:lang w:eastAsia="ru-RU"/>
              </w:rPr>
              <w:t>2020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1C9DF0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4FE3EF4E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6606B7C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6C086051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b/>
                <w:lang w:eastAsia="ru-RU"/>
              </w:rPr>
              <w:t>2021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EF66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14:paraId="4CE3EC27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14:paraId="5EE774AD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14:paraId="7073E8E3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A72D8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2022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36B7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67D1D3D5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7B88BE9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DDC5B4F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b/>
                <w:lang w:eastAsia="ru-RU"/>
              </w:rPr>
              <w:t>2023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D4AC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y-KG" w:eastAsia="ru-RU"/>
              </w:rPr>
            </w:pPr>
          </w:p>
          <w:p w14:paraId="06967E6A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y-KG" w:eastAsia="ru-RU"/>
              </w:rPr>
            </w:pPr>
          </w:p>
          <w:p w14:paraId="567C5743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y-KG" w:eastAsia="ru-RU"/>
              </w:rPr>
            </w:pPr>
          </w:p>
          <w:p w14:paraId="7B2C8C5D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y-KG" w:eastAsia="ru-RU"/>
              </w:rPr>
            </w:pPr>
            <w:r w:rsidRPr="00A72D8B">
              <w:rPr>
                <w:rFonts w:ascii="Times New Roman" w:eastAsia="Times New Roman" w:hAnsi="Times New Roman" w:cs="Times New Roman"/>
                <w:b/>
                <w:lang w:val="ky-KG" w:eastAsia="ru-RU"/>
              </w:rPr>
              <w:t>2024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1C29E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b/>
                <w:lang w:eastAsia="ru-RU"/>
              </w:rPr>
              <w:t>Общий итог</w:t>
            </w:r>
          </w:p>
        </w:tc>
      </w:tr>
      <w:tr w:rsidR="00E8763A" w:rsidRPr="00A72D8B" w14:paraId="0C766443" w14:textId="77777777" w:rsidTr="0004162E">
        <w:trPr>
          <w:trHeight w:val="905"/>
        </w:trPr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E8B01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b/>
                <w:lang w:eastAsia="ru-RU"/>
              </w:rPr>
              <w:t>Вертикальный (во время беременности, родов, при кормлении грудью)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769EC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val="ky-KG" w:eastAsia="ru-RU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67644A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7F57C1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565E1B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65073A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D3189B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63D8A8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7BA9E2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30F887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BB1A13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E42C3C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81D1C3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9091E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FB796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val="ky-KG" w:eastAsia="ru-RU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F2E0B6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54A3A38C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24C60E3F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5D1D5F4D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4ADDF3B3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3FDAF4FE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57B61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D8B2089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D6C21FA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78605779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8AD20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1EE67B52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B15B256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A6753E6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8368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0195A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08B9731B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4D818B61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7DCCE765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38D601C2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050E30E5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72D8B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E8763A" w:rsidRPr="00A72D8B" w14:paraId="28F45B89" w14:textId="77777777" w:rsidTr="0004162E">
        <w:trPr>
          <w:trHeight w:val="435"/>
        </w:trPr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1121E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b/>
                <w:lang w:eastAsia="ru-RU"/>
              </w:rPr>
              <w:t>Гетеросексуальный, половой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0D015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val="ky-KG" w:eastAsia="ru-RU"/>
              </w:rPr>
              <w:t>33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4B7E88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421D7E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724ECE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45FB1F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BF9645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F4D63F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CBE810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9251A0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526095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5035D5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2DF00B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val="en-US" w:eastAsia="ru-RU"/>
              </w:rPr>
              <w:t>32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E8A4B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C5735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DA5EAD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16EE532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B7A8A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14:paraId="0E78F600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72D8B">
              <w:rPr>
                <w:rFonts w:ascii="Times New Roman" w:hAnsi="Times New Roman" w:cs="Times New Roman"/>
                <w:color w:val="000000"/>
                <w:lang w:val="en-US"/>
              </w:rPr>
              <w:t>57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06C3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2D8B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397D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ky-KG"/>
              </w:rPr>
            </w:pPr>
          </w:p>
          <w:p w14:paraId="2E8C314D" w14:textId="1D36B6BF" w:rsidR="00E8763A" w:rsidRPr="00A72D8B" w:rsidRDefault="002449FA" w:rsidP="00E876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ky-KG"/>
              </w:rPr>
            </w:pPr>
            <w:r w:rsidRPr="00A72D8B">
              <w:rPr>
                <w:rFonts w:ascii="Times New Roman" w:hAnsi="Times New Roman" w:cs="Times New Roman"/>
                <w:bCs/>
                <w:color w:val="000000"/>
                <w:lang w:val="ky-KG"/>
              </w:rPr>
              <w:t>1</w:t>
            </w:r>
            <w:r w:rsidR="00AF43D9" w:rsidRPr="00A72D8B">
              <w:rPr>
                <w:rFonts w:ascii="Times New Roman" w:hAnsi="Times New Roman" w:cs="Times New Roman"/>
                <w:bCs/>
                <w:color w:val="000000"/>
                <w:lang w:val="ky-KG"/>
              </w:rPr>
              <w:t>5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C15FD" w14:textId="4605ACF0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ky-KG"/>
              </w:rPr>
            </w:pPr>
            <w:r w:rsidRPr="00A72D8B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  <w:r w:rsidR="00AF43D9" w:rsidRPr="00A72D8B">
              <w:rPr>
                <w:rFonts w:ascii="Times New Roman" w:hAnsi="Times New Roman" w:cs="Times New Roman"/>
                <w:b/>
                <w:bCs/>
                <w:color w:val="000000"/>
                <w:lang w:val="ky-KG"/>
              </w:rPr>
              <w:t>91</w:t>
            </w:r>
          </w:p>
        </w:tc>
      </w:tr>
      <w:tr w:rsidR="00E8763A" w:rsidRPr="00A72D8B" w14:paraId="3E4E9C1A" w14:textId="77777777" w:rsidTr="0004162E">
        <w:trPr>
          <w:trHeight w:val="246"/>
        </w:trPr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5B54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b/>
                <w:lang w:eastAsia="ru-RU"/>
              </w:rPr>
              <w:t>Гомосексуальный, половой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48712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3EAA6A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1C5510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F81543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548BFF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8B9B9E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DDB81D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ED27D2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1D83B9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532148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308F2A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F10717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9C61D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20853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A61E0F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y-KG" w:eastAsia="ru-RU"/>
              </w:rPr>
            </w:pPr>
          </w:p>
          <w:p w14:paraId="17DC1159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val="ky-KG" w:eastAsia="ru-RU"/>
              </w:rPr>
              <w:t>4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24C62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72D8B">
              <w:rPr>
                <w:rFonts w:ascii="Times New Roman" w:hAnsi="Times New Roman" w:cs="Times New Roman"/>
                <w:color w:val="000000"/>
                <w:lang w:val="en-US"/>
              </w:rPr>
              <w:t>15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94FA0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2D8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8910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ky-KG"/>
              </w:rPr>
            </w:pPr>
          </w:p>
          <w:p w14:paraId="5A56FFC8" w14:textId="39B83F92" w:rsidR="00E8763A" w:rsidRPr="00A72D8B" w:rsidRDefault="00AF43D9" w:rsidP="00E876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ky-KG"/>
              </w:rPr>
            </w:pPr>
            <w:r w:rsidRPr="00A72D8B">
              <w:rPr>
                <w:rFonts w:ascii="Times New Roman" w:hAnsi="Times New Roman" w:cs="Times New Roman"/>
                <w:bCs/>
                <w:color w:val="000000"/>
                <w:lang w:val="ky-KG"/>
              </w:rPr>
              <w:t>4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F74BF" w14:textId="381204CB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ky-KG"/>
              </w:rPr>
            </w:pPr>
            <w:r w:rsidRPr="00A72D8B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  <w:r w:rsidR="00AF43D9" w:rsidRPr="00A72D8B">
              <w:rPr>
                <w:rFonts w:ascii="Times New Roman" w:hAnsi="Times New Roman" w:cs="Times New Roman"/>
                <w:b/>
                <w:bCs/>
                <w:color w:val="000000"/>
                <w:lang w:val="ky-KG"/>
              </w:rPr>
              <w:t>9</w:t>
            </w:r>
          </w:p>
        </w:tc>
      </w:tr>
      <w:tr w:rsidR="00E8763A" w:rsidRPr="00A72D8B" w14:paraId="02D1B46C" w14:textId="77777777" w:rsidTr="0004162E">
        <w:trPr>
          <w:trHeight w:val="476"/>
        </w:trPr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6DAE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b/>
                <w:lang w:eastAsia="ru-RU"/>
              </w:rPr>
              <w:t>Неустановленный путь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79D0E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E0EAB2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986283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08301B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2A40AB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FFB730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2388D4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44DF11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2E75E8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6DF9E2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181A35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val="en-US" w:eastAsia="ru-RU"/>
              </w:rPr>
              <w:t>15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B24B8D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val="en-US" w:eastAsia="ru-RU"/>
              </w:rPr>
              <w:t>14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95A6F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F11B1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B68412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BF59F65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0E55E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14:paraId="5C9C34C4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72D8B">
              <w:rPr>
                <w:rFonts w:ascii="Times New Roman" w:hAnsi="Times New Roman" w:cs="Times New Roman"/>
                <w:color w:val="000000"/>
                <w:lang w:val="en-US"/>
              </w:rPr>
              <w:t>12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13970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2D8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6FA8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ky-KG"/>
              </w:rPr>
            </w:pPr>
          </w:p>
          <w:p w14:paraId="12393E26" w14:textId="70B8E44E" w:rsidR="00E8763A" w:rsidRPr="00A72D8B" w:rsidRDefault="00AF43D9" w:rsidP="00E876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ky-KG"/>
              </w:rPr>
            </w:pPr>
            <w:r w:rsidRPr="00A72D8B">
              <w:rPr>
                <w:rFonts w:ascii="Times New Roman" w:hAnsi="Times New Roman" w:cs="Times New Roman"/>
                <w:bCs/>
                <w:color w:val="000000"/>
                <w:lang w:val="ky-KG"/>
              </w:rPr>
              <w:t>10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5FBAE" w14:textId="36BC4F73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ky-KG"/>
              </w:rPr>
            </w:pPr>
            <w:r w:rsidRPr="00A72D8B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  <w:r w:rsidR="00AF43D9" w:rsidRPr="00A72D8B">
              <w:rPr>
                <w:rFonts w:ascii="Times New Roman" w:hAnsi="Times New Roman" w:cs="Times New Roman"/>
                <w:b/>
                <w:bCs/>
                <w:color w:val="000000"/>
                <w:lang w:val="ky-KG"/>
              </w:rPr>
              <w:t>9</w:t>
            </w:r>
          </w:p>
          <w:p w14:paraId="39120189" w14:textId="1F60B1E9" w:rsidR="002449FA" w:rsidRPr="00A72D8B" w:rsidRDefault="002449FA" w:rsidP="00E87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ky-KG"/>
              </w:rPr>
            </w:pPr>
          </w:p>
        </w:tc>
      </w:tr>
      <w:tr w:rsidR="00E8763A" w:rsidRPr="00A72D8B" w14:paraId="50758D6F" w14:textId="77777777" w:rsidTr="0004162E">
        <w:trPr>
          <w:trHeight w:val="639"/>
        </w:trPr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349EF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b/>
                <w:lang w:eastAsia="ru-RU"/>
              </w:rPr>
              <w:t>Парентеральный, артифициальный (медицинские манипуляции)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8203C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395012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C1BE2D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A96CBB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BD3E77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1230E1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E9CC74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555820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22C99A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9CC3BA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0DABE9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88CE81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701EF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1FADB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C14C8C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2580D" w14:textId="77777777" w:rsidR="00E8763A" w:rsidRPr="00A72D8B" w:rsidRDefault="00E8763A" w:rsidP="00E876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89F40" w14:textId="77777777" w:rsidR="00E8763A" w:rsidRPr="00A72D8B" w:rsidRDefault="00E8763A" w:rsidP="00E876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2D8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1A63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B3464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72D8B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</w:tr>
      <w:tr w:rsidR="00E8763A" w:rsidRPr="00A72D8B" w14:paraId="4B07F3B3" w14:textId="77777777" w:rsidTr="0004162E">
        <w:trPr>
          <w:trHeight w:val="905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FC280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b/>
                <w:lang w:eastAsia="ru-RU"/>
              </w:rPr>
              <w:t>Парентеральный, при употреблении инъекционных наркотиков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586E8" w14:textId="0159234B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val="ky-KG" w:eastAsia="ru-RU"/>
              </w:rPr>
              <w:t>10</w:t>
            </w:r>
            <w:r w:rsidR="00DD1C1C" w:rsidRPr="00A72D8B">
              <w:rPr>
                <w:rFonts w:ascii="Times New Roman" w:eastAsia="Times New Roman" w:hAnsi="Times New Roman" w:cs="Times New Roman"/>
                <w:lang w:val="ky-KG" w:eastAsia="ru-RU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656D64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225997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D3BB89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CE7421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49C51E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1BF368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5598A7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CDF729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8FE9F3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0EEFDC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14A9EE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7F596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56B6F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976967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4B3535D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E91BA13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79C59F2" w14:textId="745E67F4" w:rsidR="00E8763A" w:rsidRPr="00A72D8B" w:rsidRDefault="00DD1C1C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A72D8B">
              <w:rPr>
                <w:rFonts w:ascii="Times New Roman" w:eastAsia="Times New Roman" w:hAnsi="Times New Roman" w:cs="Times New Roman"/>
                <w:lang w:val="ky-KG" w:eastAsia="ru-RU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37A3E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14:paraId="75E59AD9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14:paraId="047280A1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72D8B">
              <w:rPr>
                <w:rFonts w:ascii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D5577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758479D0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76421A9E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2D8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1B8E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1EFAC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60749890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740DA88C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72D8B">
              <w:rPr>
                <w:rFonts w:ascii="Times New Roman" w:hAnsi="Times New Roman" w:cs="Times New Roman"/>
                <w:b/>
                <w:bCs/>
                <w:color w:val="000000"/>
              </w:rPr>
              <w:t>241</w:t>
            </w:r>
          </w:p>
        </w:tc>
      </w:tr>
      <w:tr w:rsidR="00E8763A" w:rsidRPr="00A72D8B" w14:paraId="17CEA3CA" w14:textId="77777777" w:rsidTr="0004162E">
        <w:trPr>
          <w:trHeight w:val="244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D0926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b/>
                <w:lang w:eastAsia="ru-RU"/>
              </w:rPr>
              <w:t>Общий итог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4B897" w14:textId="7C7EE82B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y-KG" w:eastAsia="ru-RU"/>
              </w:rPr>
            </w:pPr>
            <w:r w:rsidRPr="00A72D8B">
              <w:rPr>
                <w:rFonts w:ascii="Times New Roman" w:eastAsia="Times New Roman" w:hAnsi="Times New Roman" w:cs="Times New Roman"/>
                <w:b/>
                <w:lang w:val="ky-KG" w:eastAsia="ru-RU"/>
              </w:rPr>
              <w:t>13</w:t>
            </w:r>
            <w:r w:rsidR="00DD1C1C" w:rsidRPr="00A72D8B">
              <w:rPr>
                <w:rFonts w:ascii="Times New Roman" w:eastAsia="Times New Roman" w:hAnsi="Times New Roman" w:cs="Times New Roman"/>
                <w:b/>
                <w:lang w:val="ky-KG" w:eastAsia="ru-RU"/>
              </w:rP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5A6521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b/>
                <w:lang w:eastAsia="ru-RU"/>
              </w:rPr>
              <w:t>27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E66899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b/>
                <w:lang w:eastAsia="ru-RU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47859A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b/>
                <w:lang w:eastAsia="ru-RU"/>
              </w:rPr>
              <w:t>17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DD64D9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72B511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b/>
                <w:lang w:eastAsia="ru-RU"/>
              </w:rPr>
              <w:t>24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993E04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b/>
                <w:lang w:eastAsia="ru-RU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ED0E92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A72D8B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A72D8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54DF43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b/>
                <w:lang w:eastAsia="ru-RU"/>
              </w:rPr>
              <w:t>37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060095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b/>
                <w:lang w:eastAsia="ru-RU"/>
              </w:rPr>
              <w:t>43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51158A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b/>
                <w:lang w:eastAsia="ru-RU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B43EED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A72D8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55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EE43C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b/>
                <w:lang w:eastAsia="ru-RU"/>
              </w:rPr>
              <w:t>62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6BF58" w14:textId="77777777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2D8B">
              <w:rPr>
                <w:rFonts w:ascii="Times New Roman" w:eastAsia="Times New Roman" w:hAnsi="Times New Roman" w:cs="Times New Roman"/>
                <w:b/>
                <w:lang w:eastAsia="ru-RU"/>
              </w:rPr>
              <w:t>39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475BE0" w14:textId="3E347C2F" w:rsidR="00E8763A" w:rsidRPr="00A72D8B" w:rsidRDefault="00E8763A" w:rsidP="00E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y-KG" w:eastAsia="ru-RU"/>
              </w:rPr>
            </w:pPr>
            <w:r w:rsidRPr="00A72D8B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="00DD1C1C" w:rsidRPr="00A72D8B">
              <w:rPr>
                <w:rFonts w:ascii="Times New Roman" w:eastAsia="Times New Roman" w:hAnsi="Times New Roman" w:cs="Times New Roman"/>
                <w:b/>
                <w:lang w:val="ky-KG" w:eastAsia="ru-RU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C7019" w14:textId="77777777" w:rsidR="00E8763A" w:rsidRPr="00A72D8B" w:rsidRDefault="00E8763A" w:rsidP="00E87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A72D8B">
              <w:rPr>
                <w:rFonts w:ascii="Times New Roman" w:hAnsi="Times New Roman" w:cs="Times New Roman"/>
                <w:b/>
                <w:color w:val="000000"/>
                <w:lang w:val="en-US"/>
              </w:rPr>
              <w:t>88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5531C" w14:textId="77777777" w:rsidR="00E8763A" w:rsidRPr="00A72D8B" w:rsidRDefault="00E8763A" w:rsidP="00E87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72D8B">
              <w:rPr>
                <w:rFonts w:ascii="Times New Roman" w:hAnsi="Times New Roman" w:cs="Times New Roman"/>
                <w:b/>
                <w:color w:val="000000"/>
              </w:rPr>
              <w:t>69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45D2" w14:textId="362F2821" w:rsidR="00E8763A" w:rsidRPr="00A72D8B" w:rsidRDefault="002449FA" w:rsidP="00E8763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ky-KG"/>
              </w:rPr>
            </w:pPr>
            <w:r w:rsidRPr="00A72D8B">
              <w:rPr>
                <w:rFonts w:ascii="Times New Roman" w:hAnsi="Times New Roman" w:cs="Times New Roman"/>
                <w:b/>
                <w:bCs/>
                <w:lang w:val="ky-KG"/>
              </w:rPr>
              <w:t>2</w:t>
            </w:r>
            <w:r w:rsidR="00AF43D9" w:rsidRPr="00A72D8B">
              <w:rPr>
                <w:rFonts w:ascii="Times New Roman" w:hAnsi="Times New Roman" w:cs="Times New Roman"/>
                <w:b/>
                <w:bCs/>
                <w:lang w:val="ky-KG"/>
              </w:rPr>
              <w:t>9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D4B4E" w14:textId="495A8B61" w:rsidR="002449FA" w:rsidRPr="00A72D8B" w:rsidRDefault="00AF43D9" w:rsidP="002449F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ky-KG"/>
              </w:rPr>
            </w:pPr>
            <w:r w:rsidRPr="00A72D8B">
              <w:rPr>
                <w:rFonts w:ascii="Times New Roman" w:hAnsi="Times New Roman" w:cs="Times New Roman"/>
                <w:b/>
                <w:bCs/>
                <w:color w:val="000000"/>
                <w:lang w:val="ky-KG"/>
              </w:rPr>
              <w:t>802</w:t>
            </w:r>
          </w:p>
        </w:tc>
      </w:tr>
    </w:tbl>
    <w:p w14:paraId="6D6E358D" w14:textId="77777777" w:rsidR="00E8763A" w:rsidRPr="00A72D8B" w:rsidRDefault="00E8763A" w:rsidP="00E8763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380952C4" w14:textId="77777777" w:rsidR="00E8763A" w:rsidRPr="00A72D8B" w:rsidRDefault="00E8763A" w:rsidP="00E8763A">
      <w:pPr>
        <w:spacing w:after="200" w:line="276" w:lineRule="auto"/>
        <w:rPr>
          <w:rFonts w:ascii="Times New Roman" w:eastAsia="Times New Roman" w:hAnsi="Times New Roman" w:cs="Times New Roman"/>
          <w:lang w:val="en-US" w:eastAsia="ru-RU"/>
        </w:rPr>
      </w:pPr>
    </w:p>
    <w:p w14:paraId="58B8FC73" w14:textId="77777777" w:rsidR="00E8763A" w:rsidRPr="00E8763A" w:rsidRDefault="00E8763A" w:rsidP="00E8763A">
      <w:pPr>
        <w:rPr>
          <w:rFonts w:ascii="Times New Roman" w:hAnsi="Times New Roman" w:cs="Times New Roman"/>
          <w:lang w:val="en-US"/>
        </w:rPr>
      </w:pPr>
    </w:p>
    <w:p w14:paraId="4BB99A0C" w14:textId="77777777" w:rsidR="00E8763A" w:rsidRPr="00E8763A" w:rsidRDefault="00E8763A" w:rsidP="00E8763A">
      <w:pPr>
        <w:rPr>
          <w:rFonts w:ascii="Times New Roman" w:hAnsi="Times New Roman" w:cs="Times New Roman"/>
          <w:lang w:val="en-US"/>
        </w:rPr>
      </w:pPr>
    </w:p>
    <w:p w14:paraId="2A57A922" w14:textId="73DF979D" w:rsidR="00E8763A" w:rsidRDefault="00E8763A" w:rsidP="00E8763A">
      <w:pPr>
        <w:rPr>
          <w:rFonts w:ascii="Times New Roman" w:hAnsi="Times New Roman" w:cs="Times New Roman"/>
          <w:lang w:val="en-US"/>
        </w:rPr>
      </w:pPr>
    </w:p>
    <w:p w14:paraId="63C84EE7" w14:textId="1687F147" w:rsidR="00E8763A" w:rsidRDefault="00E8763A" w:rsidP="00E8763A">
      <w:pPr>
        <w:rPr>
          <w:rFonts w:ascii="Times New Roman" w:hAnsi="Times New Roman" w:cs="Times New Roman"/>
          <w:lang w:val="en-US"/>
        </w:rPr>
      </w:pPr>
    </w:p>
    <w:p w14:paraId="783FDFD8" w14:textId="457B645E" w:rsidR="00E8763A" w:rsidRDefault="00E8763A" w:rsidP="00E8763A">
      <w:pPr>
        <w:rPr>
          <w:rFonts w:ascii="Times New Roman" w:hAnsi="Times New Roman" w:cs="Times New Roman"/>
          <w:lang w:val="en-US"/>
        </w:rPr>
      </w:pPr>
    </w:p>
    <w:p w14:paraId="29C65094" w14:textId="2402D395" w:rsidR="00E8763A" w:rsidRDefault="00E8763A" w:rsidP="00E8763A">
      <w:pPr>
        <w:rPr>
          <w:rFonts w:ascii="Times New Roman" w:hAnsi="Times New Roman" w:cs="Times New Roman"/>
          <w:lang w:val="en-US"/>
        </w:rPr>
      </w:pPr>
    </w:p>
    <w:p w14:paraId="1B7BBB58" w14:textId="74CEEBFE" w:rsidR="00B704D2" w:rsidRDefault="00B704D2" w:rsidP="00E8763A">
      <w:pPr>
        <w:rPr>
          <w:rFonts w:ascii="Times New Roman" w:hAnsi="Times New Roman" w:cs="Times New Roman"/>
          <w:lang w:val="en-US"/>
        </w:rPr>
      </w:pPr>
    </w:p>
    <w:p w14:paraId="414064FC" w14:textId="77777777" w:rsidR="00B704D2" w:rsidRDefault="00B704D2" w:rsidP="00E8763A">
      <w:pPr>
        <w:rPr>
          <w:rFonts w:ascii="Times New Roman" w:hAnsi="Times New Roman" w:cs="Times New Roman"/>
          <w:lang w:val="en-US"/>
        </w:rPr>
      </w:pPr>
    </w:p>
    <w:p w14:paraId="0BAA3527" w14:textId="77777777" w:rsidR="00E8763A" w:rsidRPr="00E8763A" w:rsidRDefault="00E8763A" w:rsidP="00E8763A">
      <w:pPr>
        <w:rPr>
          <w:rFonts w:ascii="Times New Roman" w:hAnsi="Times New Roman" w:cs="Times New Roman"/>
          <w:lang w:val="en-US"/>
        </w:rPr>
      </w:pPr>
    </w:p>
    <w:p w14:paraId="5832DA6C" w14:textId="77777777" w:rsidR="00E8763A" w:rsidRPr="00E8763A" w:rsidRDefault="00E8763A" w:rsidP="00E8763A">
      <w:pPr>
        <w:rPr>
          <w:rFonts w:ascii="Times New Roman" w:hAnsi="Times New Roman" w:cs="Times New Roman"/>
          <w:lang w:val="en-US"/>
        </w:rPr>
      </w:pPr>
    </w:p>
    <w:p w14:paraId="31F24484" w14:textId="062E325A" w:rsidR="00E8763A" w:rsidRPr="00E8763A" w:rsidRDefault="00E8763A" w:rsidP="00E8763A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E8763A">
        <w:rPr>
          <w:rFonts w:ascii="Times New Roman" w:eastAsia="Calibri" w:hAnsi="Times New Roman" w:cs="Times New Roman"/>
          <w:b/>
        </w:rPr>
        <w:t>Таблица №7. Дети ЛЖВ на 01.0</w:t>
      </w:r>
      <w:r w:rsidR="009C43D3">
        <w:rPr>
          <w:rFonts w:ascii="Times New Roman" w:eastAsia="Calibri" w:hAnsi="Times New Roman" w:cs="Times New Roman"/>
          <w:b/>
          <w:lang w:val="ky-KG"/>
        </w:rPr>
        <w:t>7</w:t>
      </w:r>
      <w:r w:rsidRPr="00E8763A">
        <w:rPr>
          <w:rFonts w:ascii="Times New Roman" w:eastAsia="Calibri" w:hAnsi="Times New Roman" w:cs="Times New Roman"/>
          <w:b/>
        </w:rPr>
        <w:t>.2024г.</w:t>
      </w:r>
    </w:p>
    <w:p w14:paraId="363B4948" w14:textId="77777777" w:rsidR="00E8763A" w:rsidRPr="00E8763A" w:rsidRDefault="00E8763A" w:rsidP="00E8763A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E8763A">
        <w:rPr>
          <w:rFonts w:ascii="Times New Roman" w:eastAsia="Calibri" w:hAnsi="Times New Roman" w:cs="Times New Roman"/>
          <w:b/>
        </w:rPr>
        <w:t>Распределение всех зарегистрированных детей по регионам (кумулятивно)</w:t>
      </w:r>
    </w:p>
    <w:p w14:paraId="1B771405" w14:textId="77777777" w:rsidR="00E8763A" w:rsidRPr="00E8763A" w:rsidRDefault="00E8763A" w:rsidP="00E8763A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tbl>
      <w:tblPr>
        <w:tblStyle w:val="a3"/>
        <w:tblpPr w:leftFromText="180" w:rightFromText="180" w:vertAnchor="text" w:horzAnchor="margin" w:tblpXSpec="center" w:tblpY="67"/>
        <w:tblW w:w="0" w:type="auto"/>
        <w:tblLook w:val="04A0" w:firstRow="1" w:lastRow="0" w:firstColumn="1" w:lastColumn="0" w:noHBand="0" w:noVBand="1"/>
      </w:tblPr>
      <w:tblGrid>
        <w:gridCol w:w="1385"/>
        <w:gridCol w:w="900"/>
        <w:gridCol w:w="656"/>
        <w:gridCol w:w="899"/>
        <w:gridCol w:w="834"/>
        <w:gridCol w:w="1028"/>
        <w:gridCol w:w="974"/>
        <w:gridCol w:w="1059"/>
        <w:gridCol w:w="943"/>
        <w:gridCol w:w="1146"/>
        <w:gridCol w:w="1106"/>
        <w:gridCol w:w="992"/>
        <w:gridCol w:w="1048"/>
        <w:gridCol w:w="610"/>
        <w:gridCol w:w="595"/>
        <w:gridCol w:w="597"/>
        <w:gridCol w:w="512"/>
      </w:tblGrid>
      <w:tr w:rsidR="00E8763A" w:rsidRPr="00E8763A" w14:paraId="6E78112E" w14:textId="77777777" w:rsidTr="0004162E">
        <w:trPr>
          <w:trHeight w:val="360"/>
        </w:trPr>
        <w:tc>
          <w:tcPr>
            <w:tcW w:w="1350" w:type="dxa"/>
          </w:tcPr>
          <w:p w14:paraId="4247B485" w14:textId="77777777" w:rsidR="00E8763A" w:rsidRPr="00E8763A" w:rsidRDefault="00E8763A" w:rsidP="00E8763A">
            <w:pPr>
              <w:rPr>
                <w:rFonts w:ascii="Times New Roman" w:hAnsi="Times New Roman" w:cs="Times New Roman"/>
                <w:b/>
              </w:rPr>
            </w:pPr>
            <w:r w:rsidRPr="00E8763A">
              <w:rPr>
                <w:rFonts w:ascii="Times New Roman" w:hAnsi="Times New Roman" w:cs="Times New Roman"/>
                <w:b/>
              </w:rPr>
              <w:t>Область</w:t>
            </w:r>
          </w:p>
        </w:tc>
        <w:tc>
          <w:tcPr>
            <w:tcW w:w="1556" w:type="dxa"/>
            <w:gridSpan w:val="2"/>
          </w:tcPr>
          <w:p w14:paraId="53E52EB4" w14:textId="77777777" w:rsidR="00E8763A" w:rsidRPr="00E8763A" w:rsidRDefault="00E8763A" w:rsidP="00E8763A">
            <w:pPr>
              <w:rPr>
                <w:rFonts w:ascii="Times New Roman" w:hAnsi="Times New Roman" w:cs="Times New Roman"/>
                <w:b/>
              </w:rPr>
            </w:pPr>
            <w:r w:rsidRPr="00E8763A">
              <w:rPr>
                <w:rFonts w:ascii="Times New Roman" w:hAnsi="Times New Roman" w:cs="Times New Roman"/>
                <w:b/>
              </w:rPr>
              <w:t>Общий итог</w:t>
            </w:r>
          </w:p>
          <w:p w14:paraId="1A3D87CF" w14:textId="77777777" w:rsidR="00E8763A" w:rsidRPr="00E8763A" w:rsidRDefault="00E8763A" w:rsidP="00E876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2" w:type="dxa"/>
            <w:gridSpan w:val="2"/>
          </w:tcPr>
          <w:p w14:paraId="458FD090" w14:textId="77777777" w:rsidR="00E8763A" w:rsidRPr="00E8763A" w:rsidRDefault="00E8763A" w:rsidP="00E8763A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E8763A">
              <w:rPr>
                <w:rFonts w:ascii="Times New Roman" w:hAnsi="Times New Roman" w:cs="Times New Roman"/>
                <w:b/>
              </w:rPr>
              <w:t>Верт</w:t>
            </w:r>
            <w:r w:rsidRPr="00E8763A">
              <w:rPr>
                <w:rFonts w:ascii="Times New Roman" w:hAnsi="Times New Roman" w:cs="Times New Roman"/>
                <w:b/>
                <w:lang w:val="ky-KG"/>
              </w:rPr>
              <w:t>икальный</w:t>
            </w:r>
          </w:p>
          <w:p w14:paraId="3940FF47" w14:textId="77777777" w:rsidR="00E8763A" w:rsidRPr="00E8763A" w:rsidRDefault="00E8763A" w:rsidP="00E8763A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E8763A">
              <w:rPr>
                <w:rFonts w:ascii="Times New Roman" w:hAnsi="Times New Roman" w:cs="Times New Roman"/>
                <w:b/>
                <w:lang w:val="ky-KG"/>
              </w:rPr>
              <w:t>(во время беременности, родов, при кормлении грудью)</w:t>
            </w:r>
          </w:p>
          <w:p w14:paraId="0D8E0DE7" w14:textId="77777777" w:rsidR="00E8763A" w:rsidRPr="00E8763A" w:rsidRDefault="00E8763A" w:rsidP="00E8763A">
            <w:pPr>
              <w:rPr>
                <w:rFonts w:ascii="Times New Roman" w:hAnsi="Times New Roman" w:cs="Times New Roman"/>
                <w:b/>
                <w:lang w:val="ky-KG"/>
              </w:rPr>
            </w:pPr>
          </w:p>
        </w:tc>
        <w:tc>
          <w:tcPr>
            <w:tcW w:w="1841" w:type="dxa"/>
            <w:gridSpan w:val="2"/>
          </w:tcPr>
          <w:p w14:paraId="1DB818DB" w14:textId="77777777" w:rsidR="00E8763A" w:rsidRPr="00E8763A" w:rsidRDefault="00E8763A" w:rsidP="00E8763A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E8763A">
              <w:rPr>
                <w:rFonts w:ascii="Times New Roman" w:hAnsi="Times New Roman" w:cs="Times New Roman"/>
                <w:b/>
              </w:rPr>
              <w:t>Парен</w:t>
            </w:r>
            <w:r w:rsidRPr="00E8763A">
              <w:rPr>
                <w:rFonts w:ascii="Times New Roman" w:hAnsi="Times New Roman" w:cs="Times New Roman"/>
                <w:b/>
                <w:lang w:val="ky-KG"/>
              </w:rPr>
              <w:t>теральный,</w:t>
            </w:r>
          </w:p>
          <w:p w14:paraId="3A9E5D67" w14:textId="77777777" w:rsidR="00E8763A" w:rsidRPr="00E8763A" w:rsidRDefault="00E8763A" w:rsidP="00E8763A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E8763A">
              <w:rPr>
                <w:rFonts w:ascii="Times New Roman" w:hAnsi="Times New Roman" w:cs="Times New Roman"/>
                <w:b/>
                <w:lang w:val="ky-KG"/>
              </w:rPr>
              <w:t>артифициальный ( медицинские манипуляции</w:t>
            </w:r>
          </w:p>
        </w:tc>
        <w:tc>
          <w:tcPr>
            <w:tcW w:w="1843" w:type="dxa"/>
            <w:gridSpan w:val="2"/>
          </w:tcPr>
          <w:p w14:paraId="68721C12" w14:textId="77777777" w:rsidR="00E8763A" w:rsidRPr="00E8763A" w:rsidRDefault="00E8763A" w:rsidP="00E8763A">
            <w:pPr>
              <w:rPr>
                <w:rFonts w:ascii="Times New Roman" w:hAnsi="Times New Roman" w:cs="Times New Roman"/>
                <w:b/>
              </w:rPr>
            </w:pPr>
            <w:r w:rsidRPr="00E8763A">
              <w:rPr>
                <w:rFonts w:ascii="Times New Roman" w:hAnsi="Times New Roman" w:cs="Times New Roman"/>
                <w:b/>
              </w:rPr>
              <w:t>Парентеральный,</w:t>
            </w:r>
          </w:p>
          <w:p w14:paraId="7CABCEB4" w14:textId="77777777" w:rsidR="00E8763A" w:rsidRPr="00E8763A" w:rsidRDefault="00E8763A" w:rsidP="00E8763A">
            <w:pPr>
              <w:rPr>
                <w:rFonts w:ascii="Times New Roman" w:hAnsi="Times New Roman" w:cs="Times New Roman"/>
                <w:b/>
              </w:rPr>
            </w:pPr>
            <w:r w:rsidRPr="00E8763A">
              <w:rPr>
                <w:rFonts w:ascii="Times New Roman" w:hAnsi="Times New Roman" w:cs="Times New Roman"/>
                <w:b/>
              </w:rPr>
              <w:t>при употреблении инъекционных</w:t>
            </w:r>
          </w:p>
          <w:p w14:paraId="6625CC5E" w14:textId="77777777" w:rsidR="00E8763A" w:rsidRPr="00E8763A" w:rsidRDefault="00E8763A" w:rsidP="00E8763A">
            <w:pPr>
              <w:rPr>
                <w:rFonts w:ascii="Times New Roman" w:hAnsi="Times New Roman" w:cs="Times New Roman"/>
                <w:b/>
              </w:rPr>
            </w:pPr>
            <w:r w:rsidRPr="00E8763A">
              <w:rPr>
                <w:rFonts w:ascii="Times New Roman" w:hAnsi="Times New Roman" w:cs="Times New Roman"/>
                <w:b/>
              </w:rPr>
              <w:t>наркотиков</w:t>
            </w:r>
          </w:p>
        </w:tc>
        <w:tc>
          <w:tcPr>
            <w:tcW w:w="2068" w:type="dxa"/>
            <w:gridSpan w:val="2"/>
          </w:tcPr>
          <w:p w14:paraId="531E3173" w14:textId="77777777" w:rsidR="00E8763A" w:rsidRPr="00E8763A" w:rsidRDefault="00E8763A" w:rsidP="00E8763A">
            <w:pPr>
              <w:rPr>
                <w:rFonts w:ascii="Times New Roman" w:hAnsi="Times New Roman" w:cs="Times New Roman"/>
                <w:b/>
              </w:rPr>
            </w:pPr>
            <w:r w:rsidRPr="00E8763A">
              <w:rPr>
                <w:rFonts w:ascii="Times New Roman" w:hAnsi="Times New Roman" w:cs="Times New Roman"/>
                <w:b/>
              </w:rPr>
              <w:t>Гетеросексуальный,</w:t>
            </w:r>
          </w:p>
          <w:p w14:paraId="485BF9EB" w14:textId="77777777" w:rsidR="00E8763A" w:rsidRPr="00E8763A" w:rsidRDefault="00E8763A" w:rsidP="00E8763A">
            <w:pPr>
              <w:rPr>
                <w:rFonts w:ascii="Times New Roman" w:hAnsi="Times New Roman" w:cs="Times New Roman"/>
                <w:b/>
              </w:rPr>
            </w:pPr>
            <w:r w:rsidRPr="00E8763A">
              <w:rPr>
                <w:rFonts w:ascii="Times New Roman" w:hAnsi="Times New Roman" w:cs="Times New Roman"/>
                <w:b/>
              </w:rPr>
              <w:t>половой</w:t>
            </w:r>
          </w:p>
        </w:tc>
        <w:tc>
          <w:tcPr>
            <w:tcW w:w="1876" w:type="dxa"/>
            <w:gridSpan w:val="2"/>
          </w:tcPr>
          <w:p w14:paraId="0B8F90DA" w14:textId="77777777" w:rsidR="00E8763A" w:rsidRPr="00E8763A" w:rsidRDefault="00E8763A" w:rsidP="00E8763A">
            <w:pPr>
              <w:rPr>
                <w:rFonts w:ascii="Times New Roman" w:hAnsi="Times New Roman" w:cs="Times New Roman"/>
                <w:b/>
                <w:lang w:val="ky-KG"/>
              </w:rPr>
            </w:pPr>
            <w:proofErr w:type="spellStart"/>
            <w:r w:rsidRPr="00E8763A">
              <w:rPr>
                <w:rFonts w:ascii="Times New Roman" w:hAnsi="Times New Roman" w:cs="Times New Roman"/>
                <w:b/>
              </w:rPr>
              <w:t>Неус</w:t>
            </w:r>
            <w:proofErr w:type="spellEnd"/>
            <w:r w:rsidRPr="00E8763A">
              <w:rPr>
                <w:rFonts w:ascii="Times New Roman" w:hAnsi="Times New Roman" w:cs="Times New Roman"/>
                <w:b/>
                <w:lang w:val="ky-KG"/>
              </w:rPr>
              <w:t>тановленный</w:t>
            </w:r>
          </w:p>
          <w:p w14:paraId="1DB4C4ED" w14:textId="77777777" w:rsidR="00E8763A" w:rsidRPr="00E8763A" w:rsidRDefault="00E8763A" w:rsidP="00E8763A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E8763A">
              <w:rPr>
                <w:rFonts w:ascii="Times New Roman" w:hAnsi="Times New Roman" w:cs="Times New Roman"/>
                <w:b/>
                <w:lang w:val="ky-KG"/>
              </w:rPr>
              <w:t>путь</w:t>
            </w:r>
          </w:p>
        </w:tc>
        <w:tc>
          <w:tcPr>
            <w:tcW w:w="1205" w:type="dxa"/>
            <w:gridSpan w:val="2"/>
          </w:tcPr>
          <w:p w14:paraId="3AF387BF" w14:textId="77777777" w:rsidR="00E8763A" w:rsidRPr="00E8763A" w:rsidRDefault="00E8763A" w:rsidP="00E8763A">
            <w:pPr>
              <w:rPr>
                <w:rFonts w:ascii="Times New Roman" w:hAnsi="Times New Roman" w:cs="Times New Roman"/>
                <w:b/>
              </w:rPr>
            </w:pPr>
            <w:r w:rsidRPr="00E8763A">
              <w:rPr>
                <w:rFonts w:ascii="Times New Roman" w:hAnsi="Times New Roman" w:cs="Times New Roman"/>
                <w:b/>
              </w:rPr>
              <w:t>Умершие</w:t>
            </w:r>
          </w:p>
        </w:tc>
        <w:tc>
          <w:tcPr>
            <w:tcW w:w="1109" w:type="dxa"/>
            <w:gridSpan w:val="2"/>
          </w:tcPr>
          <w:p w14:paraId="2BAB8773" w14:textId="77777777" w:rsidR="00E8763A" w:rsidRPr="00E8763A" w:rsidRDefault="00E8763A" w:rsidP="00E8763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8763A">
              <w:rPr>
                <w:rFonts w:ascii="Times New Roman" w:hAnsi="Times New Roman" w:cs="Times New Roman"/>
                <w:b/>
              </w:rPr>
              <w:t>В.т.ч</w:t>
            </w:r>
            <w:proofErr w:type="spellEnd"/>
            <w:r w:rsidRPr="00E8763A">
              <w:rPr>
                <w:rFonts w:ascii="Times New Roman" w:hAnsi="Times New Roman" w:cs="Times New Roman"/>
                <w:b/>
              </w:rPr>
              <w:t>. от СПИДа</w:t>
            </w:r>
          </w:p>
        </w:tc>
      </w:tr>
      <w:tr w:rsidR="00E8763A" w:rsidRPr="00E8763A" w14:paraId="595BF8CC" w14:textId="77777777" w:rsidTr="0004162E">
        <w:trPr>
          <w:trHeight w:val="165"/>
        </w:trPr>
        <w:tc>
          <w:tcPr>
            <w:tcW w:w="1350" w:type="dxa"/>
            <w:vMerge w:val="restart"/>
          </w:tcPr>
          <w:p w14:paraId="0F37F9B7" w14:textId="77777777" w:rsidR="00E8763A" w:rsidRPr="00E8763A" w:rsidRDefault="00E8763A" w:rsidP="00E8763A">
            <w:pPr>
              <w:rPr>
                <w:rFonts w:ascii="Times New Roman" w:hAnsi="Times New Roman" w:cs="Times New Roman"/>
                <w:b/>
                <w:lang w:val="ky-KG"/>
              </w:rPr>
            </w:pPr>
          </w:p>
        </w:tc>
        <w:tc>
          <w:tcPr>
            <w:tcW w:w="900" w:type="dxa"/>
          </w:tcPr>
          <w:p w14:paraId="71739973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63A">
              <w:rPr>
                <w:rFonts w:ascii="Times New Roman" w:hAnsi="Times New Roman" w:cs="Times New Roman"/>
                <w:b/>
              </w:rPr>
              <w:t>М</w:t>
            </w:r>
          </w:p>
        </w:tc>
        <w:tc>
          <w:tcPr>
            <w:tcW w:w="656" w:type="dxa"/>
          </w:tcPr>
          <w:p w14:paraId="7AD2C4EA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63A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899" w:type="dxa"/>
          </w:tcPr>
          <w:p w14:paraId="02D933D5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63A">
              <w:rPr>
                <w:rFonts w:ascii="Times New Roman" w:hAnsi="Times New Roman" w:cs="Times New Roman"/>
                <w:b/>
              </w:rPr>
              <w:t>М</w:t>
            </w:r>
          </w:p>
        </w:tc>
        <w:tc>
          <w:tcPr>
            <w:tcW w:w="813" w:type="dxa"/>
          </w:tcPr>
          <w:p w14:paraId="61A6185E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63A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960" w:type="dxa"/>
          </w:tcPr>
          <w:p w14:paraId="3C01AB83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63A">
              <w:rPr>
                <w:rFonts w:ascii="Times New Roman" w:hAnsi="Times New Roman" w:cs="Times New Roman"/>
                <w:b/>
              </w:rPr>
              <w:t>М</w:t>
            </w:r>
          </w:p>
        </w:tc>
        <w:tc>
          <w:tcPr>
            <w:tcW w:w="881" w:type="dxa"/>
          </w:tcPr>
          <w:p w14:paraId="271D9782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63A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005" w:type="dxa"/>
          </w:tcPr>
          <w:p w14:paraId="354A24AD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63A">
              <w:rPr>
                <w:rFonts w:ascii="Times New Roman" w:hAnsi="Times New Roman" w:cs="Times New Roman"/>
                <w:b/>
              </w:rPr>
              <w:t>М</w:t>
            </w:r>
          </w:p>
        </w:tc>
        <w:tc>
          <w:tcPr>
            <w:tcW w:w="838" w:type="dxa"/>
          </w:tcPr>
          <w:p w14:paraId="786DE181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63A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065" w:type="dxa"/>
          </w:tcPr>
          <w:p w14:paraId="2A70F7D8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63A">
              <w:rPr>
                <w:rFonts w:ascii="Times New Roman" w:hAnsi="Times New Roman" w:cs="Times New Roman"/>
                <w:b/>
              </w:rPr>
              <w:t>М</w:t>
            </w:r>
          </w:p>
        </w:tc>
        <w:tc>
          <w:tcPr>
            <w:tcW w:w="1003" w:type="dxa"/>
          </w:tcPr>
          <w:p w14:paraId="4AE0D530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63A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900" w:type="dxa"/>
          </w:tcPr>
          <w:p w14:paraId="2E5F635D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63A">
              <w:rPr>
                <w:rFonts w:ascii="Times New Roman" w:hAnsi="Times New Roman" w:cs="Times New Roman"/>
                <w:b/>
              </w:rPr>
              <w:t>М</w:t>
            </w:r>
          </w:p>
        </w:tc>
        <w:tc>
          <w:tcPr>
            <w:tcW w:w="976" w:type="dxa"/>
          </w:tcPr>
          <w:p w14:paraId="1C73A0DB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63A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610" w:type="dxa"/>
          </w:tcPr>
          <w:p w14:paraId="1AEEC2A2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8763A">
              <w:rPr>
                <w:rFonts w:ascii="Times New Roman" w:hAnsi="Times New Roman" w:cs="Times New Roman"/>
                <w:b/>
                <w:color w:val="000000" w:themeColor="text1"/>
              </w:rPr>
              <w:t>М</w:t>
            </w:r>
          </w:p>
        </w:tc>
        <w:tc>
          <w:tcPr>
            <w:tcW w:w="595" w:type="dxa"/>
          </w:tcPr>
          <w:p w14:paraId="54AD88DB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8763A">
              <w:rPr>
                <w:rFonts w:ascii="Times New Roman" w:hAnsi="Times New Roman" w:cs="Times New Roman"/>
                <w:b/>
                <w:color w:val="000000" w:themeColor="text1"/>
              </w:rPr>
              <w:t>Ж</w:t>
            </w:r>
          </w:p>
        </w:tc>
        <w:tc>
          <w:tcPr>
            <w:tcW w:w="597" w:type="dxa"/>
          </w:tcPr>
          <w:p w14:paraId="206828C1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8763A">
              <w:rPr>
                <w:rFonts w:ascii="Times New Roman" w:hAnsi="Times New Roman" w:cs="Times New Roman"/>
                <w:b/>
                <w:color w:val="000000" w:themeColor="text1"/>
              </w:rPr>
              <w:t>М</w:t>
            </w:r>
          </w:p>
        </w:tc>
        <w:tc>
          <w:tcPr>
            <w:tcW w:w="512" w:type="dxa"/>
          </w:tcPr>
          <w:p w14:paraId="56F03CDE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8763A">
              <w:rPr>
                <w:rFonts w:ascii="Times New Roman" w:hAnsi="Times New Roman" w:cs="Times New Roman"/>
                <w:b/>
                <w:color w:val="000000" w:themeColor="text1"/>
              </w:rPr>
              <w:t>Ж</w:t>
            </w:r>
          </w:p>
        </w:tc>
      </w:tr>
      <w:tr w:rsidR="00E8763A" w:rsidRPr="00E8763A" w14:paraId="283F0D18" w14:textId="77777777" w:rsidTr="0004162E">
        <w:trPr>
          <w:trHeight w:val="180"/>
        </w:trPr>
        <w:tc>
          <w:tcPr>
            <w:tcW w:w="1350" w:type="dxa"/>
            <w:vMerge/>
          </w:tcPr>
          <w:p w14:paraId="38649662" w14:textId="77777777" w:rsidR="00E8763A" w:rsidRPr="00E8763A" w:rsidRDefault="00E8763A" w:rsidP="00E876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6" w:type="dxa"/>
            <w:gridSpan w:val="2"/>
          </w:tcPr>
          <w:p w14:paraId="05E9F324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63A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712" w:type="dxa"/>
            <w:gridSpan w:val="2"/>
          </w:tcPr>
          <w:p w14:paraId="7B214EC4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63A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841" w:type="dxa"/>
            <w:gridSpan w:val="2"/>
          </w:tcPr>
          <w:p w14:paraId="47D7B93A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63A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843" w:type="dxa"/>
            <w:gridSpan w:val="2"/>
          </w:tcPr>
          <w:p w14:paraId="39E9C202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63A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2068" w:type="dxa"/>
            <w:gridSpan w:val="2"/>
          </w:tcPr>
          <w:p w14:paraId="57C49BB2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63A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876" w:type="dxa"/>
            <w:gridSpan w:val="2"/>
          </w:tcPr>
          <w:p w14:paraId="2C95D4C1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63A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05" w:type="dxa"/>
            <w:gridSpan w:val="2"/>
          </w:tcPr>
          <w:p w14:paraId="0B0FC8D5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8763A">
              <w:rPr>
                <w:rFonts w:ascii="Times New Roman" w:hAnsi="Times New Roman" w:cs="Times New Roman"/>
                <w:b/>
                <w:color w:val="000000" w:themeColor="text1"/>
              </w:rPr>
              <w:t>Всего</w:t>
            </w:r>
          </w:p>
        </w:tc>
        <w:tc>
          <w:tcPr>
            <w:tcW w:w="1109" w:type="dxa"/>
            <w:gridSpan w:val="2"/>
          </w:tcPr>
          <w:p w14:paraId="77984940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8763A">
              <w:rPr>
                <w:rFonts w:ascii="Times New Roman" w:hAnsi="Times New Roman" w:cs="Times New Roman"/>
                <w:b/>
                <w:color w:val="000000" w:themeColor="text1"/>
              </w:rPr>
              <w:t>Всего</w:t>
            </w:r>
          </w:p>
        </w:tc>
      </w:tr>
      <w:tr w:rsidR="00E8763A" w:rsidRPr="00E8763A" w14:paraId="1CD45901" w14:textId="77777777" w:rsidTr="0004162E">
        <w:trPr>
          <w:trHeight w:val="180"/>
        </w:trPr>
        <w:tc>
          <w:tcPr>
            <w:tcW w:w="1350" w:type="dxa"/>
            <w:vMerge w:val="restart"/>
          </w:tcPr>
          <w:p w14:paraId="15E61A7A" w14:textId="77777777" w:rsidR="00E8763A" w:rsidRPr="00E8763A" w:rsidRDefault="00E8763A" w:rsidP="00E8763A">
            <w:pPr>
              <w:rPr>
                <w:rFonts w:ascii="Times New Roman" w:hAnsi="Times New Roman" w:cs="Times New Roman"/>
                <w:b/>
              </w:rPr>
            </w:pPr>
            <w:r w:rsidRPr="00E8763A">
              <w:rPr>
                <w:rFonts w:ascii="Times New Roman" w:hAnsi="Times New Roman" w:cs="Times New Roman"/>
                <w:b/>
                <w:lang w:val="ky-KG"/>
              </w:rPr>
              <w:t>г.Бишкек</w:t>
            </w:r>
          </w:p>
        </w:tc>
        <w:tc>
          <w:tcPr>
            <w:tcW w:w="900" w:type="dxa"/>
          </w:tcPr>
          <w:p w14:paraId="37927C1C" w14:textId="6714BD52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E8763A">
              <w:rPr>
                <w:rFonts w:ascii="Times New Roman" w:hAnsi="Times New Roman" w:cs="Times New Roman"/>
                <w:lang w:val="ky-KG"/>
              </w:rPr>
              <w:t>3</w:t>
            </w:r>
            <w:r w:rsidR="00B540F6">
              <w:rPr>
                <w:rFonts w:ascii="Times New Roman" w:hAnsi="Times New Roman" w:cs="Times New Roman"/>
                <w:lang w:val="ky-KG"/>
              </w:rPr>
              <w:t>1</w:t>
            </w:r>
          </w:p>
        </w:tc>
        <w:tc>
          <w:tcPr>
            <w:tcW w:w="656" w:type="dxa"/>
          </w:tcPr>
          <w:p w14:paraId="09B00415" w14:textId="713003D0" w:rsidR="00E8763A" w:rsidRPr="00B540F6" w:rsidRDefault="00E8763A" w:rsidP="00E8763A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E8763A">
              <w:rPr>
                <w:rFonts w:ascii="Times New Roman" w:hAnsi="Times New Roman" w:cs="Times New Roman"/>
              </w:rPr>
              <w:t>2</w:t>
            </w:r>
            <w:r w:rsidR="00B540F6">
              <w:rPr>
                <w:rFonts w:ascii="Times New Roman" w:hAnsi="Times New Roman" w:cs="Times New Roman"/>
                <w:lang w:val="ky-KG"/>
              </w:rPr>
              <w:t>3</w:t>
            </w:r>
          </w:p>
        </w:tc>
        <w:tc>
          <w:tcPr>
            <w:tcW w:w="899" w:type="dxa"/>
          </w:tcPr>
          <w:p w14:paraId="40995F2A" w14:textId="2C0BF476" w:rsidR="00E8763A" w:rsidRPr="00B540F6" w:rsidRDefault="00E8763A" w:rsidP="00E8763A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E8763A">
              <w:rPr>
                <w:rFonts w:ascii="Times New Roman" w:hAnsi="Times New Roman" w:cs="Times New Roman"/>
              </w:rPr>
              <w:t>2</w:t>
            </w:r>
            <w:r w:rsidR="00B540F6">
              <w:rPr>
                <w:rFonts w:ascii="Times New Roman" w:hAnsi="Times New Roman" w:cs="Times New Roman"/>
                <w:lang w:val="ky-KG"/>
              </w:rPr>
              <w:t>1</w:t>
            </w:r>
          </w:p>
        </w:tc>
        <w:tc>
          <w:tcPr>
            <w:tcW w:w="813" w:type="dxa"/>
          </w:tcPr>
          <w:p w14:paraId="56E49750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763A">
              <w:rPr>
                <w:rFonts w:ascii="Times New Roman" w:hAnsi="Times New Roman" w:cs="Times New Roman"/>
              </w:rPr>
              <w:t>1</w:t>
            </w:r>
            <w:r w:rsidRPr="00E8763A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960" w:type="dxa"/>
          </w:tcPr>
          <w:p w14:paraId="1A8DB5BA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</w:rPr>
            </w:pPr>
            <w:r w:rsidRPr="00E876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1" w:type="dxa"/>
          </w:tcPr>
          <w:p w14:paraId="498155FE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</w:rPr>
            </w:pPr>
            <w:r w:rsidRPr="00E876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5" w:type="dxa"/>
          </w:tcPr>
          <w:p w14:paraId="01CCDEAC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</w:rPr>
            </w:pPr>
            <w:r w:rsidRPr="00E876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8" w:type="dxa"/>
          </w:tcPr>
          <w:p w14:paraId="2B872774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</w:rPr>
            </w:pPr>
            <w:r w:rsidRPr="00E876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5" w:type="dxa"/>
          </w:tcPr>
          <w:p w14:paraId="7B01651B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14:paraId="7F90B717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6DCCD7FA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E8763A">
              <w:rPr>
                <w:rFonts w:ascii="Times New Roman" w:hAnsi="Times New Roman" w:cs="Times New Roman"/>
                <w:lang w:val="ky-KG"/>
              </w:rPr>
              <w:t>8</w:t>
            </w:r>
          </w:p>
        </w:tc>
        <w:tc>
          <w:tcPr>
            <w:tcW w:w="976" w:type="dxa"/>
          </w:tcPr>
          <w:p w14:paraId="66867DF1" w14:textId="5230CDC1" w:rsidR="00E8763A" w:rsidRPr="00B540F6" w:rsidRDefault="00B540F6" w:rsidP="00E8763A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4</w:t>
            </w:r>
          </w:p>
        </w:tc>
        <w:tc>
          <w:tcPr>
            <w:tcW w:w="610" w:type="dxa"/>
          </w:tcPr>
          <w:p w14:paraId="509A6496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5" w:type="dxa"/>
          </w:tcPr>
          <w:p w14:paraId="4E11A6C2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7" w:type="dxa"/>
          </w:tcPr>
          <w:p w14:paraId="16373945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2" w:type="dxa"/>
          </w:tcPr>
          <w:p w14:paraId="5F9CC8E8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E8763A" w:rsidRPr="00E8763A" w14:paraId="1037181A" w14:textId="77777777" w:rsidTr="0004162E">
        <w:trPr>
          <w:trHeight w:val="165"/>
        </w:trPr>
        <w:tc>
          <w:tcPr>
            <w:tcW w:w="1350" w:type="dxa"/>
            <w:vMerge/>
          </w:tcPr>
          <w:p w14:paraId="19674459" w14:textId="77777777" w:rsidR="00E8763A" w:rsidRPr="00E8763A" w:rsidRDefault="00E8763A" w:rsidP="00E876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6" w:type="dxa"/>
            <w:gridSpan w:val="2"/>
          </w:tcPr>
          <w:p w14:paraId="29B5BAAA" w14:textId="79D5579F" w:rsidR="00E8763A" w:rsidRPr="00E8763A" w:rsidRDefault="00E8763A" w:rsidP="00E8763A">
            <w:pPr>
              <w:rPr>
                <w:rFonts w:ascii="Times New Roman" w:hAnsi="Times New Roman" w:cs="Times New Roman"/>
                <w:b/>
              </w:rPr>
            </w:pPr>
            <w:r w:rsidRPr="00E8763A">
              <w:rPr>
                <w:rFonts w:ascii="Times New Roman" w:hAnsi="Times New Roman" w:cs="Times New Roman"/>
                <w:b/>
                <w:lang w:val="ky-KG"/>
              </w:rPr>
              <w:t>5</w:t>
            </w:r>
            <w:r w:rsidR="00B540F6">
              <w:rPr>
                <w:rFonts w:ascii="Times New Roman" w:hAnsi="Times New Roman" w:cs="Times New Roman"/>
                <w:b/>
                <w:lang w:val="ky-KG"/>
              </w:rPr>
              <w:t>4</w:t>
            </w:r>
            <w:r w:rsidRPr="00E8763A">
              <w:rPr>
                <w:rFonts w:ascii="Times New Roman" w:hAnsi="Times New Roman" w:cs="Times New Roman"/>
                <w:b/>
                <w:lang w:val="ky-KG"/>
              </w:rPr>
              <w:t xml:space="preserve"> </w:t>
            </w:r>
            <w:r w:rsidRPr="00E8763A">
              <w:rPr>
                <w:rFonts w:ascii="Times New Roman" w:hAnsi="Times New Roman" w:cs="Times New Roman"/>
                <w:b/>
              </w:rPr>
              <w:t>(6,</w:t>
            </w:r>
            <w:r w:rsidR="00255226">
              <w:rPr>
                <w:rFonts w:ascii="Times New Roman" w:hAnsi="Times New Roman" w:cs="Times New Roman"/>
                <w:b/>
                <w:lang w:val="ky-KG"/>
              </w:rPr>
              <w:t>9</w:t>
            </w:r>
            <w:r w:rsidRPr="00E8763A">
              <w:rPr>
                <w:rFonts w:ascii="Times New Roman" w:hAnsi="Times New Roman" w:cs="Times New Roman"/>
                <w:b/>
              </w:rPr>
              <w:t>%)</w:t>
            </w:r>
          </w:p>
        </w:tc>
        <w:tc>
          <w:tcPr>
            <w:tcW w:w="1712" w:type="dxa"/>
            <w:gridSpan w:val="2"/>
          </w:tcPr>
          <w:p w14:paraId="3BC6C54E" w14:textId="728B66B3" w:rsidR="00E8763A" w:rsidRPr="00B540F6" w:rsidRDefault="00E8763A" w:rsidP="00E8763A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E8763A">
              <w:rPr>
                <w:rFonts w:ascii="Times New Roman" w:hAnsi="Times New Roman" w:cs="Times New Roman"/>
                <w:b/>
              </w:rPr>
              <w:t xml:space="preserve">            3</w:t>
            </w:r>
            <w:r w:rsidR="00B540F6">
              <w:rPr>
                <w:rFonts w:ascii="Times New Roman" w:hAnsi="Times New Roman" w:cs="Times New Roman"/>
                <w:b/>
                <w:lang w:val="ky-KG"/>
              </w:rPr>
              <w:t>9</w:t>
            </w:r>
          </w:p>
        </w:tc>
        <w:tc>
          <w:tcPr>
            <w:tcW w:w="1841" w:type="dxa"/>
            <w:gridSpan w:val="2"/>
          </w:tcPr>
          <w:p w14:paraId="538C07FE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63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43" w:type="dxa"/>
            <w:gridSpan w:val="2"/>
          </w:tcPr>
          <w:p w14:paraId="3E1B8021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63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68" w:type="dxa"/>
            <w:gridSpan w:val="2"/>
          </w:tcPr>
          <w:p w14:paraId="400F3832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6" w:type="dxa"/>
            <w:gridSpan w:val="2"/>
          </w:tcPr>
          <w:p w14:paraId="22EBB793" w14:textId="2F824599" w:rsidR="00E8763A" w:rsidRPr="00B540F6" w:rsidRDefault="00E8763A" w:rsidP="00E8763A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E8763A">
              <w:rPr>
                <w:rFonts w:ascii="Times New Roman" w:hAnsi="Times New Roman" w:cs="Times New Roman"/>
                <w:b/>
              </w:rPr>
              <w:t>1</w:t>
            </w:r>
            <w:r w:rsidR="00B540F6">
              <w:rPr>
                <w:rFonts w:ascii="Times New Roman" w:hAnsi="Times New Roman" w:cs="Times New Roman"/>
                <w:b/>
                <w:lang w:val="ky-KG"/>
              </w:rPr>
              <w:t>2</w:t>
            </w:r>
          </w:p>
        </w:tc>
        <w:tc>
          <w:tcPr>
            <w:tcW w:w="1205" w:type="dxa"/>
            <w:gridSpan w:val="2"/>
          </w:tcPr>
          <w:p w14:paraId="47EE3AF9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09" w:type="dxa"/>
            <w:gridSpan w:val="2"/>
          </w:tcPr>
          <w:p w14:paraId="1959419E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E8763A" w:rsidRPr="00E8763A" w14:paraId="17812CDF" w14:textId="77777777" w:rsidTr="0004162E">
        <w:trPr>
          <w:trHeight w:val="165"/>
        </w:trPr>
        <w:tc>
          <w:tcPr>
            <w:tcW w:w="1350" w:type="dxa"/>
            <w:vMerge w:val="restart"/>
          </w:tcPr>
          <w:p w14:paraId="2CA45EC9" w14:textId="77777777" w:rsidR="00E8763A" w:rsidRPr="00E8763A" w:rsidRDefault="00E8763A" w:rsidP="00E8763A">
            <w:pPr>
              <w:rPr>
                <w:rFonts w:ascii="Times New Roman" w:hAnsi="Times New Roman" w:cs="Times New Roman"/>
                <w:b/>
              </w:rPr>
            </w:pPr>
            <w:r w:rsidRPr="00E8763A">
              <w:rPr>
                <w:rFonts w:ascii="Times New Roman" w:hAnsi="Times New Roman" w:cs="Times New Roman"/>
                <w:b/>
                <w:lang w:val="ky-KG"/>
              </w:rPr>
              <w:t>г.Ош</w:t>
            </w:r>
          </w:p>
        </w:tc>
        <w:tc>
          <w:tcPr>
            <w:tcW w:w="900" w:type="dxa"/>
          </w:tcPr>
          <w:p w14:paraId="38D5077B" w14:textId="77777777" w:rsidR="00E8763A" w:rsidRPr="00E8763A" w:rsidRDefault="00E8763A" w:rsidP="00E8763A">
            <w:pPr>
              <w:rPr>
                <w:rFonts w:ascii="Times New Roman" w:hAnsi="Times New Roman" w:cs="Times New Roman"/>
              </w:rPr>
            </w:pPr>
            <w:r w:rsidRPr="00E8763A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56" w:type="dxa"/>
          </w:tcPr>
          <w:p w14:paraId="5F8CD7F1" w14:textId="77777777" w:rsidR="00E8763A" w:rsidRPr="00E8763A" w:rsidRDefault="00E8763A" w:rsidP="00E8763A">
            <w:pPr>
              <w:rPr>
                <w:rFonts w:ascii="Times New Roman" w:hAnsi="Times New Roman" w:cs="Times New Roman"/>
              </w:rPr>
            </w:pPr>
            <w:r w:rsidRPr="00E8763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99" w:type="dxa"/>
          </w:tcPr>
          <w:p w14:paraId="394525B9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E8763A">
              <w:rPr>
                <w:rFonts w:ascii="Times New Roman" w:hAnsi="Times New Roman" w:cs="Times New Roman"/>
              </w:rPr>
              <w:t>2</w:t>
            </w:r>
            <w:r w:rsidRPr="00E8763A">
              <w:rPr>
                <w:rFonts w:ascii="Times New Roman" w:hAnsi="Times New Roman" w:cs="Times New Roman"/>
                <w:lang w:val="ky-KG"/>
              </w:rPr>
              <w:t>7</w:t>
            </w:r>
          </w:p>
        </w:tc>
        <w:tc>
          <w:tcPr>
            <w:tcW w:w="813" w:type="dxa"/>
          </w:tcPr>
          <w:p w14:paraId="2CC4F6A3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</w:rPr>
            </w:pPr>
            <w:r w:rsidRPr="00E8763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60" w:type="dxa"/>
          </w:tcPr>
          <w:p w14:paraId="1B36892F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</w:rPr>
            </w:pPr>
            <w:r w:rsidRPr="00E8763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81" w:type="dxa"/>
          </w:tcPr>
          <w:p w14:paraId="16398BDF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</w:rPr>
            </w:pPr>
            <w:r w:rsidRPr="00E8763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05" w:type="dxa"/>
          </w:tcPr>
          <w:p w14:paraId="38B79B8A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14:paraId="76D6D971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14:paraId="2B60BBDD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</w:rPr>
            </w:pPr>
            <w:r w:rsidRPr="00E876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3" w:type="dxa"/>
          </w:tcPr>
          <w:p w14:paraId="3913D1D8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</w:rPr>
            </w:pPr>
            <w:r w:rsidRPr="00E876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</w:tcPr>
          <w:p w14:paraId="48662D06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</w:rPr>
            </w:pPr>
            <w:r w:rsidRPr="00E876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14:paraId="12DA2C0E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</w:rPr>
            </w:pPr>
            <w:r w:rsidRPr="00E876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0" w:type="dxa"/>
          </w:tcPr>
          <w:p w14:paraId="56D8C5A3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5" w:type="dxa"/>
          </w:tcPr>
          <w:p w14:paraId="5522F307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7" w:type="dxa"/>
          </w:tcPr>
          <w:p w14:paraId="38D23434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763A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12" w:type="dxa"/>
          </w:tcPr>
          <w:p w14:paraId="73296E80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763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E8763A" w:rsidRPr="00E8763A" w14:paraId="3C902AB1" w14:textId="77777777" w:rsidTr="0004162E">
        <w:trPr>
          <w:trHeight w:val="180"/>
        </w:trPr>
        <w:tc>
          <w:tcPr>
            <w:tcW w:w="1350" w:type="dxa"/>
            <w:vMerge/>
          </w:tcPr>
          <w:p w14:paraId="51A330F7" w14:textId="77777777" w:rsidR="00E8763A" w:rsidRPr="00E8763A" w:rsidRDefault="00E8763A" w:rsidP="00E876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6" w:type="dxa"/>
            <w:gridSpan w:val="2"/>
          </w:tcPr>
          <w:p w14:paraId="7C9A5848" w14:textId="77777777" w:rsidR="00E8763A" w:rsidRPr="00E8763A" w:rsidRDefault="00E8763A" w:rsidP="00E8763A">
            <w:pPr>
              <w:rPr>
                <w:rFonts w:ascii="Times New Roman" w:hAnsi="Times New Roman" w:cs="Times New Roman"/>
                <w:b/>
              </w:rPr>
            </w:pPr>
            <w:r w:rsidRPr="00E8763A">
              <w:rPr>
                <w:rFonts w:ascii="Times New Roman" w:hAnsi="Times New Roman" w:cs="Times New Roman"/>
                <w:b/>
              </w:rPr>
              <w:t>86 (11,1%)</w:t>
            </w:r>
          </w:p>
        </w:tc>
        <w:tc>
          <w:tcPr>
            <w:tcW w:w="1712" w:type="dxa"/>
            <w:gridSpan w:val="2"/>
          </w:tcPr>
          <w:p w14:paraId="4839B938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E8763A">
              <w:rPr>
                <w:rFonts w:ascii="Times New Roman" w:hAnsi="Times New Roman" w:cs="Times New Roman"/>
                <w:b/>
              </w:rPr>
              <w:t>4</w:t>
            </w:r>
            <w:r w:rsidRPr="00E8763A">
              <w:rPr>
                <w:rFonts w:ascii="Times New Roman" w:hAnsi="Times New Roman" w:cs="Times New Roman"/>
                <w:b/>
                <w:lang w:val="ky-KG"/>
              </w:rPr>
              <w:t>2</w:t>
            </w:r>
          </w:p>
        </w:tc>
        <w:tc>
          <w:tcPr>
            <w:tcW w:w="1841" w:type="dxa"/>
            <w:gridSpan w:val="2"/>
          </w:tcPr>
          <w:p w14:paraId="698364F2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63A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843" w:type="dxa"/>
            <w:gridSpan w:val="2"/>
          </w:tcPr>
          <w:p w14:paraId="70C47C51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8" w:type="dxa"/>
            <w:gridSpan w:val="2"/>
          </w:tcPr>
          <w:p w14:paraId="3CE2188D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63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76" w:type="dxa"/>
            <w:gridSpan w:val="2"/>
          </w:tcPr>
          <w:p w14:paraId="48D4AD11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63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05" w:type="dxa"/>
            <w:gridSpan w:val="2"/>
          </w:tcPr>
          <w:p w14:paraId="220048D5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8763A"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</w:p>
        </w:tc>
        <w:tc>
          <w:tcPr>
            <w:tcW w:w="1109" w:type="dxa"/>
            <w:gridSpan w:val="2"/>
          </w:tcPr>
          <w:p w14:paraId="7FF6DD2E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8763A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</w:tr>
      <w:tr w:rsidR="00E8763A" w:rsidRPr="00E8763A" w14:paraId="31CA3AC4" w14:textId="77777777" w:rsidTr="0004162E">
        <w:trPr>
          <w:trHeight w:val="195"/>
        </w:trPr>
        <w:tc>
          <w:tcPr>
            <w:tcW w:w="1350" w:type="dxa"/>
            <w:vMerge w:val="restart"/>
          </w:tcPr>
          <w:p w14:paraId="01C2A13F" w14:textId="77777777" w:rsidR="00E8763A" w:rsidRPr="00E8763A" w:rsidRDefault="00E8763A" w:rsidP="00E8763A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E8763A">
              <w:rPr>
                <w:rFonts w:ascii="Times New Roman" w:hAnsi="Times New Roman" w:cs="Times New Roman"/>
                <w:b/>
                <w:lang w:val="ky-KG"/>
              </w:rPr>
              <w:t>Ошская</w:t>
            </w:r>
          </w:p>
          <w:p w14:paraId="22B0924E" w14:textId="77777777" w:rsidR="00E8763A" w:rsidRPr="00E8763A" w:rsidRDefault="00E8763A" w:rsidP="00E8763A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E8763A">
              <w:rPr>
                <w:rFonts w:ascii="Times New Roman" w:hAnsi="Times New Roman" w:cs="Times New Roman"/>
                <w:b/>
                <w:lang w:val="ky-KG"/>
              </w:rPr>
              <w:t>область</w:t>
            </w:r>
          </w:p>
        </w:tc>
        <w:tc>
          <w:tcPr>
            <w:tcW w:w="900" w:type="dxa"/>
          </w:tcPr>
          <w:p w14:paraId="6AE97874" w14:textId="77777777" w:rsidR="00E8763A" w:rsidRPr="00E8763A" w:rsidRDefault="00E8763A" w:rsidP="00E8763A">
            <w:pPr>
              <w:rPr>
                <w:rFonts w:ascii="Times New Roman" w:hAnsi="Times New Roman" w:cs="Times New Roman"/>
              </w:rPr>
            </w:pPr>
            <w:r w:rsidRPr="00E8763A"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656" w:type="dxa"/>
          </w:tcPr>
          <w:p w14:paraId="19BEDAE0" w14:textId="77777777" w:rsidR="00E8763A" w:rsidRPr="00E8763A" w:rsidRDefault="00E8763A" w:rsidP="00E8763A">
            <w:pPr>
              <w:rPr>
                <w:rFonts w:ascii="Times New Roman" w:hAnsi="Times New Roman" w:cs="Times New Roman"/>
              </w:rPr>
            </w:pPr>
            <w:r w:rsidRPr="00E8763A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899" w:type="dxa"/>
          </w:tcPr>
          <w:p w14:paraId="49DF8A08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</w:rPr>
            </w:pPr>
            <w:r w:rsidRPr="00E8763A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13" w:type="dxa"/>
          </w:tcPr>
          <w:p w14:paraId="1FBF39C3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</w:rPr>
            </w:pPr>
            <w:r w:rsidRPr="00E8763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60" w:type="dxa"/>
          </w:tcPr>
          <w:p w14:paraId="0617B40D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</w:rPr>
            </w:pPr>
            <w:r w:rsidRPr="00E8763A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881" w:type="dxa"/>
          </w:tcPr>
          <w:p w14:paraId="566311C4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</w:rPr>
            </w:pPr>
            <w:r w:rsidRPr="00E8763A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005" w:type="dxa"/>
          </w:tcPr>
          <w:p w14:paraId="31AD6B23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</w:rPr>
            </w:pPr>
            <w:r w:rsidRPr="00E876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8" w:type="dxa"/>
          </w:tcPr>
          <w:p w14:paraId="64F3FCDF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</w:rPr>
            </w:pPr>
            <w:r w:rsidRPr="00E876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5" w:type="dxa"/>
          </w:tcPr>
          <w:p w14:paraId="7F38EB12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14:paraId="459F1F9A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048C3FC6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</w:rPr>
            </w:pPr>
            <w:r w:rsidRPr="00E8763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76" w:type="dxa"/>
          </w:tcPr>
          <w:p w14:paraId="137746D4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</w:rPr>
            </w:pPr>
            <w:r w:rsidRPr="00E8763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10" w:type="dxa"/>
          </w:tcPr>
          <w:p w14:paraId="61E4F9D2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5" w:type="dxa"/>
          </w:tcPr>
          <w:p w14:paraId="2850E015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7" w:type="dxa"/>
          </w:tcPr>
          <w:p w14:paraId="41B14398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763A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512" w:type="dxa"/>
          </w:tcPr>
          <w:p w14:paraId="487B0060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763A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  <w:tr w:rsidR="00E8763A" w:rsidRPr="00E8763A" w14:paraId="22A8DCBD" w14:textId="77777777" w:rsidTr="0004162E">
        <w:trPr>
          <w:trHeight w:val="150"/>
        </w:trPr>
        <w:tc>
          <w:tcPr>
            <w:tcW w:w="1350" w:type="dxa"/>
            <w:vMerge/>
          </w:tcPr>
          <w:p w14:paraId="363D4D84" w14:textId="77777777" w:rsidR="00E8763A" w:rsidRPr="00E8763A" w:rsidRDefault="00E8763A" w:rsidP="00E876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6" w:type="dxa"/>
            <w:gridSpan w:val="2"/>
          </w:tcPr>
          <w:p w14:paraId="68D39266" w14:textId="063899E6" w:rsidR="00E8763A" w:rsidRPr="00E8763A" w:rsidRDefault="00E8763A" w:rsidP="00E8763A">
            <w:pPr>
              <w:rPr>
                <w:rFonts w:ascii="Times New Roman" w:hAnsi="Times New Roman" w:cs="Times New Roman"/>
                <w:b/>
              </w:rPr>
            </w:pPr>
            <w:r w:rsidRPr="00E8763A">
              <w:rPr>
                <w:rFonts w:ascii="Times New Roman" w:hAnsi="Times New Roman" w:cs="Times New Roman"/>
                <w:b/>
              </w:rPr>
              <w:t>433 (5</w:t>
            </w:r>
            <w:r w:rsidR="00255226">
              <w:rPr>
                <w:rFonts w:ascii="Times New Roman" w:hAnsi="Times New Roman" w:cs="Times New Roman"/>
                <w:b/>
                <w:lang w:val="ky-KG"/>
              </w:rPr>
              <w:t>5,8</w:t>
            </w:r>
            <w:r w:rsidRPr="00E8763A">
              <w:rPr>
                <w:rFonts w:ascii="Times New Roman" w:hAnsi="Times New Roman" w:cs="Times New Roman"/>
                <w:b/>
              </w:rPr>
              <w:t>%)</w:t>
            </w:r>
          </w:p>
        </w:tc>
        <w:tc>
          <w:tcPr>
            <w:tcW w:w="1712" w:type="dxa"/>
            <w:gridSpan w:val="2"/>
          </w:tcPr>
          <w:p w14:paraId="17A43DE8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63A"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1841" w:type="dxa"/>
            <w:gridSpan w:val="2"/>
          </w:tcPr>
          <w:p w14:paraId="12E7A182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63A">
              <w:rPr>
                <w:rFonts w:ascii="Times New Roman" w:hAnsi="Times New Roman" w:cs="Times New Roman"/>
                <w:b/>
              </w:rPr>
              <w:t>323</w:t>
            </w:r>
          </w:p>
        </w:tc>
        <w:tc>
          <w:tcPr>
            <w:tcW w:w="1843" w:type="dxa"/>
            <w:gridSpan w:val="2"/>
          </w:tcPr>
          <w:p w14:paraId="5B2BC2DB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63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68" w:type="dxa"/>
            <w:gridSpan w:val="2"/>
          </w:tcPr>
          <w:p w14:paraId="38DF221A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6" w:type="dxa"/>
            <w:gridSpan w:val="2"/>
          </w:tcPr>
          <w:p w14:paraId="632C116A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63A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205" w:type="dxa"/>
            <w:gridSpan w:val="2"/>
          </w:tcPr>
          <w:p w14:paraId="2CA504C6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8763A">
              <w:rPr>
                <w:rFonts w:ascii="Times New Roman" w:hAnsi="Times New Roman" w:cs="Times New Roman"/>
                <w:b/>
                <w:color w:val="000000" w:themeColor="text1"/>
              </w:rPr>
              <w:t>55</w:t>
            </w:r>
          </w:p>
        </w:tc>
        <w:tc>
          <w:tcPr>
            <w:tcW w:w="1109" w:type="dxa"/>
            <w:gridSpan w:val="2"/>
          </w:tcPr>
          <w:p w14:paraId="51B4DDAB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8763A">
              <w:rPr>
                <w:rFonts w:ascii="Times New Roman" w:hAnsi="Times New Roman" w:cs="Times New Roman"/>
                <w:b/>
                <w:color w:val="000000" w:themeColor="text1"/>
              </w:rPr>
              <w:t>24</w:t>
            </w:r>
          </w:p>
        </w:tc>
      </w:tr>
      <w:tr w:rsidR="00E8763A" w:rsidRPr="00E8763A" w14:paraId="66C6F338" w14:textId="77777777" w:rsidTr="0004162E">
        <w:trPr>
          <w:trHeight w:val="222"/>
        </w:trPr>
        <w:tc>
          <w:tcPr>
            <w:tcW w:w="1350" w:type="dxa"/>
            <w:vMerge w:val="restart"/>
          </w:tcPr>
          <w:p w14:paraId="4328FC8D" w14:textId="77777777" w:rsidR="00E8763A" w:rsidRPr="00E8763A" w:rsidRDefault="00E8763A" w:rsidP="00E8763A">
            <w:pPr>
              <w:rPr>
                <w:rFonts w:ascii="Times New Roman" w:hAnsi="Times New Roman" w:cs="Times New Roman"/>
                <w:b/>
              </w:rPr>
            </w:pPr>
            <w:r w:rsidRPr="00E8763A">
              <w:rPr>
                <w:rFonts w:ascii="Times New Roman" w:hAnsi="Times New Roman" w:cs="Times New Roman"/>
                <w:b/>
                <w:lang w:val="ky-KG"/>
              </w:rPr>
              <w:t>Жалал-Абадская область</w:t>
            </w:r>
          </w:p>
        </w:tc>
        <w:tc>
          <w:tcPr>
            <w:tcW w:w="900" w:type="dxa"/>
          </w:tcPr>
          <w:p w14:paraId="166D886A" w14:textId="77777777" w:rsidR="00E8763A" w:rsidRPr="00E8763A" w:rsidRDefault="00E8763A" w:rsidP="00E8763A">
            <w:pPr>
              <w:rPr>
                <w:rFonts w:ascii="Times New Roman" w:hAnsi="Times New Roman" w:cs="Times New Roman"/>
              </w:rPr>
            </w:pPr>
            <w:r w:rsidRPr="00E8763A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56" w:type="dxa"/>
          </w:tcPr>
          <w:p w14:paraId="03170029" w14:textId="77777777" w:rsidR="00E8763A" w:rsidRPr="00E8763A" w:rsidRDefault="00E8763A" w:rsidP="00E8763A">
            <w:pPr>
              <w:rPr>
                <w:rFonts w:ascii="Times New Roman" w:hAnsi="Times New Roman" w:cs="Times New Roman"/>
                <w:lang w:val="ky-KG"/>
              </w:rPr>
            </w:pPr>
            <w:r w:rsidRPr="00E8763A">
              <w:rPr>
                <w:rFonts w:ascii="Times New Roman" w:hAnsi="Times New Roman" w:cs="Times New Roman"/>
                <w:lang w:val="ky-KG"/>
              </w:rPr>
              <w:t>62</w:t>
            </w:r>
          </w:p>
        </w:tc>
        <w:tc>
          <w:tcPr>
            <w:tcW w:w="899" w:type="dxa"/>
          </w:tcPr>
          <w:p w14:paraId="246DDA78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</w:rPr>
            </w:pPr>
            <w:r w:rsidRPr="00E8763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13" w:type="dxa"/>
          </w:tcPr>
          <w:p w14:paraId="25630291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</w:rPr>
            </w:pPr>
            <w:r w:rsidRPr="00E8763A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60" w:type="dxa"/>
          </w:tcPr>
          <w:p w14:paraId="62663E67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</w:rPr>
            </w:pPr>
            <w:r w:rsidRPr="00E8763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81" w:type="dxa"/>
          </w:tcPr>
          <w:p w14:paraId="0774EB6F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</w:rPr>
            </w:pPr>
            <w:r w:rsidRPr="00E8763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05" w:type="dxa"/>
          </w:tcPr>
          <w:p w14:paraId="2B78B806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14:paraId="51388895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14:paraId="00DCA422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</w:rPr>
            </w:pPr>
            <w:r w:rsidRPr="00E876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3" w:type="dxa"/>
          </w:tcPr>
          <w:p w14:paraId="2B916453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</w:rPr>
            </w:pPr>
            <w:r w:rsidRPr="00E876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</w:tcPr>
          <w:p w14:paraId="03C291EF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</w:rPr>
            </w:pPr>
            <w:r w:rsidRPr="00E8763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76" w:type="dxa"/>
          </w:tcPr>
          <w:p w14:paraId="5A652B44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</w:rPr>
            </w:pPr>
            <w:r w:rsidRPr="00E876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0" w:type="dxa"/>
          </w:tcPr>
          <w:p w14:paraId="7639C30D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5" w:type="dxa"/>
          </w:tcPr>
          <w:p w14:paraId="20FCCF19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7" w:type="dxa"/>
          </w:tcPr>
          <w:p w14:paraId="1DA1B1D9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763A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12" w:type="dxa"/>
          </w:tcPr>
          <w:p w14:paraId="5F309B69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763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E8763A" w:rsidRPr="00E8763A" w14:paraId="4772E671" w14:textId="77777777" w:rsidTr="0004162E">
        <w:trPr>
          <w:trHeight w:val="210"/>
        </w:trPr>
        <w:tc>
          <w:tcPr>
            <w:tcW w:w="1350" w:type="dxa"/>
            <w:vMerge/>
          </w:tcPr>
          <w:p w14:paraId="796D90A5" w14:textId="77777777" w:rsidR="00E8763A" w:rsidRPr="00E8763A" w:rsidRDefault="00E8763A" w:rsidP="00E876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6" w:type="dxa"/>
            <w:gridSpan w:val="2"/>
          </w:tcPr>
          <w:p w14:paraId="7B52F9F5" w14:textId="77777777" w:rsidR="00E8763A" w:rsidRPr="00E8763A" w:rsidRDefault="00E8763A" w:rsidP="00E8763A">
            <w:pPr>
              <w:rPr>
                <w:rFonts w:ascii="Times New Roman" w:hAnsi="Times New Roman" w:cs="Times New Roman"/>
                <w:b/>
              </w:rPr>
            </w:pPr>
            <w:r w:rsidRPr="00E8763A">
              <w:rPr>
                <w:rFonts w:ascii="Times New Roman" w:hAnsi="Times New Roman" w:cs="Times New Roman"/>
                <w:b/>
              </w:rPr>
              <w:t>108 (14%)</w:t>
            </w:r>
          </w:p>
        </w:tc>
        <w:tc>
          <w:tcPr>
            <w:tcW w:w="1712" w:type="dxa"/>
            <w:gridSpan w:val="2"/>
          </w:tcPr>
          <w:p w14:paraId="394C1B20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63A"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1841" w:type="dxa"/>
            <w:gridSpan w:val="2"/>
          </w:tcPr>
          <w:p w14:paraId="37B95C7D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63A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1843" w:type="dxa"/>
            <w:gridSpan w:val="2"/>
          </w:tcPr>
          <w:p w14:paraId="5D1DF449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8" w:type="dxa"/>
            <w:gridSpan w:val="2"/>
          </w:tcPr>
          <w:p w14:paraId="61317C4B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63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76" w:type="dxa"/>
            <w:gridSpan w:val="2"/>
          </w:tcPr>
          <w:p w14:paraId="427A390A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63A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205" w:type="dxa"/>
            <w:gridSpan w:val="2"/>
          </w:tcPr>
          <w:p w14:paraId="65EB0EC5" w14:textId="3787D112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</w:pPr>
            <w:r w:rsidRPr="00E8763A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BA37C8"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  <w:t>7</w:t>
            </w:r>
          </w:p>
        </w:tc>
        <w:tc>
          <w:tcPr>
            <w:tcW w:w="1109" w:type="dxa"/>
            <w:gridSpan w:val="2"/>
          </w:tcPr>
          <w:p w14:paraId="05A2891E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8763A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</w:tr>
      <w:tr w:rsidR="00E8763A" w:rsidRPr="00E8763A" w14:paraId="13E0F12F" w14:textId="77777777" w:rsidTr="0004162E">
        <w:trPr>
          <w:trHeight w:val="135"/>
        </w:trPr>
        <w:tc>
          <w:tcPr>
            <w:tcW w:w="1350" w:type="dxa"/>
            <w:vMerge w:val="restart"/>
          </w:tcPr>
          <w:p w14:paraId="1DFF4CC7" w14:textId="77777777" w:rsidR="00E8763A" w:rsidRPr="00E8763A" w:rsidRDefault="00E8763A" w:rsidP="00E8763A">
            <w:pPr>
              <w:rPr>
                <w:rFonts w:ascii="Times New Roman" w:hAnsi="Times New Roman" w:cs="Times New Roman"/>
                <w:b/>
              </w:rPr>
            </w:pPr>
            <w:r w:rsidRPr="00E8763A">
              <w:rPr>
                <w:rFonts w:ascii="Times New Roman" w:hAnsi="Times New Roman" w:cs="Times New Roman"/>
                <w:b/>
                <w:lang w:val="ky-KG"/>
              </w:rPr>
              <w:t>Чуйская область</w:t>
            </w:r>
          </w:p>
        </w:tc>
        <w:tc>
          <w:tcPr>
            <w:tcW w:w="900" w:type="dxa"/>
          </w:tcPr>
          <w:p w14:paraId="66312BF5" w14:textId="77777777" w:rsidR="00E8763A" w:rsidRPr="00E8763A" w:rsidRDefault="00E8763A" w:rsidP="00E8763A">
            <w:pPr>
              <w:rPr>
                <w:rFonts w:ascii="Times New Roman" w:hAnsi="Times New Roman" w:cs="Times New Roman"/>
              </w:rPr>
            </w:pPr>
            <w:r w:rsidRPr="00E8763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56" w:type="dxa"/>
          </w:tcPr>
          <w:p w14:paraId="077042A7" w14:textId="77777777" w:rsidR="00E8763A" w:rsidRPr="00E8763A" w:rsidRDefault="00E8763A" w:rsidP="00E8763A">
            <w:pPr>
              <w:rPr>
                <w:rFonts w:ascii="Times New Roman" w:hAnsi="Times New Roman" w:cs="Times New Roman"/>
              </w:rPr>
            </w:pPr>
            <w:r w:rsidRPr="00E8763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99" w:type="dxa"/>
          </w:tcPr>
          <w:p w14:paraId="78B9C2AD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</w:rPr>
            </w:pPr>
            <w:r w:rsidRPr="00E8763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13" w:type="dxa"/>
          </w:tcPr>
          <w:p w14:paraId="096E6807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</w:rPr>
            </w:pPr>
            <w:r w:rsidRPr="00E8763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60" w:type="dxa"/>
          </w:tcPr>
          <w:p w14:paraId="6B998DB6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</w:rPr>
            </w:pPr>
            <w:r w:rsidRPr="00E876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1" w:type="dxa"/>
          </w:tcPr>
          <w:p w14:paraId="7CDE6FA8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</w:rPr>
            </w:pPr>
            <w:r w:rsidRPr="00E876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5" w:type="dxa"/>
          </w:tcPr>
          <w:p w14:paraId="7C6E79A3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14:paraId="353D5AED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14:paraId="0DD6018E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14:paraId="660654B0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1BEBD54E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</w:rPr>
            </w:pPr>
            <w:r w:rsidRPr="00E876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6" w:type="dxa"/>
          </w:tcPr>
          <w:p w14:paraId="4162E45B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</w:rPr>
            </w:pPr>
            <w:r w:rsidRPr="00E876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0" w:type="dxa"/>
          </w:tcPr>
          <w:p w14:paraId="09DF5ACB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5" w:type="dxa"/>
          </w:tcPr>
          <w:p w14:paraId="58AAC828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7" w:type="dxa"/>
          </w:tcPr>
          <w:p w14:paraId="2ACD7907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2" w:type="dxa"/>
          </w:tcPr>
          <w:p w14:paraId="27A8DADC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8763A" w:rsidRPr="00E8763A" w14:paraId="44D6057F" w14:textId="77777777" w:rsidTr="0004162E">
        <w:trPr>
          <w:trHeight w:val="210"/>
        </w:trPr>
        <w:tc>
          <w:tcPr>
            <w:tcW w:w="1350" w:type="dxa"/>
            <w:vMerge/>
          </w:tcPr>
          <w:p w14:paraId="37914196" w14:textId="77777777" w:rsidR="00E8763A" w:rsidRPr="00E8763A" w:rsidRDefault="00E8763A" w:rsidP="00E876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6" w:type="dxa"/>
            <w:gridSpan w:val="2"/>
          </w:tcPr>
          <w:p w14:paraId="5A8DE318" w14:textId="77777777" w:rsidR="00E8763A" w:rsidRPr="00E8763A" w:rsidRDefault="00E8763A" w:rsidP="00E8763A">
            <w:pPr>
              <w:rPr>
                <w:rFonts w:ascii="Times New Roman" w:hAnsi="Times New Roman" w:cs="Times New Roman"/>
                <w:b/>
              </w:rPr>
            </w:pPr>
            <w:r w:rsidRPr="00E8763A">
              <w:rPr>
                <w:rFonts w:ascii="Times New Roman" w:hAnsi="Times New Roman" w:cs="Times New Roman"/>
                <w:b/>
              </w:rPr>
              <w:t>56 (7</w:t>
            </w:r>
            <w:r w:rsidRPr="00E8763A">
              <w:rPr>
                <w:rFonts w:ascii="Times New Roman" w:hAnsi="Times New Roman" w:cs="Times New Roman"/>
                <w:b/>
                <w:lang w:val="ky-KG"/>
              </w:rPr>
              <w:t>,2</w:t>
            </w:r>
            <w:r w:rsidRPr="00E8763A">
              <w:rPr>
                <w:rFonts w:ascii="Times New Roman" w:hAnsi="Times New Roman" w:cs="Times New Roman"/>
                <w:b/>
              </w:rPr>
              <w:t>%)</w:t>
            </w:r>
          </w:p>
        </w:tc>
        <w:tc>
          <w:tcPr>
            <w:tcW w:w="1712" w:type="dxa"/>
            <w:gridSpan w:val="2"/>
          </w:tcPr>
          <w:p w14:paraId="104DF420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63A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841" w:type="dxa"/>
            <w:gridSpan w:val="2"/>
          </w:tcPr>
          <w:p w14:paraId="199B3264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63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43" w:type="dxa"/>
            <w:gridSpan w:val="2"/>
          </w:tcPr>
          <w:p w14:paraId="71E8D3BB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8" w:type="dxa"/>
            <w:gridSpan w:val="2"/>
          </w:tcPr>
          <w:p w14:paraId="0C0FAFFD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6" w:type="dxa"/>
            <w:gridSpan w:val="2"/>
          </w:tcPr>
          <w:p w14:paraId="50DF248C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63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5" w:type="dxa"/>
            <w:gridSpan w:val="2"/>
          </w:tcPr>
          <w:p w14:paraId="1B89EC13" w14:textId="3A55AAA0" w:rsidR="00E8763A" w:rsidRPr="00B540F6" w:rsidRDefault="00B540F6" w:rsidP="00E8763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  <w:t>8</w:t>
            </w:r>
          </w:p>
        </w:tc>
        <w:tc>
          <w:tcPr>
            <w:tcW w:w="1109" w:type="dxa"/>
            <w:gridSpan w:val="2"/>
          </w:tcPr>
          <w:p w14:paraId="153246E2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E8763A" w:rsidRPr="00E8763A" w14:paraId="6F2C4848" w14:textId="77777777" w:rsidTr="0004162E">
        <w:trPr>
          <w:trHeight w:val="315"/>
        </w:trPr>
        <w:tc>
          <w:tcPr>
            <w:tcW w:w="1350" w:type="dxa"/>
            <w:vMerge w:val="restart"/>
          </w:tcPr>
          <w:p w14:paraId="619DB838" w14:textId="77777777" w:rsidR="00E8763A" w:rsidRPr="00E8763A" w:rsidRDefault="00E8763A" w:rsidP="00E8763A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E8763A">
              <w:rPr>
                <w:rFonts w:ascii="Times New Roman" w:hAnsi="Times New Roman" w:cs="Times New Roman"/>
                <w:b/>
                <w:lang w:val="ky-KG"/>
              </w:rPr>
              <w:t>Иссык-Кульская область</w:t>
            </w:r>
          </w:p>
        </w:tc>
        <w:tc>
          <w:tcPr>
            <w:tcW w:w="900" w:type="dxa"/>
          </w:tcPr>
          <w:p w14:paraId="7AB12970" w14:textId="77777777" w:rsidR="00E8763A" w:rsidRPr="00E8763A" w:rsidRDefault="00E8763A" w:rsidP="00E8763A">
            <w:pPr>
              <w:rPr>
                <w:rFonts w:ascii="Times New Roman" w:hAnsi="Times New Roman" w:cs="Times New Roman"/>
              </w:rPr>
            </w:pPr>
            <w:r w:rsidRPr="00E8763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6" w:type="dxa"/>
          </w:tcPr>
          <w:p w14:paraId="798F9982" w14:textId="77777777" w:rsidR="00E8763A" w:rsidRPr="00E8763A" w:rsidRDefault="00E8763A" w:rsidP="00E8763A">
            <w:pPr>
              <w:rPr>
                <w:rFonts w:ascii="Times New Roman" w:hAnsi="Times New Roman" w:cs="Times New Roman"/>
              </w:rPr>
            </w:pPr>
            <w:r w:rsidRPr="00E876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9" w:type="dxa"/>
          </w:tcPr>
          <w:p w14:paraId="1500F8C1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</w:rPr>
            </w:pPr>
            <w:r w:rsidRPr="00E8763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3" w:type="dxa"/>
          </w:tcPr>
          <w:p w14:paraId="6153C693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</w:rPr>
            </w:pPr>
            <w:r w:rsidRPr="00E876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0" w:type="dxa"/>
          </w:tcPr>
          <w:p w14:paraId="65F5D3A9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14:paraId="22C5E791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 w14:paraId="1D51721B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14:paraId="589333C6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14:paraId="22361517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14:paraId="0FD3C4E3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4A34EE6A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14:paraId="6BAB29F4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14:paraId="2075607E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5" w:type="dxa"/>
          </w:tcPr>
          <w:p w14:paraId="52037626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7" w:type="dxa"/>
          </w:tcPr>
          <w:p w14:paraId="69D8685E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763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12" w:type="dxa"/>
          </w:tcPr>
          <w:p w14:paraId="2E28D2D0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763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E8763A" w:rsidRPr="00E8763A" w14:paraId="57A57F4C" w14:textId="77777777" w:rsidTr="0004162E">
        <w:trPr>
          <w:trHeight w:val="360"/>
        </w:trPr>
        <w:tc>
          <w:tcPr>
            <w:tcW w:w="1350" w:type="dxa"/>
            <w:vMerge/>
          </w:tcPr>
          <w:p w14:paraId="10DDE061" w14:textId="77777777" w:rsidR="00E8763A" w:rsidRPr="00E8763A" w:rsidRDefault="00E8763A" w:rsidP="00E8763A">
            <w:pPr>
              <w:rPr>
                <w:rFonts w:ascii="Times New Roman" w:hAnsi="Times New Roman" w:cs="Times New Roman"/>
                <w:b/>
                <w:lang w:val="ky-KG"/>
              </w:rPr>
            </w:pPr>
          </w:p>
        </w:tc>
        <w:tc>
          <w:tcPr>
            <w:tcW w:w="1556" w:type="dxa"/>
            <w:gridSpan w:val="2"/>
          </w:tcPr>
          <w:p w14:paraId="2AF5A435" w14:textId="77777777" w:rsidR="00E8763A" w:rsidRPr="00E8763A" w:rsidRDefault="00E8763A" w:rsidP="00E8763A">
            <w:pPr>
              <w:rPr>
                <w:rFonts w:ascii="Times New Roman" w:hAnsi="Times New Roman" w:cs="Times New Roman"/>
                <w:b/>
              </w:rPr>
            </w:pPr>
            <w:r w:rsidRPr="00E8763A">
              <w:rPr>
                <w:rFonts w:ascii="Times New Roman" w:hAnsi="Times New Roman" w:cs="Times New Roman"/>
                <w:b/>
              </w:rPr>
              <w:t>9 (1,2%)</w:t>
            </w:r>
          </w:p>
        </w:tc>
        <w:tc>
          <w:tcPr>
            <w:tcW w:w="1712" w:type="dxa"/>
            <w:gridSpan w:val="2"/>
          </w:tcPr>
          <w:p w14:paraId="2CA95D39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63A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841" w:type="dxa"/>
            <w:gridSpan w:val="2"/>
          </w:tcPr>
          <w:p w14:paraId="786A109F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</w:tcPr>
          <w:p w14:paraId="180C9774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8" w:type="dxa"/>
            <w:gridSpan w:val="2"/>
          </w:tcPr>
          <w:p w14:paraId="361B0200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6" w:type="dxa"/>
            <w:gridSpan w:val="2"/>
          </w:tcPr>
          <w:p w14:paraId="45289111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5" w:type="dxa"/>
            <w:gridSpan w:val="2"/>
          </w:tcPr>
          <w:p w14:paraId="40521590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8763A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109" w:type="dxa"/>
            <w:gridSpan w:val="2"/>
          </w:tcPr>
          <w:p w14:paraId="28120DBB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8763A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</w:tr>
      <w:tr w:rsidR="00E8763A" w:rsidRPr="00E8763A" w14:paraId="55337469" w14:textId="77777777" w:rsidTr="0004162E">
        <w:trPr>
          <w:trHeight w:val="285"/>
        </w:trPr>
        <w:tc>
          <w:tcPr>
            <w:tcW w:w="1350" w:type="dxa"/>
            <w:vMerge w:val="restart"/>
          </w:tcPr>
          <w:p w14:paraId="03116194" w14:textId="77777777" w:rsidR="00E8763A" w:rsidRPr="00E8763A" w:rsidRDefault="00E8763A" w:rsidP="00E8763A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E8763A">
              <w:rPr>
                <w:rFonts w:ascii="Times New Roman" w:hAnsi="Times New Roman" w:cs="Times New Roman"/>
                <w:b/>
                <w:lang w:val="ky-KG"/>
              </w:rPr>
              <w:t>Таласская область</w:t>
            </w:r>
          </w:p>
        </w:tc>
        <w:tc>
          <w:tcPr>
            <w:tcW w:w="900" w:type="dxa"/>
          </w:tcPr>
          <w:p w14:paraId="4CD90B82" w14:textId="77777777" w:rsidR="00E8763A" w:rsidRPr="00E8763A" w:rsidRDefault="00E8763A" w:rsidP="00E8763A">
            <w:pPr>
              <w:rPr>
                <w:rFonts w:ascii="Times New Roman" w:hAnsi="Times New Roman" w:cs="Times New Roman"/>
              </w:rPr>
            </w:pPr>
            <w:r w:rsidRPr="00E876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6" w:type="dxa"/>
          </w:tcPr>
          <w:p w14:paraId="3D9B6288" w14:textId="77777777" w:rsidR="00E8763A" w:rsidRPr="00E8763A" w:rsidRDefault="00E8763A" w:rsidP="00E8763A">
            <w:pPr>
              <w:rPr>
                <w:rFonts w:ascii="Times New Roman" w:hAnsi="Times New Roman" w:cs="Times New Roman"/>
              </w:rPr>
            </w:pPr>
            <w:r w:rsidRPr="00E876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9" w:type="dxa"/>
          </w:tcPr>
          <w:p w14:paraId="0D1FBFE5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</w:rPr>
            </w:pPr>
            <w:r w:rsidRPr="00E876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3" w:type="dxa"/>
          </w:tcPr>
          <w:p w14:paraId="1611686B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</w:rPr>
            </w:pPr>
            <w:r w:rsidRPr="00E876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0" w:type="dxa"/>
          </w:tcPr>
          <w:p w14:paraId="34DF9B80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14:paraId="015D540C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 w14:paraId="746DFBF7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14:paraId="3A6827FF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14:paraId="48D32AFE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14:paraId="68252571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741A51B7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14:paraId="30BDC860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14:paraId="7BBCDE1E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5" w:type="dxa"/>
          </w:tcPr>
          <w:p w14:paraId="17A21D89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7" w:type="dxa"/>
          </w:tcPr>
          <w:p w14:paraId="4153D554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2" w:type="dxa"/>
          </w:tcPr>
          <w:p w14:paraId="482BD912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E8763A" w:rsidRPr="00E8763A" w14:paraId="21AF9E2F" w14:textId="77777777" w:rsidTr="0004162E">
        <w:trPr>
          <w:trHeight w:val="165"/>
        </w:trPr>
        <w:tc>
          <w:tcPr>
            <w:tcW w:w="1350" w:type="dxa"/>
            <w:vMerge/>
          </w:tcPr>
          <w:p w14:paraId="3205B710" w14:textId="77777777" w:rsidR="00E8763A" w:rsidRPr="00E8763A" w:rsidRDefault="00E8763A" w:rsidP="00E8763A">
            <w:pPr>
              <w:rPr>
                <w:rFonts w:ascii="Times New Roman" w:hAnsi="Times New Roman" w:cs="Times New Roman"/>
                <w:b/>
                <w:lang w:val="ky-KG"/>
              </w:rPr>
            </w:pPr>
          </w:p>
        </w:tc>
        <w:tc>
          <w:tcPr>
            <w:tcW w:w="1556" w:type="dxa"/>
            <w:gridSpan w:val="2"/>
          </w:tcPr>
          <w:p w14:paraId="204CAF44" w14:textId="77777777" w:rsidR="00E8763A" w:rsidRPr="00E8763A" w:rsidRDefault="00E8763A" w:rsidP="00E8763A">
            <w:pPr>
              <w:rPr>
                <w:rFonts w:ascii="Times New Roman" w:hAnsi="Times New Roman" w:cs="Times New Roman"/>
                <w:b/>
              </w:rPr>
            </w:pPr>
            <w:r w:rsidRPr="00E8763A">
              <w:rPr>
                <w:rFonts w:ascii="Times New Roman" w:hAnsi="Times New Roman" w:cs="Times New Roman"/>
                <w:b/>
              </w:rPr>
              <w:t>6 (0,8%)</w:t>
            </w:r>
          </w:p>
        </w:tc>
        <w:tc>
          <w:tcPr>
            <w:tcW w:w="1712" w:type="dxa"/>
            <w:gridSpan w:val="2"/>
          </w:tcPr>
          <w:p w14:paraId="38EC7E00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63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1" w:type="dxa"/>
            <w:gridSpan w:val="2"/>
          </w:tcPr>
          <w:p w14:paraId="63AA859D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</w:tcPr>
          <w:p w14:paraId="1FD4BA0B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8" w:type="dxa"/>
            <w:gridSpan w:val="2"/>
          </w:tcPr>
          <w:p w14:paraId="3EF201F3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6" w:type="dxa"/>
            <w:gridSpan w:val="2"/>
          </w:tcPr>
          <w:p w14:paraId="6541ABD4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5" w:type="dxa"/>
            <w:gridSpan w:val="2"/>
          </w:tcPr>
          <w:p w14:paraId="2369DB14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09" w:type="dxa"/>
            <w:gridSpan w:val="2"/>
          </w:tcPr>
          <w:p w14:paraId="2F0659CB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E8763A" w:rsidRPr="00E8763A" w14:paraId="2B70FA91" w14:textId="77777777" w:rsidTr="0004162E">
        <w:trPr>
          <w:trHeight w:val="225"/>
        </w:trPr>
        <w:tc>
          <w:tcPr>
            <w:tcW w:w="1350" w:type="dxa"/>
            <w:vMerge w:val="restart"/>
          </w:tcPr>
          <w:p w14:paraId="695437F4" w14:textId="77777777" w:rsidR="00E8763A" w:rsidRPr="00E8763A" w:rsidRDefault="00E8763A" w:rsidP="00E8763A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E8763A">
              <w:rPr>
                <w:rFonts w:ascii="Times New Roman" w:hAnsi="Times New Roman" w:cs="Times New Roman"/>
                <w:b/>
                <w:lang w:val="ky-KG"/>
              </w:rPr>
              <w:t>Баткенская область</w:t>
            </w:r>
          </w:p>
        </w:tc>
        <w:tc>
          <w:tcPr>
            <w:tcW w:w="900" w:type="dxa"/>
          </w:tcPr>
          <w:p w14:paraId="5EF38566" w14:textId="77777777" w:rsidR="00E8763A" w:rsidRPr="00E8763A" w:rsidRDefault="00E8763A" w:rsidP="00E8763A">
            <w:pPr>
              <w:rPr>
                <w:rFonts w:ascii="Times New Roman" w:hAnsi="Times New Roman" w:cs="Times New Roman"/>
              </w:rPr>
            </w:pPr>
            <w:r w:rsidRPr="00E8763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6" w:type="dxa"/>
          </w:tcPr>
          <w:p w14:paraId="3F517A43" w14:textId="77777777" w:rsidR="00E8763A" w:rsidRPr="00E8763A" w:rsidRDefault="00E8763A" w:rsidP="00E8763A">
            <w:pPr>
              <w:rPr>
                <w:rFonts w:ascii="Times New Roman" w:hAnsi="Times New Roman" w:cs="Times New Roman"/>
              </w:rPr>
            </w:pPr>
            <w:r w:rsidRPr="00E8763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99" w:type="dxa"/>
          </w:tcPr>
          <w:p w14:paraId="33CC3EDF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</w:rPr>
            </w:pPr>
            <w:r w:rsidRPr="00E876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3" w:type="dxa"/>
          </w:tcPr>
          <w:p w14:paraId="3D94C562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</w:rPr>
            </w:pPr>
            <w:r w:rsidRPr="00E8763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0" w:type="dxa"/>
          </w:tcPr>
          <w:p w14:paraId="0F650850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</w:rPr>
            </w:pPr>
            <w:r w:rsidRPr="00E876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1" w:type="dxa"/>
          </w:tcPr>
          <w:p w14:paraId="31FC9205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</w:rPr>
            </w:pPr>
            <w:r w:rsidRPr="00E876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5" w:type="dxa"/>
          </w:tcPr>
          <w:p w14:paraId="417AA30E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14:paraId="18CE36BE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14:paraId="3A16C4A8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14:paraId="16832C43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4145C7E7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</w:rPr>
            </w:pPr>
            <w:r w:rsidRPr="00E876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</w:tcPr>
          <w:p w14:paraId="2D12C049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</w:rPr>
            </w:pPr>
            <w:r w:rsidRPr="00E876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0" w:type="dxa"/>
          </w:tcPr>
          <w:p w14:paraId="4367826B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5" w:type="dxa"/>
          </w:tcPr>
          <w:p w14:paraId="75030ACD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7" w:type="dxa"/>
          </w:tcPr>
          <w:p w14:paraId="10C242B3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763A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12" w:type="dxa"/>
          </w:tcPr>
          <w:p w14:paraId="078599FC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763A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E8763A" w:rsidRPr="00E8763A" w14:paraId="3C44A89C" w14:textId="77777777" w:rsidTr="0004162E">
        <w:trPr>
          <w:trHeight w:val="220"/>
        </w:trPr>
        <w:tc>
          <w:tcPr>
            <w:tcW w:w="1350" w:type="dxa"/>
            <w:vMerge/>
          </w:tcPr>
          <w:p w14:paraId="284951FC" w14:textId="77777777" w:rsidR="00E8763A" w:rsidRPr="00E8763A" w:rsidRDefault="00E8763A" w:rsidP="00E8763A">
            <w:pPr>
              <w:rPr>
                <w:rFonts w:ascii="Times New Roman" w:hAnsi="Times New Roman" w:cs="Times New Roman"/>
                <w:b/>
                <w:lang w:val="ky-KG"/>
              </w:rPr>
            </w:pPr>
          </w:p>
        </w:tc>
        <w:tc>
          <w:tcPr>
            <w:tcW w:w="1556" w:type="dxa"/>
            <w:gridSpan w:val="2"/>
          </w:tcPr>
          <w:p w14:paraId="1FDB0B10" w14:textId="77777777" w:rsidR="00E8763A" w:rsidRPr="00E8763A" w:rsidRDefault="00E8763A" w:rsidP="00E8763A">
            <w:pPr>
              <w:rPr>
                <w:rFonts w:ascii="Times New Roman" w:hAnsi="Times New Roman" w:cs="Times New Roman"/>
                <w:b/>
              </w:rPr>
            </w:pPr>
            <w:r w:rsidRPr="00E8763A">
              <w:rPr>
                <w:rFonts w:ascii="Times New Roman" w:hAnsi="Times New Roman" w:cs="Times New Roman"/>
                <w:b/>
              </w:rPr>
              <w:t>1</w:t>
            </w:r>
            <w:r w:rsidRPr="00E8763A">
              <w:rPr>
                <w:rFonts w:ascii="Times New Roman" w:hAnsi="Times New Roman" w:cs="Times New Roman"/>
                <w:b/>
                <w:lang w:val="ky-KG"/>
              </w:rPr>
              <w:t>9</w:t>
            </w:r>
            <w:r w:rsidRPr="00E8763A">
              <w:rPr>
                <w:rFonts w:ascii="Times New Roman" w:hAnsi="Times New Roman" w:cs="Times New Roman"/>
                <w:b/>
              </w:rPr>
              <w:t xml:space="preserve"> (2,5%)</w:t>
            </w:r>
          </w:p>
        </w:tc>
        <w:tc>
          <w:tcPr>
            <w:tcW w:w="1712" w:type="dxa"/>
            <w:gridSpan w:val="2"/>
          </w:tcPr>
          <w:p w14:paraId="31442879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63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1" w:type="dxa"/>
            <w:gridSpan w:val="2"/>
          </w:tcPr>
          <w:p w14:paraId="1ED1849F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63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843" w:type="dxa"/>
            <w:gridSpan w:val="2"/>
          </w:tcPr>
          <w:p w14:paraId="66D9995B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8" w:type="dxa"/>
            <w:gridSpan w:val="2"/>
          </w:tcPr>
          <w:p w14:paraId="44DD30D8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6" w:type="dxa"/>
            <w:gridSpan w:val="2"/>
          </w:tcPr>
          <w:p w14:paraId="74A7A0D0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63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05" w:type="dxa"/>
            <w:gridSpan w:val="2"/>
          </w:tcPr>
          <w:p w14:paraId="5DD13D4D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8763A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1109" w:type="dxa"/>
            <w:gridSpan w:val="2"/>
          </w:tcPr>
          <w:p w14:paraId="3F29A8FC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8763A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</w:tr>
      <w:tr w:rsidR="00E8763A" w:rsidRPr="00E8763A" w14:paraId="3BC25E05" w14:textId="77777777" w:rsidTr="0004162E">
        <w:trPr>
          <w:trHeight w:val="300"/>
        </w:trPr>
        <w:tc>
          <w:tcPr>
            <w:tcW w:w="1350" w:type="dxa"/>
            <w:vMerge w:val="restart"/>
          </w:tcPr>
          <w:p w14:paraId="31053314" w14:textId="77777777" w:rsidR="00E8763A" w:rsidRPr="00E8763A" w:rsidRDefault="00E8763A" w:rsidP="00E8763A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E8763A">
              <w:rPr>
                <w:rFonts w:ascii="Times New Roman" w:hAnsi="Times New Roman" w:cs="Times New Roman"/>
                <w:b/>
                <w:lang w:val="ky-KG"/>
              </w:rPr>
              <w:t>Нарынская область</w:t>
            </w:r>
          </w:p>
          <w:p w14:paraId="2F8547E7" w14:textId="77777777" w:rsidR="00E8763A" w:rsidRPr="00E8763A" w:rsidRDefault="00E8763A" w:rsidP="00E8763A">
            <w:pPr>
              <w:rPr>
                <w:rFonts w:ascii="Times New Roman" w:hAnsi="Times New Roman" w:cs="Times New Roman"/>
                <w:b/>
                <w:lang w:val="ky-KG"/>
              </w:rPr>
            </w:pPr>
          </w:p>
        </w:tc>
        <w:tc>
          <w:tcPr>
            <w:tcW w:w="900" w:type="dxa"/>
          </w:tcPr>
          <w:p w14:paraId="27244741" w14:textId="77777777" w:rsidR="00E8763A" w:rsidRPr="00E8763A" w:rsidRDefault="00E8763A" w:rsidP="00E8763A">
            <w:pPr>
              <w:rPr>
                <w:rFonts w:ascii="Times New Roman" w:hAnsi="Times New Roman" w:cs="Times New Roman"/>
              </w:rPr>
            </w:pPr>
            <w:r w:rsidRPr="00E876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14:paraId="35CE5664" w14:textId="77777777" w:rsidR="00E8763A" w:rsidRPr="00E8763A" w:rsidRDefault="00E8763A" w:rsidP="00E8763A">
            <w:pPr>
              <w:rPr>
                <w:rFonts w:ascii="Times New Roman" w:hAnsi="Times New Roman" w:cs="Times New Roman"/>
              </w:rPr>
            </w:pPr>
            <w:r w:rsidRPr="00E876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9" w:type="dxa"/>
          </w:tcPr>
          <w:p w14:paraId="47D502A2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</w:rPr>
            </w:pPr>
            <w:r w:rsidRPr="00E876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3" w:type="dxa"/>
          </w:tcPr>
          <w:p w14:paraId="51D2E58E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</w:rPr>
            </w:pPr>
            <w:r w:rsidRPr="00E876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0" w:type="dxa"/>
          </w:tcPr>
          <w:p w14:paraId="22BD5739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14:paraId="54C7E8FE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 w14:paraId="14423676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14:paraId="4B300CB5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14:paraId="0D644C4E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14:paraId="5BD009ED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5719AEC6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</w:rPr>
            </w:pPr>
            <w:r w:rsidRPr="00E876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</w:tcPr>
          <w:p w14:paraId="0F52CE6E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</w:rPr>
            </w:pPr>
            <w:r w:rsidRPr="00E876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0" w:type="dxa"/>
          </w:tcPr>
          <w:p w14:paraId="76C60608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5" w:type="dxa"/>
          </w:tcPr>
          <w:p w14:paraId="25E26A54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7" w:type="dxa"/>
          </w:tcPr>
          <w:p w14:paraId="7A15D115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2" w:type="dxa"/>
          </w:tcPr>
          <w:p w14:paraId="32031827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E8763A" w:rsidRPr="00E8763A" w14:paraId="565AB969" w14:textId="77777777" w:rsidTr="0004162E">
        <w:trPr>
          <w:trHeight w:val="375"/>
        </w:trPr>
        <w:tc>
          <w:tcPr>
            <w:tcW w:w="1350" w:type="dxa"/>
            <w:vMerge/>
          </w:tcPr>
          <w:p w14:paraId="2A9DB518" w14:textId="77777777" w:rsidR="00E8763A" w:rsidRPr="00E8763A" w:rsidRDefault="00E8763A" w:rsidP="00E8763A">
            <w:pPr>
              <w:rPr>
                <w:rFonts w:ascii="Times New Roman" w:hAnsi="Times New Roman" w:cs="Times New Roman"/>
                <w:b/>
                <w:lang w:val="ky-KG"/>
              </w:rPr>
            </w:pPr>
          </w:p>
        </w:tc>
        <w:tc>
          <w:tcPr>
            <w:tcW w:w="1556" w:type="dxa"/>
            <w:gridSpan w:val="2"/>
          </w:tcPr>
          <w:p w14:paraId="7F3913EF" w14:textId="77777777" w:rsidR="00E8763A" w:rsidRPr="00E8763A" w:rsidRDefault="00E8763A" w:rsidP="00E8763A">
            <w:pPr>
              <w:rPr>
                <w:rFonts w:ascii="Times New Roman" w:hAnsi="Times New Roman" w:cs="Times New Roman"/>
                <w:b/>
              </w:rPr>
            </w:pPr>
            <w:r w:rsidRPr="00E8763A">
              <w:rPr>
                <w:rFonts w:ascii="Times New Roman" w:hAnsi="Times New Roman" w:cs="Times New Roman"/>
                <w:b/>
              </w:rPr>
              <w:t>4 (0,5%)</w:t>
            </w:r>
          </w:p>
        </w:tc>
        <w:tc>
          <w:tcPr>
            <w:tcW w:w="1712" w:type="dxa"/>
            <w:gridSpan w:val="2"/>
          </w:tcPr>
          <w:p w14:paraId="4BBEBD32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63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1" w:type="dxa"/>
            <w:gridSpan w:val="2"/>
          </w:tcPr>
          <w:p w14:paraId="6F6D0D4A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</w:tcPr>
          <w:p w14:paraId="45A3BFD3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8" w:type="dxa"/>
            <w:gridSpan w:val="2"/>
          </w:tcPr>
          <w:p w14:paraId="3602E9E1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6" w:type="dxa"/>
            <w:gridSpan w:val="2"/>
          </w:tcPr>
          <w:p w14:paraId="28D3299E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63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05" w:type="dxa"/>
            <w:gridSpan w:val="2"/>
          </w:tcPr>
          <w:p w14:paraId="47F053D0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09" w:type="dxa"/>
            <w:gridSpan w:val="2"/>
          </w:tcPr>
          <w:p w14:paraId="69CC1BFD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E8763A" w:rsidRPr="00E8763A" w14:paraId="517F4297" w14:textId="77777777" w:rsidTr="0004162E">
        <w:trPr>
          <w:trHeight w:val="410"/>
        </w:trPr>
        <w:tc>
          <w:tcPr>
            <w:tcW w:w="1350" w:type="dxa"/>
            <w:vMerge w:val="restart"/>
          </w:tcPr>
          <w:p w14:paraId="7187DEB0" w14:textId="77777777" w:rsidR="00E8763A" w:rsidRPr="00E8763A" w:rsidRDefault="00E8763A" w:rsidP="00E8763A">
            <w:pPr>
              <w:rPr>
                <w:rFonts w:ascii="Times New Roman" w:hAnsi="Times New Roman" w:cs="Times New Roman"/>
                <w:b/>
              </w:rPr>
            </w:pPr>
            <w:r w:rsidRPr="00E8763A">
              <w:rPr>
                <w:rFonts w:ascii="Times New Roman" w:hAnsi="Times New Roman" w:cs="Times New Roman"/>
                <w:b/>
              </w:rPr>
              <w:t>Всего детей по республике</w:t>
            </w:r>
          </w:p>
          <w:p w14:paraId="0476F536" w14:textId="77777777" w:rsidR="00E8763A" w:rsidRPr="00E8763A" w:rsidRDefault="00E8763A" w:rsidP="00E8763A">
            <w:pPr>
              <w:rPr>
                <w:rFonts w:ascii="Times New Roman" w:hAnsi="Times New Roman" w:cs="Times New Roman"/>
                <w:b/>
                <w:lang w:val="ky-KG"/>
              </w:rPr>
            </w:pPr>
          </w:p>
        </w:tc>
        <w:tc>
          <w:tcPr>
            <w:tcW w:w="900" w:type="dxa"/>
          </w:tcPr>
          <w:p w14:paraId="62A9C20D" w14:textId="33CA5B11" w:rsidR="00E8763A" w:rsidRPr="00833012" w:rsidRDefault="00E8763A" w:rsidP="00E8763A">
            <w:pPr>
              <w:rPr>
                <w:rFonts w:ascii="Times New Roman" w:hAnsi="Times New Roman" w:cs="Times New Roman"/>
                <w:lang w:val="ky-KG"/>
              </w:rPr>
            </w:pPr>
            <w:r w:rsidRPr="00E8763A">
              <w:rPr>
                <w:rFonts w:ascii="Times New Roman" w:hAnsi="Times New Roman" w:cs="Times New Roman"/>
              </w:rPr>
              <w:t>43</w:t>
            </w:r>
            <w:r w:rsidR="00833012">
              <w:rPr>
                <w:rFonts w:ascii="Times New Roman" w:hAnsi="Times New Roman" w:cs="Times New Roman"/>
                <w:lang w:val="ky-KG"/>
              </w:rPr>
              <w:t>9</w:t>
            </w:r>
          </w:p>
        </w:tc>
        <w:tc>
          <w:tcPr>
            <w:tcW w:w="656" w:type="dxa"/>
          </w:tcPr>
          <w:p w14:paraId="258657B9" w14:textId="2B7B3BE8" w:rsidR="00E8763A" w:rsidRPr="00833012" w:rsidRDefault="00E8763A" w:rsidP="00E8763A">
            <w:pPr>
              <w:rPr>
                <w:rFonts w:ascii="Times New Roman" w:hAnsi="Times New Roman" w:cs="Times New Roman"/>
                <w:lang w:val="ky-KG"/>
              </w:rPr>
            </w:pPr>
            <w:r w:rsidRPr="00E8763A">
              <w:rPr>
                <w:rFonts w:ascii="Times New Roman" w:hAnsi="Times New Roman" w:cs="Times New Roman"/>
              </w:rPr>
              <w:t>33</w:t>
            </w:r>
            <w:r w:rsidR="00833012">
              <w:rPr>
                <w:rFonts w:ascii="Times New Roman" w:hAnsi="Times New Roman" w:cs="Times New Roman"/>
                <w:lang w:val="ky-KG"/>
              </w:rPr>
              <w:t>6</w:t>
            </w:r>
          </w:p>
        </w:tc>
        <w:tc>
          <w:tcPr>
            <w:tcW w:w="899" w:type="dxa"/>
          </w:tcPr>
          <w:p w14:paraId="2DE0165F" w14:textId="5337571F" w:rsidR="00E8763A" w:rsidRPr="00833012" w:rsidRDefault="00E8763A" w:rsidP="00E8763A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E8763A">
              <w:rPr>
                <w:rFonts w:ascii="Times New Roman" w:hAnsi="Times New Roman" w:cs="Times New Roman"/>
              </w:rPr>
              <w:t>16</w:t>
            </w:r>
            <w:r w:rsidR="00833012">
              <w:rPr>
                <w:rFonts w:ascii="Times New Roman" w:hAnsi="Times New Roman" w:cs="Times New Roman"/>
                <w:lang w:val="ky-KG"/>
              </w:rPr>
              <w:t>6</w:t>
            </w:r>
          </w:p>
        </w:tc>
        <w:tc>
          <w:tcPr>
            <w:tcW w:w="813" w:type="dxa"/>
          </w:tcPr>
          <w:p w14:paraId="08C6FCE7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763A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960" w:type="dxa"/>
          </w:tcPr>
          <w:p w14:paraId="54E0DAD8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</w:rPr>
            </w:pPr>
            <w:r w:rsidRPr="00E8763A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881" w:type="dxa"/>
          </w:tcPr>
          <w:p w14:paraId="513881C2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</w:rPr>
            </w:pPr>
            <w:r w:rsidRPr="00E8763A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1005" w:type="dxa"/>
          </w:tcPr>
          <w:p w14:paraId="7FD6E1E3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</w:rPr>
            </w:pPr>
            <w:r w:rsidRPr="00E876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8" w:type="dxa"/>
          </w:tcPr>
          <w:p w14:paraId="71A4CFAD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</w:rPr>
            </w:pPr>
            <w:r w:rsidRPr="00E876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5" w:type="dxa"/>
          </w:tcPr>
          <w:p w14:paraId="5AC016C2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</w:rPr>
            </w:pPr>
            <w:r w:rsidRPr="00E876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3" w:type="dxa"/>
          </w:tcPr>
          <w:p w14:paraId="1635F482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</w:rPr>
            </w:pPr>
            <w:r w:rsidRPr="00E876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14:paraId="2EF1E583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</w:rPr>
            </w:pPr>
            <w:r w:rsidRPr="00E8763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76" w:type="dxa"/>
          </w:tcPr>
          <w:p w14:paraId="10FE949B" w14:textId="42232FF7" w:rsidR="00E8763A" w:rsidRPr="00833012" w:rsidRDefault="00E8763A" w:rsidP="00E8763A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E8763A">
              <w:rPr>
                <w:rFonts w:ascii="Times New Roman" w:hAnsi="Times New Roman" w:cs="Times New Roman"/>
              </w:rPr>
              <w:t>1</w:t>
            </w:r>
            <w:r w:rsidR="00833012">
              <w:rPr>
                <w:rFonts w:ascii="Times New Roman" w:hAnsi="Times New Roman" w:cs="Times New Roman"/>
                <w:lang w:val="ky-KG"/>
              </w:rPr>
              <w:t>7</w:t>
            </w:r>
          </w:p>
        </w:tc>
        <w:tc>
          <w:tcPr>
            <w:tcW w:w="610" w:type="dxa"/>
          </w:tcPr>
          <w:p w14:paraId="1197B2C3" w14:textId="3D2E97AC" w:rsidR="00E8763A" w:rsidRPr="00B540F6" w:rsidRDefault="00E8763A" w:rsidP="00E8763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 w:rsidRPr="00E8763A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B540F6">
              <w:rPr>
                <w:rFonts w:ascii="Times New Roman" w:hAnsi="Times New Roman" w:cs="Times New Roman"/>
                <w:color w:val="000000" w:themeColor="text1"/>
                <w:lang w:val="ky-KG"/>
              </w:rPr>
              <w:t>9</w:t>
            </w:r>
          </w:p>
        </w:tc>
        <w:tc>
          <w:tcPr>
            <w:tcW w:w="595" w:type="dxa"/>
          </w:tcPr>
          <w:p w14:paraId="03B19C04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763A">
              <w:rPr>
                <w:rFonts w:ascii="Times New Roman" w:hAnsi="Times New Roman" w:cs="Times New Roman"/>
                <w:color w:val="000000" w:themeColor="text1"/>
              </w:rPr>
              <w:t>44</w:t>
            </w:r>
          </w:p>
        </w:tc>
        <w:tc>
          <w:tcPr>
            <w:tcW w:w="597" w:type="dxa"/>
          </w:tcPr>
          <w:p w14:paraId="4FBAE945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763A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512" w:type="dxa"/>
          </w:tcPr>
          <w:p w14:paraId="5093CF29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763A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</w:tr>
      <w:tr w:rsidR="00E8763A" w:rsidRPr="00E8763A" w14:paraId="56FAD6F0" w14:textId="77777777" w:rsidTr="0004162E">
        <w:trPr>
          <w:trHeight w:val="495"/>
        </w:trPr>
        <w:tc>
          <w:tcPr>
            <w:tcW w:w="1350" w:type="dxa"/>
            <w:vMerge/>
          </w:tcPr>
          <w:p w14:paraId="1A2A8DDF" w14:textId="77777777" w:rsidR="00E8763A" w:rsidRPr="00E8763A" w:rsidRDefault="00E8763A" w:rsidP="00E876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6" w:type="dxa"/>
            <w:gridSpan w:val="2"/>
          </w:tcPr>
          <w:p w14:paraId="6D9176E1" w14:textId="2851D36B" w:rsidR="00E8763A" w:rsidRPr="00E8763A" w:rsidRDefault="00E8763A" w:rsidP="00E8763A">
            <w:pPr>
              <w:rPr>
                <w:rFonts w:ascii="Times New Roman" w:hAnsi="Times New Roman" w:cs="Times New Roman"/>
                <w:b/>
              </w:rPr>
            </w:pPr>
            <w:r w:rsidRPr="00E8763A">
              <w:rPr>
                <w:rFonts w:ascii="Times New Roman" w:hAnsi="Times New Roman" w:cs="Times New Roman"/>
                <w:b/>
              </w:rPr>
              <w:t>77</w:t>
            </w:r>
            <w:r w:rsidR="00833012">
              <w:rPr>
                <w:rFonts w:ascii="Times New Roman" w:hAnsi="Times New Roman" w:cs="Times New Roman"/>
                <w:b/>
                <w:lang w:val="ky-KG"/>
              </w:rPr>
              <w:t>5</w:t>
            </w:r>
            <w:r w:rsidRPr="00E8763A">
              <w:rPr>
                <w:rFonts w:ascii="Times New Roman" w:hAnsi="Times New Roman" w:cs="Times New Roman"/>
                <w:b/>
              </w:rPr>
              <w:t xml:space="preserve"> (</w:t>
            </w:r>
            <w:r w:rsidR="00A021A8">
              <w:rPr>
                <w:rFonts w:ascii="Times New Roman" w:hAnsi="Times New Roman" w:cs="Times New Roman"/>
                <w:b/>
                <w:lang w:val="ky-KG"/>
              </w:rPr>
              <w:t>5,9</w:t>
            </w:r>
            <w:r w:rsidRPr="00E8763A">
              <w:rPr>
                <w:rFonts w:ascii="Times New Roman" w:hAnsi="Times New Roman" w:cs="Times New Roman"/>
                <w:b/>
              </w:rPr>
              <w:t>%)</w:t>
            </w:r>
          </w:p>
        </w:tc>
        <w:tc>
          <w:tcPr>
            <w:tcW w:w="1712" w:type="dxa"/>
            <w:gridSpan w:val="2"/>
          </w:tcPr>
          <w:p w14:paraId="008A91E6" w14:textId="160265A2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63A">
              <w:rPr>
                <w:rFonts w:ascii="Times New Roman" w:hAnsi="Times New Roman" w:cs="Times New Roman"/>
                <w:b/>
              </w:rPr>
              <w:t>31</w:t>
            </w:r>
            <w:r w:rsidR="00833012">
              <w:rPr>
                <w:rFonts w:ascii="Times New Roman" w:hAnsi="Times New Roman" w:cs="Times New Roman"/>
                <w:b/>
                <w:lang w:val="ky-KG"/>
              </w:rPr>
              <w:t>5</w:t>
            </w:r>
            <w:r w:rsidRPr="00E8763A">
              <w:rPr>
                <w:rFonts w:ascii="Times New Roman" w:hAnsi="Times New Roman" w:cs="Times New Roman"/>
                <w:b/>
              </w:rPr>
              <w:t xml:space="preserve"> (</w:t>
            </w:r>
            <w:r w:rsidRPr="00E8763A">
              <w:rPr>
                <w:rFonts w:ascii="Times New Roman" w:hAnsi="Times New Roman" w:cs="Times New Roman"/>
                <w:b/>
                <w:lang w:val="en-US"/>
              </w:rPr>
              <w:t>40,</w:t>
            </w:r>
            <w:r w:rsidR="00833012">
              <w:rPr>
                <w:rFonts w:ascii="Times New Roman" w:hAnsi="Times New Roman" w:cs="Times New Roman"/>
                <w:b/>
                <w:lang w:val="ky-KG"/>
              </w:rPr>
              <w:t>6</w:t>
            </w:r>
            <w:r w:rsidRPr="00E8763A">
              <w:rPr>
                <w:rFonts w:ascii="Times New Roman" w:hAnsi="Times New Roman" w:cs="Times New Roman"/>
                <w:b/>
              </w:rPr>
              <w:t>%)</w:t>
            </w:r>
          </w:p>
        </w:tc>
        <w:tc>
          <w:tcPr>
            <w:tcW w:w="1841" w:type="dxa"/>
            <w:gridSpan w:val="2"/>
          </w:tcPr>
          <w:p w14:paraId="5F0BD748" w14:textId="5BFF8839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8763A">
              <w:rPr>
                <w:rFonts w:ascii="Times New Roman" w:hAnsi="Times New Roman" w:cs="Times New Roman"/>
                <w:b/>
                <w:color w:val="000000" w:themeColor="text1"/>
              </w:rPr>
              <w:t>405 (52</w:t>
            </w:r>
            <w:r w:rsidRPr="00E8763A"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  <w:t>,</w:t>
            </w:r>
            <w:r w:rsidR="00833012"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  <w:t>3</w:t>
            </w:r>
            <w:r w:rsidRPr="00E8763A">
              <w:rPr>
                <w:rFonts w:ascii="Times New Roman" w:hAnsi="Times New Roman" w:cs="Times New Roman"/>
                <w:b/>
                <w:color w:val="000000" w:themeColor="text1"/>
              </w:rPr>
              <w:t>%)</w:t>
            </w:r>
          </w:p>
        </w:tc>
        <w:tc>
          <w:tcPr>
            <w:tcW w:w="1843" w:type="dxa"/>
            <w:gridSpan w:val="2"/>
          </w:tcPr>
          <w:p w14:paraId="644EBDDF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63A">
              <w:rPr>
                <w:rFonts w:ascii="Times New Roman" w:hAnsi="Times New Roman" w:cs="Times New Roman"/>
                <w:b/>
              </w:rPr>
              <w:t>2 (0,3%)</w:t>
            </w:r>
          </w:p>
        </w:tc>
        <w:tc>
          <w:tcPr>
            <w:tcW w:w="2068" w:type="dxa"/>
            <w:gridSpan w:val="2"/>
          </w:tcPr>
          <w:p w14:paraId="3BD6FBB7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63A">
              <w:rPr>
                <w:rFonts w:ascii="Times New Roman" w:hAnsi="Times New Roman" w:cs="Times New Roman"/>
                <w:b/>
              </w:rPr>
              <w:t>2 (0,3%)</w:t>
            </w:r>
          </w:p>
        </w:tc>
        <w:tc>
          <w:tcPr>
            <w:tcW w:w="1876" w:type="dxa"/>
            <w:gridSpan w:val="2"/>
          </w:tcPr>
          <w:p w14:paraId="41835DF1" w14:textId="37F0EF33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63A">
              <w:rPr>
                <w:rFonts w:ascii="Times New Roman" w:hAnsi="Times New Roman" w:cs="Times New Roman"/>
                <w:b/>
                <w:lang w:val="ky-KG"/>
              </w:rPr>
              <w:t>5</w:t>
            </w:r>
            <w:r w:rsidR="00833012">
              <w:rPr>
                <w:rFonts w:ascii="Times New Roman" w:hAnsi="Times New Roman" w:cs="Times New Roman"/>
                <w:b/>
                <w:lang w:val="ky-KG"/>
              </w:rPr>
              <w:t>1</w:t>
            </w:r>
            <w:r w:rsidRPr="00E8763A">
              <w:rPr>
                <w:rFonts w:ascii="Times New Roman" w:hAnsi="Times New Roman" w:cs="Times New Roman"/>
                <w:b/>
                <w:lang w:val="ky-KG"/>
              </w:rPr>
              <w:t xml:space="preserve"> </w:t>
            </w:r>
            <w:r w:rsidRPr="00E8763A">
              <w:rPr>
                <w:rFonts w:ascii="Times New Roman" w:hAnsi="Times New Roman" w:cs="Times New Roman"/>
                <w:b/>
              </w:rPr>
              <w:t>(6,</w:t>
            </w:r>
            <w:r w:rsidR="005A2AD9">
              <w:rPr>
                <w:rFonts w:ascii="Times New Roman" w:hAnsi="Times New Roman" w:cs="Times New Roman"/>
                <w:b/>
                <w:lang w:val="ky-KG"/>
              </w:rPr>
              <w:t>5</w:t>
            </w:r>
            <w:r w:rsidRPr="00E8763A">
              <w:rPr>
                <w:rFonts w:ascii="Times New Roman" w:hAnsi="Times New Roman" w:cs="Times New Roman"/>
                <w:b/>
              </w:rPr>
              <w:t>%)</w:t>
            </w:r>
          </w:p>
        </w:tc>
        <w:tc>
          <w:tcPr>
            <w:tcW w:w="1205" w:type="dxa"/>
            <w:gridSpan w:val="2"/>
          </w:tcPr>
          <w:p w14:paraId="67B7C4CF" w14:textId="5165D2CE" w:rsidR="00E8763A" w:rsidRPr="00E8763A" w:rsidRDefault="00E8763A" w:rsidP="00E8763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8763A">
              <w:rPr>
                <w:rFonts w:ascii="Times New Roman" w:hAnsi="Times New Roman" w:cs="Times New Roman"/>
                <w:b/>
                <w:color w:val="000000" w:themeColor="text1"/>
              </w:rPr>
              <w:t>9</w:t>
            </w:r>
            <w:r w:rsidR="00B540F6"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  <w:t xml:space="preserve">3 </w:t>
            </w:r>
            <w:r w:rsidRPr="00E8763A">
              <w:rPr>
                <w:rFonts w:ascii="Times New Roman" w:hAnsi="Times New Roman" w:cs="Times New Roman"/>
                <w:b/>
                <w:color w:val="000000" w:themeColor="text1"/>
              </w:rPr>
              <w:t>(11</w:t>
            </w:r>
            <w:r w:rsidRPr="00E8763A"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  <w:t>,8</w:t>
            </w:r>
            <w:r w:rsidRPr="00E8763A">
              <w:rPr>
                <w:rFonts w:ascii="Times New Roman" w:hAnsi="Times New Roman" w:cs="Times New Roman"/>
                <w:b/>
                <w:color w:val="000000" w:themeColor="text1"/>
              </w:rPr>
              <w:t>%)</w:t>
            </w:r>
          </w:p>
        </w:tc>
        <w:tc>
          <w:tcPr>
            <w:tcW w:w="1109" w:type="dxa"/>
            <w:gridSpan w:val="2"/>
          </w:tcPr>
          <w:p w14:paraId="1006265F" w14:textId="77777777" w:rsidR="00E8763A" w:rsidRPr="00E8763A" w:rsidRDefault="00E8763A" w:rsidP="00E8763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8763A">
              <w:rPr>
                <w:rFonts w:ascii="Times New Roman" w:hAnsi="Times New Roman" w:cs="Times New Roman"/>
                <w:b/>
                <w:color w:val="000000" w:themeColor="text1"/>
              </w:rPr>
              <w:t>36 (4,7%)</w:t>
            </w:r>
          </w:p>
        </w:tc>
      </w:tr>
    </w:tbl>
    <w:p w14:paraId="6048F106" w14:textId="77777777" w:rsidR="00E8763A" w:rsidRPr="00D35DD8" w:rsidRDefault="00E8763A" w:rsidP="00E8763A">
      <w:pPr>
        <w:rPr>
          <w:rFonts w:ascii="Times New Roman" w:hAnsi="Times New Roman" w:cs="Times New Roman"/>
          <w:b/>
        </w:rPr>
      </w:pPr>
    </w:p>
    <w:sectPr w:rsidR="00E8763A" w:rsidRPr="00D35DD8" w:rsidSect="00071DD6">
      <w:pgSz w:w="16838" w:h="11906" w:orient="landscape"/>
      <w:pgMar w:top="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CE0"/>
    <w:rsid w:val="00003CE1"/>
    <w:rsid w:val="00005C5E"/>
    <w:rsid w:val="00010916"/>
    <w:rsid w:val="00016AFE"/>
    <w:rsid w:val="00016CF6"/>
    <w:rsid w:val="0001712C"/>
    <w:rsid w:val="000174A5"/>
    <w:rsid w:val="00017E53"/>
    <w:rsid w:val="00020DAE"/>
    <w:rsid w:val="00033F15"/>
    <w:rsid w:val="000351F4"/>
    <w:rsid w:val="0004229D"/>
    <w:rsid w:val="000424F1"/>
    <w:rsid w:val="00051C27"/>
    <w:rsid w:val="0006042C"/>
    <w:rsid w:val="000669D5"/>
    <w:rsid w:val="00066E5D"/>
    <w:rsid w:val="000671B2"/>
    <w:rsid w:val="00071DD6"/>
    <w:rsid w:val="000775BE"/>
    <w:rsid w:val="0008121A"/>
    <w:rsid w:val="00082775"/>
    <w:rsid w:val="00084066"/>
    <w:rsid w:val="00086FF9"/>
    <w:rsid w:val="00092602"/>
    <w:rsid w:val="00092DD8"/>
    <w:rsid w:val="000977E5"/>
    <w:rsid w:val="000A5D85"/>
    <w:rsid w:val="000A79A6"/>
    <w:rsid w:val="000B01F2"/>
    <w:rsid w:val="000B506A"/>
    <w:rsid w:val="000C03A7"/>
    <w:rsid w:val="000C05F9"/>
    <w:rsid w:val="000C0E9B"/>
    <w:rsid w:val="000C1C6F"/>
    <w:rsid w:val="000C22F9"/>
    <w:rsid w:val="000C3309"/>
    <w:rsid w:val="000D0CD7"/>
    <w:rsid w:val="000D2927"/>
    <w:rsid w:val="000E058A"/>
    <w:rsid w:val="000E12F4"/>
    <w:rsid w:val="000E2233"/>
    <w:rsid w:val="000E30F2"/>
    <w:rsid w:val="000F26C5"/>
    <w:rsid w:val="000F5790"/>
    <w:rsid w:val="00102CC9"/>
    <w:rsid w:val="00103942"/>
    <w:rsid w:val="001056D7"/>
    <w:rsid w:val="001107F8"/>
    <w:rsid w:val="00111024"/>
    <w:rsid w:val="00111791"/>
    <w:rsid w:val="00112F5B"/>
    <w:rsid w:val="00117AFC"/>
    <w:rsid w:val="0012055D"/>
    <w:rsid w:val="0012341A"/>
    <w:rsid w:val="001270C8"/>
    <w:rsid w:val="00131AC8"/>
    <w:rsid w:val="00133091"/>
    <w:rsid w:val="00136866"/>
    <w:rsid w:val="001407FD"/>
    <w:rsid w:val="00143124"/>
    <w:rsid w:val="00145F25"/>
    <w:rsid w:val="00150AE1"/>
    <w:rsid w:val="00153F61"/>
    <w:rsid w:val="00154154"/>
    <w:rsid w:val="0016446F"/>
    <w:rsid w:val="00164629"/>
    <w:rsid w:val="00167FB1"/>
    <w:rsid w:val="00170F9D"/>
    <w:rsid w:val="00172547"/>
    <w:rsid w:val="0017290F"/>
    <w:rsid w:val="001856C3"/>
    <w:rsid w:val="00187D56"/>
    <w:rsid w:val="00190D52"/>
    <w:rsid w:val="0019148F"/>
    <w:rsid w:val="001915B8"/>
    <w:rsid w:val="001A32B9"/>
    <w:rsid w:val="001A3AAF"/>
    <w:rsid w:val="001A3B87"/>
    <w:rsid w:val="001A4030"/>
    <w:rsid w:val="001A466B"/>
    <w:rsid w:val="001B51B0"/>
    <w:rsid w:val="001B5B53"/>
    <w:rsid w:val="001B77D1"/>
    <w:rsid w:val="001C1BCD"/>
    <w:rsid w:val="001C57F4"/>
    <w:rsid w:val="001D2FB7"/>
    <w:rsid w:val="001D4D2E"/>
    <w:rsid w:val="001D64A8"/>
    <w:rsid w:val="001E0759"/>
    <w:rsid w:val="001E3E95"/>
    <w:rsid w:val="001E66F0"/>
    <w:rsid w:val="001F0E96"/>
    <w:rsid w:val="001F3CB8"/>
    <w:rsid w:val="001F42E0"/>
    <w:rsid w:val="001F4F2B"/>
    <w:rsid w:val="00203103"/>
    <w:rsid w:val="0020524C"/>
    <w:rsid w:val="0021307B"/>
    <w:rsid w:val="00213D36"/>
    <w:rsid w:val="002243E2"/>
    <w:rsid w:val="0022688D"/>
    <w:rsid w:val="002272C4"/>
    <w:rsid w:val="00232077"/>
    <w:rsid w:val="002339CE"/>
    <w:rsid w:val="00233C0F"/>
    <w:rsid w:val="002352C8"/>
    <w:rsid w:val="00240335"/>
    <w:rsid w:val="0024085C"/>
    <w:rsid w:val="002449FA"/>
    <w:rsid w:val="00244EBA"/>
    <w:rsid w:val="0024592B"/>
    <w:rsid w:val="00246069"/>
    <w:rsid w:val="0025255B"/>
    <w:rsid w:val="00254F69"/>
    <w:rsid w:val="00255226"/>
    <w:rsid w:val="00255769"/>
    <w:rsid w:val="002578CF"/>
    <w:rsid w:val="00263C8D"/>
    <w:rsid w:val="002717CA"/>
    <w:rsid w:val="00271B88"/>
    <w:rsid w:val="00272F3A"/>
    <w:rsid w:val="00287871"/>
    <w:rsid w:val="00293456"/>
    <w:rsid w:val="00294EAA"/>
    <w:rsid w:val="00296F50"/>
    <w:rsid w:val="00297807"/>
    <w:rsid w:val="002A1A99"/>
    <w:rsid w:val="002A229F"/>
    <w:rsid w:val="002A3A0A"/>
    <w:rsid w:val="002A3DA1"/>
    <w:rsid w:val="002A4FB4"/>
    <w:rsid w:val="002A79EB"/>
    <w:rsid w:val="002B0445"/>
    <w:rsid w:val="002B15F8"/>
    <w:rsid w:val="002B6F6E"/>
    <w:rsid w:val="002B76EF"/>
    <w:rsid w:val="002C1D54"/>
    <w:rsid w:val="002C58E9"/>
    <w:rsid w:val="002C59BF"/>
    <w:rsid w:val="002D31D5"/>
    <w:rsid w:val="002D41A5"/>
    <w:rsid w:val="002E3348"/>
    <w:rsid w:val="002E5289"/>
    <w:rsid w:val="002F2294"/>
    <w:rsid w:val="002F3136"/>
    <w:rsid w:val="002F448F"/>
    <w:rsid w:val="002F4886"/>
    <w:rsid w:val="003015B0"/>
    <w:rsid w:val="003064B4"/>
    <w:rsid w:val="003105E6"/>
    <w:rsid w:val="00311958"/>
    <w:rsid w:val="00312395"/>
    <w:rsid w:val="00320DCC"/>
    <w:rsid w:val="00331862"/>
    <w:rsid w:val="00332F60"/>
    <w:rsid w:val="00334791"/>
    <w:rsid w:val="00335D56"/>
    <w:rsid w:val="00336F66"/>
    <w:rsid w:val="0034023A"/>
    <w:rsid w:val="0034024B"/>
    <w:rsid w:val="003408E5"/>
    <w:rsid w:val="00340A45"/>
    <w:rsid w:val="0034123C"/>
    <w:rsid w:val="003525AB"/>
    <w:rsid w:val="00355923"/>
    <w:rsid w:val="00356099"/>
    <w:rsid w:val="00362B8C"/>
    <w:rsid w:val="00362D03"/>
    <w:rsid w:val="0038035C"/>
    <w:rsid w:val="0038076F"/>
    <w:rsid w:val="0038446D"/>
    <w:rsid w:val="00387D76"/>
    <w:rsid w:val="003923AE"/>
    <w:rsid w:val="003956C8"/>
    <w:rsid w:val="0039608D"/>
    <w:rsid w:val="003B1CD0"/>
    <w:rsid w:val="003B210F"/>
    <w:rsid w:val="003B3C19"/>
    <w:rsid w:val="003C157A"/>
    <w:rsid w:val="003C39D3"/>
    <w:rsid w:val="003C4300"/>
    <w:rsid w:val="003D6AB1"/>
    <w:rsid w:val="003E08DA"/>
    <w:rsid w:val="003E2693"/>
    <w:rsid w:val="003E7069"/>
    <w:rsid w:val="003E78B0"/>
    <w:rsid w:val="003F2B47"/>
    <w:rsid w:val="003F47CE"/>
    <w:rsid w:val="0040369F"/>
    <w:rsid w:val="00405364"/>
    <w:rsid w:val="00411F44"/>
    <w:rsid w:val="00414633"/>
    <w:rsid w:val="00414DEE"/>
    <w:rsid w:val="0042457E"/>
    <w:rsid w:val="00433C2F"/>
    <w:rsid w:val="0043500A"/>
    <w:rsid w:val="00444037"/>
    <w:rsid w:val="00460B80"/>
    <w:rsid w:val="004616E4"/>
    <w:rsid w:val="00462A54"/>
    <w:rsid w:val="00462C7A"/>
    <w:rsid w:val="004656AF"/>
    <w:rsid w:val="00475381"/>
    <w:rsid w:val="004822BD"/>
    <w:rsid w:val="00482D68"/>
    <w:rsid w:val="004855ED"/>
    <w:rsid w:val="004925F6"/>
    <w:rsid w:val="00497EA1"/>
    <w:rsid w:val="004B3CC5"/>
    <w:rsid w:val="004B3D08"/>
    <w:rsid w:val="004C2F90"/>
    <w:rsid w:val="004D7AE4"/>
    <w:rsid w:val="004D7AF0"/>
    <w:rsid w:val="004E1991"/>
    <w:rsid w:val="004E1A75"/>
    <w:rsid w:val="004F73B5"/>
    <w:rsid w:val="00511394"/>
    <w:rsid w:val="00512981"/>
    <w:rsid w:val="00512F0A"/>
    <w:rsid w:val="00514A62"/>
    <w:rsid w:val="00517092"/>
    <w:rsid w:val="00524A48"/>
    <w:rsid w:val="00524EAE"/>
    <w:rsid w:val="00535F63"/>
    <w:rsid w:val="005368B2"/>
    <w:rsid w:val="00537CF7"/>
    <w:rsid w:val="005411B8"/>
    <w:rsid w:val="00544FB5"/>
    <w:rsid w:val="00551801"/>
    <w:rsid w:val="00553010"/>
    <w:rsid w:val="005536AC"/>
    <w:rsid w:val="00554249"/>
    <w:rsid w:val="00556A75"/>
    <w:rsid w:val="00557DED"/>
    <w:rsid w:val="00562557"/>
    <w:rsid w:val="00564839"/>
    <w:rsid w:val="00571560"/>
    <w:rsid w:val="00571E21"/>
    <w:rsid w:val="005721F2"/>
    <w:rsid w:val="00573074"/>
    <w:rsid w:val="0057358C"/>
    <w:rsid w:val="00574252"/>
    <w:rsid w:val="00585AAC"/>
    <w:rsid w:val="00592689"/>
    <w:rsid w:val="005951B5"/>
    <w:rsid w:val="005A2AD9"/>
    <w:rsid w:val="005A784F"/>
    <w:rsid w:val="005B1143"/>
    <w:rsid w:val="005B2732"/>
    <w:rsid w:val="005B371E"/>
    <w:rsid w:val="005C08DC"/>
    <w:rsid w:val="005C21B4"/>
    <w:rsid w:val="005C2664"/>
    <w:rsid w:val="005C544E"/>
    <w:rsid w:val="005D31A5"/>
    <w:rsid w:val="005D51A4"/>
    <w:rsid w:val="005E20A0"/>
    <w:rsid w:val="005F558C"/>
    <w:rsid w:val="005F6283"/>
    <w:rsid w:val="00611B87"/>
    <w:rsid w:val="0061249D"/>
    <w:rsid w:val="00620586"/>
    <w:rsid w:val="00624ACE"/>
    <w:rsid w:val="006273B9"/>
    <w:rsid w:val="00627774"/>
    <w:rsid w:val="00640F9A"/>
    <w:rsid w:val="00641344"/>
    <w:rsid w:val="00657D19"/>
    <w:rsid w:val="006612D3"/>
    <w:rsid w:val="006654BE"/>
    <w:rsid w:val="006668A7"/>
    <w:rsid w:val="006714CD"/>
    <w:rsid w:val="0067433B"/>
    <w:rsid w:val="006745B6"/>
    <w:rsid w:val="0067535D"/>
    <w:rsid w:val="00675B29"/>
    <w:rsid w:val="00683435"/>
    <w:rsid w:val="00683F6E"/>
    <w:rsid w:val="006843C5"/>
    <w:rsid w:val="00697886"/>
    <w:rsid w:val="006A0FA1"/>
    <w:rsid w:val="006A20CE"/>
    <w:rsid w:val="006A480B"/>
    <w:rsid w:val="006A4EAC"/>
    <w:rsid w:val="006A5DB3"/>
    <w:rsid w:val="006A71A6"/>
    <w:rsid w:val="006A7BF2"/>
    <w:rsid w:val="006B13E0"/>
    <w:rsid w:val="006B14F7"/>
    <w:rsid w:val="006B4E7B"/>
    <w:rsid w:val="006B7470"/>
    <w:rsid w:val="006C2EF3"/>
    <w:rsid w:val="006C30C2"/>
    <w:rsid w:val="006C36AC"/>
    <w:rsid w:val="00703B46"/>
    <w:rsid w:val="00710012"/>
    <w:rsid w:val="007135B2"/>
    <w:rsid w:val="00713DB9"/>
    <w:rsid w:val="00730866"/>
    <w:rsid w:val="00740E13"/>
    <w:rsid w:val="00746260"/>
    <w:rsid w:val="00750A73"/>
    <w:rsid w:val="00751332"/>
    <w:rsid w:val="00752819"/>
    <w:rsid w:val="00754034"/>
    <w:rsid w:val="00754A33"/>
    <w:rsid w:val="0075572E"/>
    <w:rsid w:val="00756A73"/>
    <w:rsid w:val="0075709E"/>
    <w:rsid w:val="0075730F"/>
    <w:rsid w:val="00760BD8"/>
    <w:rsid w:val="00762E70"/>
    <w:rsid w:val="007639BF"/>
    <w:rsid w:val="007711DE"/>
    <w:rsid w:val="00774EB5"/>
    <w:rsid w:val="007802F3"/>
    <w:rsid w:val="00781CF1"/>
    <w:rsid w:val="00784152"/>
    <w:rsid w:val="0078593F"/>
    <w:rsid w:val="00795EF5"/>
    <w:rsid w:val="00796FC6"/>
    <w:rsid w:val="007A37EB"/>
    <w:rsid w:val="007B1EF9"/>
    <w:rsid w:val="007C08F2"/>
    <w:rsid w:val="007C34F8"/>
    <w:rsid w:val="007D2CD6"/>
    <w:rsid w:val="007E1A49"/>
    <w:rsid w:val="007E1C5F"/>
    <w:rsid w:val="007E72CA"/>
    <w:rsid w:val="007F07E7"/>
    <w:rsid w:val="007F4470"/>
    <w:rsid w:val="00801EDE"/>
    <w:rsid w:val="00803394"/>
    <w:rsid w:val="0080761B"/>
    <w:rsid w:val="0081075C"/>
    <w:rsid w:val="008113D9"/>
    <w:rsid w:val="008122CB"/>
    <w:rsid w:val="008157D3"/>
    <w:rsid w:val="00821D6F"/>
    <w:rsid w:val="0082761E"/>
    <w:rsid w:val="00833012"/>
    <w:rsid w:val="008335DC"/>
    <w:rsid w:val="0084016A"/>
    <w:rsid w:val="00843E54"/>
    <w:rsid w:val="0084611D"/>
    <w:rsid w:val="00846552"/>
    <w:rsid w:val="008560F0"/>
    <w:rsid w:val="008574A3"/>
    <w:rsid w:val="00857B03"/>
    <w:rsid w:val="00857F96"/>
    <w:rsid w:val="00862DD4"/>
    <w:rsid w:val="008701C4"/>
    <w:rsid w:val="00873FEC"/>
    <w:rsid w:val="0087502F"/>
    <w:rsid w:val="0088182D"/>
    <w:rsid w:val="00885EDE"/>
    <w:rsid w:val="0088768D"/>
    <w:rsid w:val="00887939"/>
    <w:rsid w:val="00887975"/>
    <w:rsid w:val="00891121"/>
    <w:rsid w:val="008A0CFB"/>
    <w:rsid w:val="008A27D4"/>
    <w:rsid w:val="008A5DEE"/>
    <w:rsid w:val="008B2B30"/>
    <w:rsid w:val="008B35F3"/>
    <w:rsid w:val="008C526E"/>
    <w:rsid w:val="008D46D0"/>
    <w:rsid w:val="008D6E65"/>
    <w:rsid w:val="008E3045"/>
    <w:rsid w:val="008E40CD"/>
    <w:rsid w:val="008E60D5"/>
    <w:rsid w:val="008F037C"/>
    <w:rsid w:val="008F1FD2"/>
    <w:rsid w:val="008F41C9"/>
    <w:rsid w:val="008F5611"/>
    <w:rsid w:val="008F6FB0"/>
    <w:rsid w:val="00930C04"/>
    <w:rsid w:val="009314EB"/>
    <w:rsid w:val="009327DE"/>
    <w:rsid w:val="00934691"/>
    <w:rsid w:val="00940A46"/>
    <w:rsid w:val="00945248"/>
    <w:rsid w:val="0095132F"/>
    <w:rsid w:val="00951793"/>
    <w:rsid w:val="0095451D"/>
    <w:rsid w:val="009568E4"/>
    <w:rsid w:val="009604A9"/>
    <w:rsid w:val="00963AE0"/>
    <w:rsid w:val="00963F70"/>
    <w:rsid w:val="00964F27"/>
    <w:rsid w:val="00967E5C"/>
    <w:rsid w:val="009820AF"/>
    <w:rsid w:val="009835BD"/>
    <w:rsid w:val="00983C8C"/>
    <w:rsid w:val="009867BA"/>
    <w:rsid w:val="009939DE"/>
    <w:rsid w:val="00996544"/>
    <w:rsid w:val="009A2AAB"/>
    <w:rsid w:val="009C0841"/>
    <w:rsid w:val="009C0EA5"/>
    <w:rsid w:val="009C43D3"/>
    <w:rsid w:val="009C6288"/>
    <w:rsid w:val="009C66EE"/>
    <w:rsid w:val="009C6BC7"/>
    <w:rsid w:val="009D29B3"/>
    <w:rsid w:val="009D3874"/>
    <w:rsid w:val="009D5CA9"/>
    <w:rsid w:val="009E4B6D"/>
    <w:rsid w:val="009E7692"/>
    <w:rsid w:val="009F252D"/>
    <w:rsid w:val="00A021A8"/>
    <w:rsid w:val="00A03275"/>
    <w:rsid w:val="00A04B1C"/>
    <w:rsid w:val="00A04E8B"/>
    <w:rsid w:val="00A12FED"/>
    <w:rsid w:val="00A150B2"/>
    <w:rsid w:val="00A15945"/>
    <w:rsid w:val="00A16B11"/>
    <w:rsid w:val="00A20F4A"/>
    <w:rsid w:val="00A31829"/>
    <w:rsid w:val="00A322C1"/>
    <w:rsid w:val="00A33AB1"/>
    <w:rsid w:val="00A34072"/>
    <w:rsid w:val="00A367E8"/>
    <w:rsid w:val="00A42C33"/>
    <w:rsid w:val="00A43031"/>
    <w:rsid w:val="00A47C84"/>
    <w:rsid w:val="00A515EA"/>
    <w:rsid w:val="00A63039"/>
    <w:rsid w:val="00A63B3A"/>
    <w:rsid w:val="00A65202"/>
    <w:rsid w:val="00A662DA"/>
    <w:rsid w:val="00A70812"/>
    <w:rsid w:val="00A719A5"/>
    <w:rsid w:val="00A72AD8"/>
    <w:rsid w:val="00A72D8B"/>
    <w:rsid w:val="00A73BFF"/>
    <w:rsid w:val="00A75AC4"/>
    <w:rsid w:val="00A7673A"/>
    <w:rsid w:val="00A83749"/>
    <w:rsid w:val="00A85E44"/>
    <w:rsid w:val="00A92DA5"/>
    <w:rsid w:val="00A92F73"/>
    <w:rsid w:val="00A93C44"/>
    <w:rsid w:val="00A97026"/>
    <w:rsid w:val="00A973EE"/>
    <w:rsid w:val="00AA3095"/>
    <w:rsid w:val="00AA3552"/>
    <w:rsid w:val="00AA3E63"/>
    <w:rsid w:val="00AA48D9"/>
    <w:rsid w:val="00AB0010"/>
    <w:rsid w:val="00AB00C7"/>
    <w:rsid w:val="00AB3529"/>
    <w:rsid w:val="00AB6C36"/>
    <w:rsid w:val="00AB6C63"/>
    <w:rsid w:val="00AC236A"/>
    <w:rsid w:val="00AC3FCF"/>
    <w:rsid w:val="00AC68D6"/>
    <w:rsid w:val="00AD5FA3"/>
    <w:rsid w:val="00AE082F"/>
    <w:rsid w:val="00AE1459"/>
    <w:rsid w:val="00AE19E4"/>
    <w:rsid w:val="00AE4B90"/>
    <w:rsid w:val="00AF193D"/>
    <w:rsid w:val="00AF334A"/>
    <w:rsid w:val="00AF43D9"/>
    <w:rsid w:val="00AF6EBA"/>
    <w:rsid w:val="00B0263F"/>
    <w:rsid w:val="00B06C29"/>
    <w:rsid w:val="00B144D4"/>
    <w:rsid w:val="00B15CD8"/>
    <w:rsid w:val="00B170B5"/>
    <w:rsid w:val="00B177BA"/>
    <w:rsid w:val="00B22608"/>
    <w:rsid w:val="00B24174"/>
    <w:rsid w:val="00B26BE6"/>
    <w:rsid w:val="00B27362"/>
    <w:rsid w:val="00B30406"/>
    <w:rsid w:val="00B333B5"/>
    <w:rsid w:val="00B341D8"/>
    <w:rsid w:val="00B34907"/>
    <w:rsid w:val="00B35CC3"/>
    <w:rsid w:val="00B413CD"/>
    <w:rsid w:val="00B44A74"/>
    <w:rsid w:val="00B540F6"/>
    <w:rsid w:val="00B552A5"/>
    <w:rsid w:val="00B61EC8"/>
    <w:rsid w:val="00B640B3"/>
    <w:rsid w:val="00B704D2"/>
    <w:rsid w:val="00B71CCE"/>
    <w:rsid w:val="00B779C3"/>
    <w:rsid w:val="00B8433D"/>
    <w:rsid w:val="00B8502E"/>
    <w:rsid w:val="00B85B91"/>
    <w:rsid w:val="00B9302C"/>
    <w:rsid w:val="00BA081F"/>
    <w:rsid w:val="00BA37C8"/>
    <w:rsid w:val="00BA5B87"/>
    <w:rsid w:val="00BB22ED"/>
    <w:rsid w:val="00BB24C9"/>
    <w:rsid w:val="00BB2A6A"/>
    <w:rsid w:val="00BB6A7C"/>
    <w:rsid w:val="00BC6334"/>
    <w:rsid w:val="00BD2D73"/>
    <w:rsid w:val="00BD3190"/>
    <w:rsid w:val="00BD66C3"/>
    <w:rsid w:val="00BE30A6"/>
    <w:rsid w:val="00BF1D98"/>
    <w:rsid w:val="00BF1E2E"/>
    <w:rsid w:val="00BF5929"/>
    <w:rsid w:val="00C138FA"/>
    <w:rsid w:val="00C14ADC"/>
    <w:rsid w:val="00C247E8"/>
    <w:rsid w:val="00C31241"/>
    <w:rsid w:val="00C3551C"/>
    <w:rsid w:val="00C44BAB"/>
    <w:rsid w:val="00C45DFE"/>
    <w:rsid w:val="00C46C97"/>
    <w:rsid w:val="00C50452"/>
    <w:rsid w:val="00C51900"/>
    <w:rsid w:val="00C52EAA"/>
    <w:rsid w:val="00C5364E"/>
    <w:rsid w:val="00C53953"/>
    <w:rsid w:val="00C53C71"/>
    <w:rsid w:val="00C56F13"/>
    <w:rsid w:val="00C61C11"/>
    <w:rsid w:val="00C64462"/>
    <w:rsid w:val="00C72552"/>
    <w:rsid w:val="00C72F08"/>
    <w:rsid w:val="00C82F65"/>
    <w:rsid w:val="00C8660D"/>
    <w:rsid w:val="00C9007E"/>
    <w:rsid w:val="00C92E4C"/>
    <w:rsid w:val="00C94B2B"/>
    <w:rsid w:val="00CA2B5F"/>
    <w:rsid w:val="00CA3B89"/>
    <w:rsid w:val="00CA6D82"/>
    <w:rsid w:val="00CA70C4"/>
    <w:rsid w:val="00CC5600"/>
    <w:rsid w:val="00CC5B03"/>
    <w:rsid w:val="00CD6D6F"/>
    <w:rsid w:val="00CE04B2"/>
    <w:rsid w:val="00CE09B2"/>
    <w:rsid w:val="00CE149D"/>
    <w:rsid w:val="00CE1C05"/>
    <w:rsid w:val="00CE2BA6"/>
    <w:rsid w:val="00CE6A7A"/>
    <w:rsid w:val="00CE7DC7"/>
    <w:rsid w:val="00CF4929"/>
    <w:rsid w:val="00CF743B"/>
    <w:rsid w:val="00D0006A"/>
    <w:rsid w:val="00D01FB2"/>
    <w:rsid w:val="00D02707"/>
    <w:rsid w:val="00D04DEB"/>
    <w:rsid w:val="00D109A2"/>
    <w:rsid w:val="00D13CE0"/>
    <w:rsid w:val="00D206A2"/>
    <w:rsid w:val="00D20E71"/>
    <w:rsid w:val="00D23786"/>
    <w:rsid w:val="00D26AA4"/>
    <w:rsid w:val="00D31B95"/>
    <w:rsid w:val="00D35DD8"/>
    <w:rsid w:val="00D36508"/>
    <w:rsid w:val="00D36DDB"/>
    <w:rsid w:val="00D374A6"/>
    <w:rsid w:val="00D41493"/>
    <w:rsid w:val="00D42098"/>
    <w:rsid w:val="00D51B46"/>
    <w:rsid w:val="00D6392F"/>
    <w:rsid w:val="00D64C48"/>
    <w:rsid w:val="00D66905"/>
    <w:rsid w:val="00D66A0F"/>
    <w:rsid w:val="00D66AEF"/>
    <w:rsid w:val="00D70FB9"/>
    <w:rsid w:val="00D81C78"/>
    <w:rsid w:val="00D85EC7"/>
    <w:rsid w:val="00D90296"/>
    <w:rsid w:val="00D95AB4"/>
    <w:rsid w:val="00D96486"/>
    <w:rsid w:val="00DA0441"/>
    <w:rsid w:val="00DA6955"/>
    <w:rsid w:val="00DA71B5"/>
    <w:rsid w:val="00DA7CFE"/>
    <w:rsid w:val="00DB0A0D"/>
    <w:rsid w:val="00DB7DAA"/>
    <w:rsid w:val="00DC2196"/>
    <w:rsid w:val="00DC2B3C"/>
    <w:rsid w:val="00DC3087"/>
    <w:rsid w:val="00DC386A"/>
    <w:rsid w:val="00DC7584"/>
    <w:rsid w:val="00DD1C1C"/>
    <w:rsid w:val="00DD2AFD"/>
    <w:rsid w:val="00DD31E3"/>
    <w:rsid w:val="00DD5A10"/>
    <w:rsid w:val="00DD6146"/>
    <w:rsid w:val="00DD6EEC"/>
    <w:rsid w:val="00DE1978"/>
    <w:rsid w:val="00DE2AB4"/>
    <w:rsid w:val="00DE50C8"/>
    <w:rsid w:val="00DF1CF2"/>
    <w:rsid w:val="00DF35D5"/>
    <w:rsid w:val="00DF5C62"/>
    <w:rsid w:val="00DF6AE3"/>
    <w:rsid w:val="00E1324A"/>
    <w:rsid w:val="00E13E17"/>
    <w:rsid w:val="00E1580F"/>
    <w:rsid w:val="00E1741B"/>
    <w:rsid w:val="00E22F3D"/>
    <w:rsid w:val="00E234FE"/>
    <w:rsid w:val="00E27425"/>
    <w:rsid w:val="00E34984"/>
    <w:rsid w:val="00E35F1D"/>
    <w:rsid w:val="00E37520"/>
    <w:rsid w:val="00E410E2"/>
    <w:rsid w:val="00E46CBE"/>
    <w:rsid w:val="00E55CCE"/>
    <w:rsid w:val="00E57E7D"/>
    <w:rsid w:val="00E613A6"/>
    <w:rsid w:val="00E61BAB"/>
    <w:rsid w:val="00E64DFA"/>
    <w:rsid w:val="00E757AA"/>
    <w:rsid w:val="00E7687B"/>
    <w:rsid w:val="00E769C0"/>
    <w:rsid w:val="00E84C4C"/>
    <w:rsid w:val="00E86306"/>
    <w:rsid w:val="00E8763A"/>
    <w:rsid w:val="00E91665"/>
    <w:rsid w:val="00E91C6A"/>
    <w:rsid w:val="00E92C4B"/>
    <w:rsid w:val="00E94490"/>
    <w:rsid w:val="00EA0533"/>
    <w:rsid w:val="00EA0B90"/>
    <w:rsid w:val="00EA2640"/>
    <w:rsid w:val="00EB0C82"/>
    <w:rsid w:val="00EB23AB"/>
    <w:rsid w:val="00EB3F4E"/>
    <w:rsid w:val="00ED3707"/>
    <w:rsid w:val="00ED651F"/>
    <w:rsid w:val="00EE0FD5"/>
    <w:rsid w:val="00EE12D4"/>
    <w:rsid w:val="00EE5F1A"/>
    <w:rsid w:val="00EF0276"/>
    <w:rsid w:val="00EF20A7"/>
    <w:rsid w:val="00EF464F"/>
    <w:rsid w:val="00EF4944"/>
    <w:rsid w:val="00F011D6"/>
    <w:rsid w:val="00F06CBA"/>
    <w:rsid w:val="00F16385"/>
    <w:rsid w:val="00F305B4"/>
    <w:rsid w:val="00F462B3"/>
    <w:rsid w:val="00F66C0F"/>
    <w:rsid w:val="00F709D6"/>
    <w:rsid w:val="00F70D7A"/>
    <w:rsid w:val="00F746A3"/>
    <w:rsid w:val="00F81007"/>
    <w:rsid w:val="00F81AA8"/>
    <w:rsid w:val="00F86756"/>
    <w:rsid w:val="00F87943"/>
    <w:rsid w:val="00F9105B"/>
    <w:rsid w:val="00F91F64"/>
    <w:rsid w:val="00F94B31"/>
    <w:rsid w:val="00F956A2"/>
    <w:rsid w:val="00FB1516"/>
    <w:rsid w:val="00FB3265"/>
    <w:rsid w:val="00FB3773"/>
    <w:rsid w:val="00FC04A6"/>
    <w:rsid w:val="00FC66D9"/>
    <w:rsid w:val="00FD3728"/>
    <w:rsid w:val="00FD4280"/>
    <w:rsid w:val="00FD5916"/>
    <w:rsid w:val="00FE42A3"/>
    <w:rsid w:val="00FF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EA7B8"/>
  <w15:chartTrackingRefBased/>
  <w15:docId w15:val="{0F8DE61A-C36F-4A22-B8B7-149DAA183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E8B"/>
  </w:style>
  <w:style w:type="paragraph" w:styleId="1">
    <w:name w:val="heading 1"/>
    <w:basedOn w:val="a"/>
    <w:next w:val="a"/>
    <w:link w:val="10"/>
    <w:uiPriority w:val="9"/>
    <w:qFormat/>
    <w:rsid w:val="00A04E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4E8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A04E8B"/>
  </w:style>
  <w:style w:type="table" w:styleId="a3">
    <w:name w:val="Table Grid"/>
    <w:basedOn w:val="a1"/>
    <w:uiPriority w:val="39"/>
    <w:rsid w:val="00A04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04E8B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A04E8B"/>
    <w:rPr>
      <w:color w:val="954F72"/>
      <w:u w:val="single"/>
    </w:rPr>
  </w:style>
  <w:style w:type="paragraph" w:customStyle="1" w:styleId="xl65">
    <w:name w:val="xl65"/>
    <w:basedOn w:val="a"/>
    <w:rsid w:val="00A04E8B"/>
    <w:pPr>
      <w:pBdr>
        <w:top w:val="single" w:sz="4" w:space="0" w:color="ABABAB"/>
        <w:left w:val="single" w:sz="4" w:space="0" w:color="ABABA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04E8B"/>
    <w:pPr>
      <w:pBdr>
        <w:top w:val="single" w:sz="4" w:space="0" w:color="ABABAB"/>
        <w:left w:val="single" w:sz="4" w:space="0" w:color="ABABAB"/>
        <w:right w:val="single" w:sz="4" w:space="0" w:color="ABABA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04E8B"/>
    <w:pPr>
      <w:pBdr>
        <w:top w:val="single" w:sz="4" w:space="0" w:color="ABABAB"/>
        <w:left w:val="single" w:sz="4" w:space="0" w:color="ABABAB"/>
        <w:bottom w:val="single" w:sz="4" w:space="0" w:color="ABABA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04E8B"/>
    <w:pPr>
      <w:pBdr>
        <w:top w:val="single" w:sz="4" w:space="0" w:color="ABABAB"/>
        <w:left w:val="single" w:sz="4" w:space="0" w:color="ABABAB"/>
        <w:bottom w:val="single" w:sz="4" w:space="0" w:color="ABABAB"/>
        <w:right w:val="single" w:sz="4" w:space="0" w:color="ABABA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04E8B"/>
    <w:pPr>
      <w:pBdr>
        <w:left w:val="single" w:sz="4" w:space="0" w:color="ABABA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04E8B"/>
    <w:pPr>
      <w:pBdr>
        <w:left w:val="single" w:sz="4" w:space="0" w:color="ABABAB"/>
        <w:right w:val="single" w:sz="4" w:space="0" w:color="ABABA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04E8B"/>
    <w:pPr>
      <w:pBdr>
        <w:top w:val="single" w:sz="4" w:space="0" w:color="ABABA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04E8B"/>
    <w:pPr>
      <w:pBdr>
        <w:top w:val="single" w:sz="4" w:space="0" w:color="ABABAB"/>
        <w:right w:val="single" w:sz="4" w:space="0" w:color="ABABA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04E8B"/>
    <w:pPr>
      <w:pBdr>
        <w:left w:val="single" w:sz="4" w:space="0" w:color="ABABA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04E8B"/>
    <w:pPr>
      <w:pBdr>
        <w:top w:val="single" w:sz="4" w:space="0" w:color="ABABA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04E8B"/>
    <w:pPr>
      <w:pBdr>
        <w:top w:val="single" w:sz="4" w:space="0" w:color="ABABAB"/>
        <w:bottom w:val="single" w:sz="4" w:space="0" w:color="ABABA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04E8B"/>
    <w:pPr>
      <w:pBdr>
        <w:left w:val="single" w:sz="4" w:space="0" w:color="ABABAB"/>
        <w:right w:val="single" w:sz="4" w:space="0" w:color="ABABA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04E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4E8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04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04E8B"/>
  </w:style>
  <w:style w:type="table" w:customStyle="1" w:styleId="12">
    <w:name w:val="Сетка таблицы1"/>
    <w:basedOn w:val="a1"/>
    <w:next w:val="a3"/>
    <w:uiPriority w:val="39"/>
    <w:rsid w:val="00A04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A04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04E8B"/>
  </w:style>
  <w:style w:type="paragraph" w:styleId="ac">
    <w:name w:val="List Paragraph"/>
    <w:basedOn w:val="a"/>
    <w:uiPriority w:val="34"/>
    <w:qFormat/>
    <w:rsid w:val="00A04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0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7</Pages>
  <Words>1229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Пользователь</cp:lastModifiedBy>
  <cp:revision>263</cp:revision>
  <cp:lastPrinted>2024-05-08T08:51:00Z</cp:lastPrinted>
  <dcterms:created xsi:type="dcterms:W3CDTF">2023-12-07T09:10:00Z</dcterms:created>
  <dcterms:modified xsi:type="dcterms:W3CDTF">2024-07-03T05:22:00Z</dcterms:modified>
</cp:coreProperties>
</file>