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B2" w:rsidRDefault="00316701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4495800" cy="6508115"/>
                <wp:effectExtent l="9525" t="9525" r="9525" b="6985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650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:rsidR="00AA0638" w:rsidRPr="00CD5ED1" w:rsidRDefault="00AA0638" w:rsidP="00AA06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            </w:t>
                            </w:r>
                            <w:r w:rsidR="008C3DF1" w:rsidRPr="00AA0638">
                              <w:t xml:space="preserve"> </w:t>
                            </w:r>
                            <w:r w:rsidRPr="00CD5ED1">
                              <w:rPr>
                                <w:b/>
                              </w:rPr>
                              <w:t xml:space="preserve">Обзор инфекционной </w:t>
                            </w:r>
                            <w:r>
                              <w:rPr>
                                <w:b/>
                              </w:rPr>
                              <w:t xml:space="preserve">и паразитарной </w:t>
                            </w:r>
                            <w:r w:rsidRPr="00CD5ED1">
                              <w:rPr>
                                <w:b/>
                              </w:rPr>
                              <w:t>заболеваемости</w:t>
                            </w:r>
                          </w:p>
                          <w:p w:rsidR="00AA0638" w:rsidRDefault="00AA0638" w:rsidP="00AA06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5ED1">
                              <w:rPr>
                                <w:b/>
                              </w:rPr>
                              <w:t xml:space="preserve"> в Кы</w:t>
                            </w:r>
                            <w:r>
                              <w:rPr>
                                <w:b/>
                              </w:rPr>
                              <w:t>рг</w:t>
                            </w:r>
                            <w:r w:rsidR="00F85513">
                              <w:rPr>
                                <w:b/>
                              </w:rPr>
                              <w:t>ызской Республике за январь-декаб</w:t>
                            </w:r>
                            <w:r>
                              <w:rPr>
                                <w:b/>
                              </w:rPr>
                              <w:t>рь</w:t>
                            </w:r>
                            <w:r w:rsidRPr="00CD5ED1">
                              <w:rPr>
                                <w:b/>
                              </w:rPr>
                              <w:t xml:space="preserve"> месяцы </w:t>
                            </w:r>
                          </w:p>
                          <w:p w:rsidR="00AA0638" w:rsidRPr="00CD5ED1" w:rsidRDefault="00AA0638" w:rsidP="00AA06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2014-</w:t>
                            </w:r>
                            <w:r w:rsidRPr="00CD5ED1">
                              <w:rPr>
                                <w:b/>
                              </w:rPr>
                              <w:t>2015 г</w:t>
                            </w:r>
                            <w:r>
                              <w:rPr>
                                <w:b/>
                                <w:lang w:val="ky-KG"/>
                              </w:rPr>
                              <w:t>г.</w:t>
                            </w:r>
                          </w:p>
                          <w:p w:rsidR="007A55A2" w:rsidRDefault="007A55A2" w:rsidP="008C3DF1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A55A2" w:rsidRPr="00F50169" w:rsidRDefault="007A55A2" w:rsidP="007A55A2">
                            <w:pPr>
                              <w:ind w:firstLine="708"/>
                              <w:jc w:val="both"/>
                              <w:rPr>
                                <w:color w:val="FF0000"/>
                              </w:rPr>
                            </w:pPr>
                            <w:r w:rsidRPr="00F50169">
                              <w:t>Департамент профилактики заболеваний и госсанэпиднадзора Министерства здравоохранения Кыргызской Республики сообщает, что за январь-декабрь месяцы 2015 года по республике зарегистрировано</w:t>
                            </w:r>
                            <w:r w:rsidRPr="00F5016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517C04">
                              <w:t>264 717</w:t>
                            </w:r>
                            <w:r w:rsidRPr="00F5016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F50169">
                              <w:t>случаев инфекционных и паразитарных заболеваний по</w:t>
                            </w:r>
                            <w:r w:rsidRPr="00F5016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427E5E">
                              <w:t>36</w:t>
                            </w:r>
                            <w:r w:rsidRPr="00F5016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F50169">
                              <w:t>нозологическим формам, в том числе</w:t>
                            </w:r>
                            <w:r w:rsidRPr="00F5016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427E5E">
                              <w:t>172 225</w:t>
                            </w:r>
                            <w:r w:rsidRPr="00F5016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F50169">
                              <w:t>случаев гриппа и ОРВИ</w:t>
                            </w:r>
                            <w:r w:rsidRPr="00F50169">
                              <w:rPr>
                                <w:lang w:val="ky-KG"/>
                              </w:rPr>
                              <w:t>,</w:t>
                            </w:r>
                            <w:r w:rsidRPr="00F50169">
                              <w:t xml:space="preserve"> что в общей структуре инфекционной и паразитарной заболеваемости составляет</w:t>
                            </w:r>
                            <w:r w:rsidRPr="00F5016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517C04">
                              <w:t>65,1%</w:t>
                            </w:r>
                            <w:r w:rsidRPr="00517C04">
                              <w:rPr>
                                <w:lang w:val="ky-KG"/>
                              </w:rPr>
                              <w:t>.</w:t>
                            </w:r>
                            <w:r w:rsidRPr="00F50169">
                              <w:rPr>
                                <w:color w:val="FF0000"/>
                                <w:lang w:val="ky-KG"/>
                              </w:rPr>
                              <w:t xml:space="preserve"> </w:t>
                            </w:r>
                            <w:r w:rsidRPr="00F50169">
                              <w:rPr>
                                <w:lang w:val="ky-KG"/>
                              </w:rPr>
                              <w:t>За такой же период 2014 года было зарегистрировано</w:t>
                            </w:r>
                            <w:r w:rsidRPr="00F5016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517C04">
                              <w:t>237 690 случа</w:t>
                            </w:r>
                            <w:r w:rsidRPr="00517C04">
                              <w:rPr>
                                <w:lang w:val="ky-KG"/>
                              </w:rPr>
                              <w:t>ев</w:t>
                            </w:r>
                            <w:r w:rsidRPr="00F50169">
                              <w:t xml:space="preserve"> </w:t>
                            </w:r>
                            <w:r w:rsidRPr="00F50169">
                              <w:rPr>
                                <w:lang w:val="ky-KG"/>
                              </w:rPr>
                              <w:t xml:space="preserve">инфекционных и паразитарных заболеваний, в том числе </w:t>
                            </w:r>
                            <w:r w:rsidRPr="00427E5E">
                              <w:rPr>
                                <w:lang w:val="ky-KG"/>
                              </w:rPr>
                              <w:t>160 628</w:t>
                            </w:r>
                            <w:r w:rsidRPr="00F50169">
                              <w:rPr>
                                <w:color w:val="FF0000"/>
                                <w:lang w:val="ky-KG"/>
                              </w:rPr>
                              <w:t xml:space="preserve"> </w:t>
                            </w:r>
                            <w:r w:rsidRPr="00F50169">
                              <w:rPr>
                                <w:lang w:val="ky-KG"/>
                              </w:rPr>
                              <w:t>случаев гриппа и ОРВИ</w:t>
                            </w:r>
                            <w:r w:rsidRPr="00F50169">
                              <w:t>.</w:t>
                            </w:r>
                            <w:r w:rsidRPr="00F50169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7A55A2" w:rsidRPr="00F50169" w:rsidRDefault="007A55A2" w:rsidP="007A55A2">
                            <w:pPr>
                              <w:tabs>
                                <w:tab w:val="num" w:pos="720"/>
                              </w:tabs>
                              <w:ind w:firstLine="720"/>
                              <w:jc w:val="both"/>
                            </w:pPr>
                            <w:r w:rsidRPr="00F50169">
                              <w:t>Снижение заболеваемости по сравнению с аналогичным периодом прошлого года отмечается по</w:t>
                            </w:r>
                            <w:r w:rsidRPr="00F5016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F50169">
                              <w:t>17 нозологическим формам, в том числе:</w:t>
                            </w:r>
                            <w:r w:rsidRPr="00F50169">
                              <w:rPr>
                                <w:color w:val="FF0000"/>
                              </w:rPr>
                              <w:t xml:space="preserve">  </w:t>
                            </w:r>
                            <w:r w:rsidRPr="00F50169">
                              <w:t>паротит  на 37,2%</w:t>
                            </w:r>
                            <w:r w:rsidRPr="00F50169">
                              <w:rPr>
                                <w:lang w:val="ky-KG"/>
                              </w:rPr>
                              <w:t xml:space="preserve">, брюшной тиф – </w:t>
                            </w:r>
                            <w:r w:rsidRPr="00F50169">
                              <w:t>36,4%</w:t>
                            </w:r>
                            <w:r w:rsidRPr="00F50169">
                              <w:rPr>
                                <w:lang w:val="ky-KG"/>
                              </w:rPr>
                              <w:t xml:space="preserve">, </w:t>
                            </w:r>
                            <w:r w:rsidRPr="00F50169">
                              <w:t>бруцеллез</w:t>
                            </w:r>
                            <w:r w:rsidRPr="00F50169">
                              <w:rPr>
                                <w:lang w:val="ky-KG"/>
                              </w:rPr>
                              <w:t xml:space="preserve"> –</w:t>
                            </w:r>
                            <w:r w:rsidRPr="00F50169">
                              <w:t xml:space="preserve">  20,7%, </w:t>
                            </w:r>
                            <w:r w:rsidRPr="00F50169">
                              <w:rPr>
                                <w:lang w:val="ky-KG"/>
                              </w:rPr>
                              <w:t xml:space="preserve">гонорея – 19,8%, сифилис – 19,1%, </w:t>
                            </w:r>
                            <w:r w:rsidRPr="00F50169">
                              <w:t>грипп –  17,6%, сальмонеллез – на 12,5%, вирусные гепатиты – 8,2%, эхинококкоз – 5,4%, ОКИ – 3,6%, ВИЧ-инфекция – 2,9%, туберкулез – 0,8%</w:t>
                            </w:r>
                            <w:r>
                              <w:t>,</w:t>
                            </w:r>
                            <w:r w:rsidRPr="00F50169">
                              <w:rPr>
                                <w:lang w:val="ky-KG"/>
                              </w:rPr>
                              <w:t xml:space="preserve"> чесотка – 0,6%</w:t>
                            </w:r>
                            <w:r>
                              <w:rPr>
                                <w:lang w:val="ky-KG"/>
                              </w:rPr>
                              <w:t>.</w:t>
                            </w:r>
                          </w:p>
                          <w:p w:rsidR="007A55A2" w:rsidRPr="00F50169" w:rsidRDefault="007A55A2" w:rsidP="007A55A2">
                            <w:pPr>
                              <w:tabs>
                                <w:tab w:val="num" w:pos="720"/>
                              </w:tabs>
                              <w:ind w:firstLine="720"/>
                              <w:jc w:val="both"/>
                            </w:pPr>
                            <w:r w:rsidRPr="00F50169">
                              <w:t xml:space="preserve">Не зарегистрированы случаи </w:t>
                            </w:r>
                            <w:r w:rsidRPr="00F50169">
                              <w:rPr>
                                <w:lang w:val="ky-KG"/>
                              </w:rPr>
                              <w:t xml:space="preserve"> дифтерии, столбняка</w:t>
                            </w:r>
                            <w:r w:rsidRPr="00F50169">
                              <w:t xml:space="preserve">.  </w:t>
                            </w:r>
                          </w:p>
                          <w:p w:rsidR="007A55A2" w:rsidRPr="00427E5E" w:rsidRDefault="007A55A2" w:rsidP="007A55A2">
                            <w:pPr>
                              <w:ind w:firstLine="480"/>
                              <w:jc w:val="both"/>
                              <w:rPr>
                                <w:lang w:val="ky-KG"/>
                              </w:rPr>
                            </w:pPr>
                            <w:r w:rsidRPr="00F50169">
                              <w:rPr>
                                <w:color w:val="FF0000"/>
                              </w:rPr>
                              <w:t xml:space="preserve">    </w:t>
                            </w:r>
                            <w:r w:rsidRPr="00F50169">
                              <w:t>Наблюдается  снижение заболеваемости вирусными гепатитами на 8,2%  по сравнению с аналогичным периодом прошлого года.</w:t>
                            </w:r>
                            <w:r w:rsidRPr="00F50169">
                              <w:rPr>
                                <w:lang w:val="ky-KG"/>
                              </w:rPr>
                              <w:t xml:space="preserve"> </w:t>
                            </w:r>
                            <w:r w:rsidRPr="00F50169">
                              <w:t>Зарегистрировано 11252 случая (189,0) против 12024 случая</w:t>
                            </w:r>
                            <w:r w:rsidRPr="00F50169">
                              <w:rPr>
                                <w:lang w:val="ky-KG"/>
                              </w:rPr>
                              <w:t xml:space="preserve"> </w:t>
                            </w:r>
                            <w:r w:rsidRPr="00F50169">
                              <w:t>(206,0) в 2014 году. В структуре вирусных гепатитов</w:t>
                            </w:r>
                            <w:r w:rsidRPr="00F5016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427E5E">
                              <w:t>95%</w:t>
                            </w:r>
                            <w:r w:rsidRPr="00F5016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F50169">
                              <w:t>составляет вирусный гепатит А. Наиболее высокая заболеваемость регистрируется в</w:t>
                            </w:r>
                            <w:r w:rsidRPr="00F5016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F50169">
                              <w:t xml:space="preserve">Баткенской (340,1), Жалал-Абадской (234,0), Ошской (214,2) и Таласской (198,4) областях и г.Ош (230,6), превышая республиканский показатель </w:t>
                            </w:r>
                            <w:r w:rsidRPr="00427E5E">
                              <w:t>в 1,8 раза,</w:t>
                            </w:r>
                            <w:r w:rsidRPr="00F50169">
                              <w:rPr>
                                <w:color w:val="FF0000"/>
                              </w:rPr>
                              <w:t xml:space="preserve">  </w:t>
                            </w:r>
                            <w:r w:rsidRPr="00427E5E">
                              <w:t>на 23,8%,</w:t>
                            </w:r>
                            <w:r w:rsidRPr="00F5016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427E5E">
                              <w:t>13,3 %,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427E5E">
                              <w:t>5% и 22% соответственно.</w:t>
                            </w:r>
                          </w:p>
                          <w:p w:rsidR="007A55A2" w:rsidRPr="00F50169" w:rsidRDefault="007A55A2" w:rsidP="007A55A2">
                            <w:pPr>
                              <w:ind w:firstLine="480"/>
                              <w:jc w:val="both"/>
                            </w:pPr>
                            <w:r w:rsidRPr="00F50169">
                              <w:rPr>
                                <w:color w:val="FF0000"/>
                              </w:rPr>
                              <w:t xml:space="preserve">     </w:t>
                            </w:r>
                            <w:r w:rsidRPr="00F50169">
                              <w:t>На 0,8% ниже наблюдается  заболеваемость туберкулезом,  зарегистрировано  5916 (99,4) случаев, из них –  526 (28,9) случаев среди детей до 14 лет, что составляет</w:t>
                            </w:r>
                            <w:r w:rsidRPr="00F5016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427E5E">
                              <w:t>8,9 %.</w:t>
                            </w:r>
                            <w:r w:rsidRPr="00F50169">
                              <w:t xml:space="preserve"> </w:t>
                            </w:r>
                          </w:p>
                          <w:p w:rsidR="007A55A2" w:rsidRPr="007A55A2" w:rsidRDefault="007A55A2" w:rsidP="008C3DF1">
                            <w:r w:rsidRPr="00427E5E">
                              <w:t>Наиболее высокие показатели отмечаются в Чуйской</w:t>
                            </w:r>
                            <w:r w:rsidRPr="007A55A2">
                              <w:t xml:space="preserve"> </w:t>
                            </w:r>
                            <w:r w:rsidRPr="00427E5E">
                              <w:t>(140,8</w:t>
                            </w:r>
                            <w:r>
                              <w:t xml:space="preserve">) </w:t>
                            </w:r>
                          </w:p>
                          <w:p w:rsidR="00F83B16" w:rsidRPr="00652B58" w:rsidRDefault="00652B58" w:rsidP="008C3DF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   </w:t>
                            </w:r>
                            <w:r w:rsidR="00F83B16" w:rsidRPr="00652B58">
                              <w:rPr>
                                <w:b/>
                              </w:rPr>
                              <w:t>Кроме того зарегистрировано:</w:t>
                            </w:r>
                          </w:p>
                          <w:p w:rsidR="00F83B16" w:rsidRPr="00652B58" w:rsidRDefault="00F83B16" w:rsidP="00F83B16">
                            <w:pPr>
                              <w:ind w:left="426" w:hanging="284"/>
                            </w:pPr>
                          </w:p>
                          <w:p w:rsidR="00F83B16" w:rsidRPr="00652B58" w:rsidRDefault="003F4A8F" w:rsidP="00F83B1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2B58">
                              <w:rPr>
                                <w:b/>
                              </w:rPr>
                              <w:t>2014 год</w:t>
                            </w:r>
                          </w:p>
                          <w:p w:rsidR="00F83B16" w:rsidRPr="00652B58" w:rsidRDefault="00F83B16" w:rsidP="00F83B16">
                            <w:pPr>
                              <w:rPr>
                                <w:b/>
                              </w:rPr>
                            </w:pPr>
                            <w:r w:rsidRPr="00652B58">
                              <w:t>Бешенство-1 сл.</w:t>
                            </w:r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Pr="00652B58">
                              <w:tab/>
                              <w:t>Баткенская обл.-1сл.</w:t>
                            </w:r>
                          </w:p>
                          <w:p w:rsidR="00F83B16" w:rsidRPr="00652B58" w:rsidRDefault="00F83B16" w:rsidP="00F83B16">
                            <w:pPr>
                              <w:ind w:left="142"/>
                            </w:pPr>
                          </w:p>
                          <w:p w:rsidR="00314EA1" w:rsidRPr="00652B58" w:rsidRDefault="00F83B16" w:rsidP="008F3B70">
                            <w:r w:rsidRPr="00652B58">
                              <w:t>Краснуха-</w:t>
                            </w:r>
                            <w:r w:rsidRPr="00652B58">
                              <w:rPr>
                                <w:lang w:val="ky-KG"/>
                              </w:rPr>
                              <w:t xml:space="preserve"> </w:t>
                            </w:r>
                            <w:r w:rsidR="00F02CCC" w:rsidRPr="00652B58">
                              <w:rPr>
                                <w:lang w:val="ky-KG"/>
                              </w:rPr>
                              <w:t>2</w:t>
                            </w:r>
                            <w:r w:rsidR="007F4036" w:rsidRPr="00652B58">
                              <w:t>6</w:t>
                            </w:r>
                            <w:r w:rsidRPr="00652B58">
                              <w:rPr>
                                <w:lang w:val="ky-KG"/>
                              </w:rPr>
                              <w:t xml:space="preserve"> </w:t>
                            </w:r>
                            <w:r w:rsidRPr="00652B58">
                              <w:t>сл.</w:t>
                            </w:r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="007F4036" w:rsidRPr="00652B58">
                              <w:t xml:space="preserve">г.Бишкек – 20 </w:t>
                            </w:r>
                          </w:p>
                          <w:p w:rsidR="00314EA1" w:rsidRPr="00652B58" w:rsidRDefault="007F4036" w:rsidP="00314EA1">
                            <w:pPr>
                              <w:ind w:left="142"/>
                            </w:pPr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Pr="00652B58">
                              <w:tab/>
                              <w:t xml:space="preserve">г.Ош – 1 </w:t>
                            </w:r>
                          </w:p>
                          <w:p w:rsidR="00314EA1" w:rsidRPr="00652B58" w:rsidRDefault="00314EA1" w:rsidP="00314EA1">
                            <w:pPr>
                              <w:ind w:left="142"/>
                            </w:pPr>
                            <w:r w:rsidRPr="00652B58">
                              <w:t xml:space="preserve">                                           </w:t>
                            </w:r>
                            <w:r w:rsidR="007F4036" w:rsidRPr="00652B58">
                              <w:t xml:space="preserve">            </w:t>
                            </w:r>
                            <w:r w:rsidR="00931F7D">
                              <w:t xml:space="preserve"> </w:t>
                            </w:r>
                            <w:r w:rsidR="007F4036" w:rsidRPr="00652B58">
                              <w:t xml:space="preserve"> Чуйская обл – 2 </w:t>
                            </w:r>
                          </w:p>
                          <w:p w:rsidR="00F83B16" w:rsidRPr="00652B58" w:rsidRDefault="00314EA1" w:rsidP="00314EA1">
                            <w:pPr>
                              <w:ind w:left="142"/>
                            </w:pPr>
                            <w:r w:rsidRPr="00652B58">
                              <w:t xml:space="preserve">                                                        </w:t>
                            </w:r>
                            <w:r w:rsidR="00931F7D">
                              <w:t xml:space="preserve"> Ж</w:t>
                            </w:r>
                            <w:r w:rsidR="007F4036" w:rsidRPr="00652B58">
                              <w:t>алал-Абадская обл.-1</w:t>
                            </w:r>
                          </w:p>
                          <w:p w:rsidR="00F83B16" w:rsidRPr="00931F7D" w:rsidRDefault="007F4036" w:rsidP="00F83B16">
                            <w:pPr>
                              <w:ind w:left="142"/>
                            </w:pPr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Pr="00652B58">
                              <w:tab/>
                              <w:t xml:space="preserve">Иссык-Кульская обл – 1 </w:t>
                            </w:r>
                          </w:p>
                          <w:p w:rsidR="007F4036" w:rsidRPr="00652B58" w:rsidRDefault="007F4036" w:rsidP="00F83B16">
                            <w:pPr>
                              <w:ind w:left="142"/>
                            </w:pPr>
                            <w:r w:rsidRPr="00931F7D">
                              <w:tab/>
                            </w:r>
                            <w:r w:rsidRPr="00931F7D">
                              <w:tab/>
                            </w:r>
                            <w:r w:rsidRPr="00931F7D">
                              <w:tab/>
                            </w:r>
                            <w:r w:rsidRPr="00931F7D">
                              <w:tab/>
                            </w:r>
                            <w:r w:rsidRPr="00931F7D">
                              <w:tab/>
                            </w:r>
                            <w:r w:rsidRPr="00652B58">
                              <w:t xml:space="preserve">Ошская обл-1 </w:t>
                            </w:r>
                          </w:p>
                          <w:p w:rsidR="00F02CCC" w:rsidRPr="00652B58" w:rsidRDefault="00F83B16" w:rsidP="00314EA1">
                            <w:pPr>
                              <w:ind w:left="142"/>
                            </w:pPr>
                            <w:r w:rsidRPr="00652B58">
                              <w:rPr>
                                <w:lang w:val="ky-KG"/>
                              </w:rPr>
                              <w:tab/>
                            </w:r>
                            <w:r w:rsidRPr="00652B58">
                              <w:rPr>
                                <w:lang w:val="ky-KG"/>
                              </w:rPr>
                              <w:tab/>
                            </w:r>
                            <w:r w:rsidRPr="00652B58">
                              <w:rPr>
                                <w:lang w:val="ky-KG"/>
                              </w:rPr>
                              <w:tab/>
                            </w:r>
                            <w:r w:rsidRPr="00652B58">
                              <w:rPr>
                                <w:lang w:val="ky-KG"/>
                              </w:rPr>
                              <w:tab/>
                            </w:r>
                            <w:r w:rsidRPr="00652B58">
                              <w:rPr>
                                <w:lang w:val="ky-KG"/>
                              </w:rPr>
                              <w:tab/>
                            </w:r>
                          </w:p>
                          <w:p w:rsidR="00F83B16" w:rsidRPr="00652B58" w:rsidRDefault="00F02CCC" w:rsidP="008F3B70">
                            <w:r w:rsidRPr="00652B58">
                              <w:t>Сибирская язва – 5</w:t>
                            </w:r>
                            <w:r w:rsidR="00F83B16" w:rsidRPr="00652B58">
                              <w:t xml:space="preserve"> сл.                   </w:t>
                            </w:r>
                            <w:r w:rsidR="008F3B70" w:rsidRPr="00652B58">
                              <w:t xml:space="preserve">  </w:t>
                            </w:r>
                            <w:r w:rsidR="00931F7D">
                              <w:t xml:space="preserve"> </w:t>
                            </w:r>
                            <w:r w:rsidR="007F4036" w:rsidRPr="00652B58">
                              <w:t xml:space="preserve">Таласская обл. – 2 </w:t>
                            </w:r>
                          </w:p>
                          <w:p w:rsidR="00F02CCC" w:rsidRPr="00652B58" w:rsidRDefault="00931F7D" w:rsidP="00F02CCC">
                            <w:pPr>
                              <w:ind w:left="2974" w:firstLine="566"/>
                            </w:pPr>
                            <w:r>
                              <w:t xml:space="preserve"> </w:t>
                            </w:r>
                            <w:r w:rsidR="007F4036" w:rsidRPr="00652B58">
                              <w:t xml:space="preserve">Ошская обл – 2 </w:t>
                            </w:r>
                          </w:p>
                          <w:p w:rsidR="00F83B16" w:rsidRPr="00652B58" w:rsidRDefault="008F3B70" w:rsidP="00F83B16">
                            <w:pPr>
                              <w:ind w:left="142"/>
                            </w:pPr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="00931F7D">
                              <w:t xml:space="preserve"> </w:t>
                            </w:r>
                            <w:r w:rsidR="007F4036" w:rsidRPr="00652B58">
                              <w:t xml:space="preserve">Жалал-Абадская обл.-1 </w:t>
                            </w:r>
                          </w:p>
                          <w:p w:rsidR="00F83B16" w:rsidRPr="00652B58" w:rsidRDefault="00F83B16" w:rsidP="00F02CCC">
                            <w:r w:rsidRPr="00652B58">
                              <w:t xml:space="preserve">Клещевой вирусный </w:t>
                            </w:r>
                          </w:p>
                          <w:p w:rsidR="00652B58" w:rsidRPr="00931F7D" w:rsidRDefault="0064058B" w:rsidP="00314EA1">
                            <w:r w:rsidRPr="00652B58">
                              <w:t>энцефалит</w:t>
                            </w:r>
                            <w:r w:rsidRPr="00652B58">
                              <w:tab/>
                              <w:t xml:space="preserve">- </w:t>
                            </w:r>
                            <w:r w:rsidR="00652B58" w:rsidRPr="00931F7D">
                              <w:t>12</w:t>
                            </w:r>
                            <w:r w:rsidRPr="00652B58">
                              <w:t xml:space="preserve"> </w:t>
                            </w:r>
                            <w:r w:rsidR="00F83B16" w:rsidRPr="00652B58">
                              <w:t xml:space="preserve">сл.                       </w:t>
                            </w:r>
                            <w:r w:rsidR="00931F7D">
                              <w:t xml:space="preserve"> </w:t>
                            </w:r>
                            <w:r w:rsidR="00F83B16" w:rsidRPr="00652B58">
                              <w:t xml:space="preserve"> На</w:t>
                            </w:r>
                            <w:r w:rsidR="000E60C6" w:rsidRPr="00652B58">
                              <w:t>рынская обл – 7</w:t>
                            </w:r>
                            <w:r w:rsidR="007F4036" w:rsidRPr="00652B58">
                              <w:t xml:space="preserve"> </w:t>
                            </w:r>
                          </w:p>
                          <w:p w:rsidR="00F83B16" w:rsidRPr="00652B58" w:rsidRDefault="00652B58" w:rsidP="00314EA1"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="00931F7D">
                              <w:t xml:space="preserve">  </w:t>
                            </w:r>
                            <w:r w:rsidRPr="00652B58">
                              <w:t>Чуйская обл - 5</w:t>
                            </w:r>
                            <w:r w:rsidR="00F02CCC" w:rsidRPr="00652B58">
                              <w:tab/>
                            </w:r>
                            <w:r w:rsidR="00F02CCC" w:rsidRPr="00652B58">
                              <w:tab/>
                            </w:r>
                            <w:r w:rsidR="00F02CCC" w:rsidRPr="00652B58">
                              <w:tab/>
                            </w:r>
                            <w:r w:rsidR="00F83B16" w:rsidRPr="00652B58">
                              <w:tab/>
                            </w:r>
                            <w:r w:rsidR="00F83B16" w:rsidRPr="00652B58">
                              <w:tab/>
                            </w:r>
                            <w:r w:rsidR="00F83B16" w:rsidRPr="00652B58">
                              <w:tab/>
                            </w:r>
                            <w:r w:rsidR="00F83B16" w:rsidRPr="00652B58">
                              <w:tab/>
                            </w:r>
                            <w:r w:rsidR="00F83B16" w:rsidRPr="00652B58">
                              <w:tab/>
                              <w:t xml:space="preserve">  </w:t>
                            </w:r>
                          </w:p>
                          <w:p w:rsidR="00F83B16" w:rsidRPr="00931F7D" w:rsidRDefault="003F4A8F" w:rsidP="00F83B16">
                            <w:pPr>
                              <w:ind w:left="142"/>
                              <w:jc w:val="center"/>
                              <w:rPr>
                                <w:b/>
                              </w:rPr>
                            </w:pPr>
                            <w:r w:rsidRPr="00652B58">
                              <w:rPr>
                                <w:b/>
                              </w:rPr>
                              <w:t>2015 год</w:t>
                            </w:r>
                          </w:p>
                          <w:p w:rsidR="008C3DF1" w:rsidRPr="00931F7D" w:rsidRDefault="008C3DF1" w:rsidP="00F83B16">
                            <w:pPr>
                              <w:ind w:left="142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02CCC" w:rsidRPr="00652B58" w:rsidRDefault="007F4036" w:rsidP="007F4036">
                            <w:pPr>
                              <w:rPr>
                                <w:bCs/>
                              </w:rPr>
                            </w:pPr>
                            <w:r w:rsidRPr="00652B58">
                              <w:rPr>
                                <w:b/>
                              </w:rPr>
                              <w:t xml:space="preserve">  </w:t>
                            </w:r>
                            <w:r w:rsidR="00652B58" w:rsidRPr="00652B58">
                              <w:rPr>
                                <w:bCs/>
                              </w:rPr>
                              <w:t xml:space="preserve">Бешенство – 2 </w:t>
                            </w:r>
                            <w:r w:rsidR="00F02CCC" w:rsidRPr="00652B58">
                              <w:rPr>
                                <w:bCs/>
                              </w:rPr>
                              <w:t xml:space="preserve">сл.                        </w:t>
                            </w:r>
                            <w:r w:rsidR="00D23E39" w:rsidRPr="00652B58">
                              <w:rPr>
                                <w:bCs/>
                              </w:rPr>
                              <w:t xml:space="preserve"> </w:t>
                            </w:r>
                            <w:r w:rsidR="00652B58">
                              <w:rPr>
                                <w:bCs/>
                              </w:rPr>
                              <w:t xml:space="preserve">   </w:t>
                            </w:r>
                            <w:r w:rsidR="00D23E39" w:rsidRPr="00652B58">
                              <w:rPr>
                                <w:bCs/>
                              </w:rPr>
                              <w:t xml:space="preserve"> </w:t>
                            </w:r>
                            <w:r w:rsidRPr="00652B58">
                              <w:rPr>
                                <w:bCs/>
                              </w:rPr>
                              <w:t xml:space="preserve">Таласская обл – 1 </w:t>
                            </w:r>
                          </w:p>
                          <w:p w:rsidR="00F83B16" w:rsidRPr="00652B58" w:rsidRDefault="00652B58" w:rsidP="00F83B16">
                            <w:pPr>
                              <w:ind w:left="142"/>
                              <w:jc w:val="center"/>
                              <w:rPr>
                                <w:bCs/>
                              </w:rPr>
                            </w:pPr>
                            <w:r w:rsidRPr="00652B58">
                              <w:rPr>
                                <w:bCs/>
                              </w:rPr>
                              <w:t xml:space="preserve">                         </w:t>
                            </w:r>
                            <w:r>
                              <w:rPr>
                                <w:bCs/>
                              </w:rPr>
                              <w:t xml:space="preserve">        </w:t>
                            </w:r>
                            <w:r w:rsidRPr="00652B58">
                              <w:rPr>
                                <w:bCs/>
                              </w:rPr>
                              <w:t xml:space="preserve"> Ошская обл - 1</w:t>
                            </w:r>
                          </w:p>
                          <w:p w:rsidR="00F83B16" w:rsidRPr="00652B58" w:rsidRDefault="003F4A8F" w:rsidP="00F83B16">
                            <w:pPr>
                              <w:ind w:left="142"/>
                            </w:pPr>
                            <w:r w:rsidRPr="00652B58">
                              <w:t>Краснуха-10</w:t>
                            </w:r>
                            <w:r w:rsidR="005556D2">
                              <w:rPr>
                                <w:lang w:val="ky-KG"/>
                              </w:rPr>
                              <w:t>0</w:t>
                            </w:r>
                            <w:r w:rsidR="0064058B" w:rsidRPr="00652B58">
                              <w:t xml:space="preserve"> сл.</w:t>
                            </w:r>
                            <w:r w:rsidR="0064058B" w:rsidRPr="00652B58">
                              <w:tab/>
                            </w:r>
                            <w:r w:rsidR="0064058B" w:rsidRPr="00652B58">
                              <w:tab/>
                            </w:r>
                            <w:r w:rsidR="0064058B" w:rsidRPr="00652B58">
                              <w:tab/>
                            </w:r>
                            <w:r w:rsidR="00652B58">
                              <w:t xml:space="preserve">  </w:t>
                            </w:r>
                            <w:r w:rsidR="0064058B" w:rsidRPr="00652B58">
                              <w:t>г.Бишкек – 67</w:t>
                            </w:r>
                            <w:r w:rsidR="007F4036" w:rsidRPr="00652B58">
                              <w:t xml:space="preserve"> </w:t>
                            </w:r>
                          </w:p>
                          <w:p w:rsidR="00F83B16" w:rsidRPr="00652B58" w:rsidRDefault="00931F7D" w:rsidP="00F83B16">
                            <w:pPr>
                              <w:ind w:left="2974" w:firstLine="566"/>
                            </w:pPr>
                            <w:r>
                              <w:t xml:space="preserve"> </w:t>
                            </w:r>
                            <w:r w:rsidR="00652B58">
                              <w:t xml:space="preserve"> </w:t>
                            </w:r>
                            <w:r w:rsidR="00F83B16" w:rsidRPr="00652B58">
                              <w:t xml:space="preserve">Чуйская обл. – </w:t>
                            </w:r>
                            <w:r w:rsidR="0064058B" w:rsidRPr="00652B58">
                              <w:t>2</w:t>
                            </w:r>
                            <w:r w:rsidR="005556D2">
                              <w:rPr>
                                <w:lang w:val="ky-KG"/>
                              </w:rPr>
                              <w:t>4</w:t>
                            </w:r>
                            <w:r w:rsidR="007F4036" w:rsidRPr="00652B58">
                              <w:t xml:space="preserve"> </w:t>
                            </w:r>
                          </w:p>
                          <w:p w:rsidR="00F83B16" w:rsidRPr="00652B58" w:rsidRDefault="00931F7D" w:rsidP="00F83B16">
                            <w:pPr>
                              <w:ind w:left="2974" w:firstLine="566"/>
                            </w:pPr>
                            <w:r>
                              <w:t xml:space="preserve"> </w:t>
                            </w:r>
                            <w:r w:rsidR="00652B58">
                              <w:t xml:space="preserve"> </w:t>
                            </w:r>
                            <w:r w:rsidR="007F4036" w:rsidRPr="00652B58">
                              <w:t xml:space="preserve">Ошская обл.- 7 </w:t>
                            </w:r>
                          </w:p>
                          <w:p w:rsidR="0064058B" w:rsidRPr="00652B58" w:rsidRDefault="00652B58" w:rsidP="00F83B16">
                            <w:pPr>
                              <w:ind w:left="2974" w:firstLine="566"/>
                            </w:pPr>
                            <w:r>
                              <w:t xml:space="preserve"> </w:t>
                            </w:r>
                            <w:r w:rsidR="00931F7D">
                              <w:t xml:space="preserve"> </w:t>
                            </w:r>
                            <w:r w:rsidR="007F4036" w:rsidRPr="00652B58">
                              <w:t xml:space="preserve">Нарынская обл-1 </w:t>
                            </w:r>
                          </w:p>
                          <w:p w:rsidR="007F4036" w:rsidRPr="00652B58" w:rsidRDefault="00652B58" w:rsidP="00652B58">
                            <w:pPr>
                              <w:ind w:left="2974" w:firstLine="566"/>
                            </w:pPr>
                            <w:r>
                              <w:t xml:space="preserve"> </w:t>
                            </w:r>
                            <w:r w:rsidR="00931F7D">
                              <w:t xml:space="preserve"> </w:t>
                            </w:r>
                            <w:r>
                              <w:t>Талас обл -1</w:t>
                            </w:r>
                            <w:r w:rsidR="007F4036" w:rsidRPr="00652B58">
                              <w:t xml:space="preserve"> </w:t>
                            </w:r>
                            <w:r w:rsidR="00F83B16" w:rsidRPr="00652B58">
                              <w:t xml:space="preserve"> </w:t>
                            </w:r>
                          </w:p>
                          <w:p w:rsidR="00F83B16" w:rsidRPr="00652B58" w:rsidRDefault="007F4036" w:rsidP="00F83B16">
                            <w:r w:rsidRPr="00652B58">
                              <w:t xml:space="preserve">   </w:t>
                            </w:r>
                            <w:r w:rsidR="00F83B16" w:rsidRPr="00652B58">
                              <w:t xml:space="preserve">Сибирская язва – </w:t>
                            </w:r>
                            <w:r w:rsidR="00F02CCC" w:rsidRPr="00652B58">
                              <w:t>1</w:t>
                            </w:r>
                            <w:r w:rsidR="003F4A8F" w:rsidRPr="00652B58">
                              <w:t>9</w:t>
                            </w:r>
                            <w:r w:rsidR="00931F7D">
                              <w:t xml:space="preserve"> сл.                 Ж</w:t>
                            </w:r>
                            <w:r w:rsidR="00F83B16" w:rsidRPr="00652B58">
                              <w:t xml:space="preserve">алал-Абадская обл – </w:t>
                            </w:r>
                            <w:r w:rsidR="00314EA1" w:rsidRPr="00652B58">
                              <w:t>7</w:t>
                            </w:r>
                            <w:r w:rsidRPr="00652B58">
                              <w:t xml:space="preserve"> </w:t>
                            </w:r>
                          </w:p>
                          <w:p w:rsidR="0064058B" w:rsidRPr="00652B58" w:rsidRDefault="0064058B" w:rsidP="00F83B16">
                            <w:r w:rsidRPr="00652B58">
                              <w:t xml:space="preserve">                                                             Ошская – 4 </w:t>
                            </w:r>
                          </w:p>
                          <w:p w:rsidR="00F02CCC" w:rsidRPr="00652B58" w:rsidRDefault="007F4036" w:rsidP="00F83B16"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Pr="00652B58">
                              <w:tab/>
                              <w:t xml:space="preserve">  Нарынская обл – 3 </w:t>
                            </w:r>
                          </w:p>
                          <w:p w:rsidR="00F02CCC" w:rsidRPr="00652B58" w:rsidRDefault="00F02CCC" w:rsidP="00F83B16"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Pr="00652B58">
                              <w:tab/>
                            </w:r>
                            <w:r w:rsidRPr="00652B58">
                              <w:tab/>
                              <w:t xml:space="preserve">  Баткенская обл – </w:t>
                            </w:r>
                            <w:r w:rsidR="003F4A8F" w:rsidRPr="00652B58">
                              <w:t>3</w:t>
                            </w:r>
                            <w:r w:rsidR="007F4036" w:rsidRPr="00652B58">
                              <w:t xml:space="preserve"> </w:t>
                            </w:r>
                          </w:p>
                          <w:p w:rsidR="007F4036" w:rsidRPr="00931F7D" w:rsidRDefault="00314EA1" w:rsidP="007F4036">
                            <w:r w:rsidRPr="00652B58">
                              <w:t xml:space="preserve">                                            </w:t>
                            </w:r>
                            <w:r w:rsidR="003F4A8F" w:rsidRPr="00652B58">
                              <w:t xml:space="preserve">                 Чуйская обл – 2</w:t>
                            </w:r>
                            <w:r w:rsidR="007F4036" w:rsidRPr="00652B58">
                              <w:t xml:space="preserve"> </w:t>
                            </w:r>
                          </w:p>
                          <w:p w:rsidR="00F83B16" w:rsidRPr="00652B58" w:rsidRDefault="007F4036" w:rsidP="007F4036">
                            <w:r w:rsidRPr="00652B58">
                              <w:t xml:space="preserve">  </w:t>
                            </w:r>
                            <w:r w:rsidR="00F83B16" w:rsidRPr="00652B58">
                              <w:t xml:space="preserve">Клещевой вирусный </w:t>
                            </w:r>
                            <w:r w:rsidR="00F02CCC" w:rsidRPr="00652B58">
                              <w:t xml:space="preserve">           </w:t>
                            </w:r>
                            <w:r w:rsidRPr="00652B58">
                              <w:t xml:space="preserve">          </w:t>
                            </w:r>
                            <w:r w:rsidR="00931F7D">
                              <w:t xml:space="preserve"> </w:t>
                            </w:r>
                            <w:r w:rsidRPr="00652B58">
                              <w:t xml:space="preserve"> Нарынская обл – 8 </w:t>
                            </w:r>
                          </w:p>
                          <w:p w:rsidR="00F02CCC" w:rsidRPr="00652B58" w:rsidRDefault="00F83B16" w:rsidP="00F02CCC">
                            <w:pPr>
                              <w:ind w:left="142"/>
                            </w:pPr>
                            <w:r w:rsidRPr="00652B58">
                              <w:t>энцефалит</w:t>
                            </w:r>
                            <w:r w:rsidRPr="00652B58">
                              <w:tab/>
                              <w:t>- 1</w:t>
                            </w:r>
                            <w:r w:rsidR="00F02CCC" w:rsidRPr="00652B58">
                              <w:t>8</w:t>
                            </w:r>
                            <w:r w:rsidRPr="00652B58">
                              <w:t xml:space="preserve"> сл.                         </w:t>
                            </w:r>
                            <w:r w:rsidR="00931F7D">
                              <w:t xml:space="preserve"> </w:t>
                            </w:r>
                            <w:r w:rsidR="007F4036" w:rsidRPr="00652B58">
                              <w:t xml:space="preserve">Чуйская обл – 7 </w:t>
                            </w:r>
                          </w:p>
                          <w:p w:rsidR="00F83B16" w:rsidRPr="00652B58" w:rsidRDefault="00F02CCC" w:rsidP="00F02CCC">
                            <w:pPr>
                              <w:ind w:left="142"/>
                            </w:pPr>
                            <w:r w:rsidRPr="00652B58">
                              <w:t xml:space="preserve">                                                          </w:t>
                            </w:r>
                            <w:r w:rsidR="00D23E39" w:rsidRPr="00652B58">
                              <w:t xml:space="preserve"> </w:t>
                            </w:r>
                            <w:r w:rsidR="007F4036" w:rsidRPr="00652B58">
                              <w:t xml:space="preserve">Бишкек – 3 </w:t>
                            </w:r>
                            <w:r w:rsidRPr="00652B58">
                              <w:tab/>
                            </w:r>
                            <w:r w:rsidR="00F83B16" w:rsidRPr="00652B58">
                              <w:tab/>
                            </w:r>
                          </w:p>
                          <w:p w:rsidR="00652B58" w:rsidRDefault="00652B58" w:rsidP="00F83B16">
                            <w:pPr>
                              <w:ind w:left="142"/>
                              <w:rPr>
                                <w:color w:val="FF0000"/>
                              </w:rPr>
                            </w:pPr>
                          </w:p>
                          <w:p w:rsidR="00F83B16" w:rsidRPr="00A63C87" w:rsidRDefault="00F83B16" w:rsidP="00F83B16">
                            <w:pPr>
                              <w:ind w:left="142"/>
                              <w:rPr>
                                <w:color w:val="FF0000"/>
                              </w:rPr>
                            </w:pPr>
                            <w:r w:rsidRPr="00A63C87">
                              <w:rPr>
                                <w:color w:val="FF0000"/>
                              </w:rPr>
                              <w:tab/>
                            </w:r>
                            <w:r w:rsidRPr="00A63C87">
                              <w:rPr>
                                <w:color w:val="FF0000"/>
                              </w:rPr>
                              <w:tab/>
                            </w:r>
                            <w:r w:rsidRPr="00A63C87">
                              <w:rPr>
                                <w:color w:val="FF0000"/>
                              </w:rPr>
                              <w:tab/>
                            </w:r>
                            <w:r w:rsidRPr="00A63C87">
                              <w:rPr>
                                <w:color w:val="FF0000"/>
                              </w:rPr>
                              <w:tab/>
                            </w:r>
                            <w:r w:rsidRPr="00A63C87">
                              <w:rPr>
                                <w:color w:val="FF0000"/>
                              </w:rPr>
                              <w:tab/>
                              <w:t xml:space="preserve"> </w:t>
                            </w:r>
                          </w:p>
                          <w:p w:rsidR="00F83B16" w:rsidRPr="00881EFE" w:rsidRDefault="00F83B16" w:rsidP="00F83B16">
                            <w:pPr>
                              <w:spacing w:line="360" w:lineRule="auto"/>
                            </w:pPr>
                          </w:p>
                          <w:p w:rsidR="00AF7201" w:rsidRDefault="00AF7201" w:rsidP="00AF7201">
                            <w:pPr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F7201" w:rsidRDefault="00AF7201" w:rsidP="00AF7201">
                            <w:pPr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F7201" w:rsidRDefault="00AF7201" w:rsidP="00AF7201">
                            <w:pPr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F7201" w:rsidRDefault="00AF7201" w:rsidP="00AF7201">
                            <w:pPr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F7201" w:rsidRDefault="00AF7201" w:rsidP="00AF7201">
                            <w:pPr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F7201" w:rsidRDefault="00AF7201" w:rsidP="00AF7201">
                            <w:pPr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F7201" w:rsidRDefault="00AF7201" w:rsidP="00AF7201">
                            <w:pPr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F7201" w:rsidRDefault="00AF7201" w:rsidP="00AF720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F7201" w:rsidRDefault="00AF7201" w:rsidP="00A869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201" w:rsidRDefault="00AF7201" w:rsidP="00A869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201" w:rsidRDefault="00AF7201" w:rsidP="00A869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201" w:rsidRDefault="00AF7201" w:rsidP="00A869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201" w:rsidRDefault="00AF7201" w:rsidP="00A869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201" w:rsidRDefault="00AF7201" w:rsidP="00A869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201" w:rsidRDefault="00AF7201" w:rsidP="00A869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201" w:rsidRDefault="00AF7201" w:rsidP="00A869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201" w:rsidRDefault="00AF7201" w:rsidP="00A869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201" w:rsidRDefault="00AF7201" w:rsidP="00A869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201" w:rsidRDefault="00AF7201" w:rsidP="00A869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201" w:rsidRDefault="00AF7201" w:rsidP="00A869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201" w:rsidRDefault="00AF7201" w:rsidP="00A869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201" w:rsidRDefault="00AF7201" w:rsidP="00A869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201" w:rsidRDefault="00AF7201" w:rsidP="00A869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201" w:rsidRDefault="00AF7201" w:rsidP="00A869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201" w:rsidRDefault="00AF7201" w:rsidP="00A869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201" w:rsidRDefault="00AF7201" w:rsidP="00A869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201" w:rsidRDefault="00AF7201" w:rsidP="00A869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201" w:rsidRDefault="00AF7201" w:rsidP="00A869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201" w:rsidRPr="00E1682F" w:rsidRDefault="00AF7201" w:rsidP="00694DA7">
                            <w:pPr>
                              <w:rPr>
                                <w:b/>
                              </w:rPr>
                            </w:pPr>
                          </w:p>
                          <w:p w:rsidR="00A869B8" w:rsidRPr="00694DA7" w:rsidRDefault="00A869B8" w:rsidP="00A869B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869B8" w:rsidRPr="00694DA7" w:rsidRDefault="00A869B8" w:rsidP="00A869B8">
                            <w:pPr>
                              <w:ind w:left="426" w:hanging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869B8" w:rsidRPr="00694DA7" w:rsidRDefault="00A869B8" w:rsidP="00A869B8">
                            <w:pPr>
                              <w:ind w:left="426" w:hanging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869B8" w:rsidRPr="00694DA7" w:rsidRDefault="00A869B8" w:rsidP="008C4E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869B8" w:rsidRPr="00694DA7" w:rsidRDefault="00A869B8" w:rsidP="008C4E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869B8" w:rsidRDefault="00A869B8" w:rsidP="008C4E53"/>
                          <w:p w:rsidR="00A869B8" w:rsidRDefault="00A869B8" w:rsidP="008C4E53"/>
                          <w:p w:rsidR="00A869B8" w:rsidRPr="00E1682F" w:rsidRDefault="00A869B8" w:rsidP="008C4E53"/>
                          <w:p w:rsidR="00A869B8" w:rsidRDefault="00A869B8" w:rsidP="008C4E53"/>
                          <w:p w:rsidR="00A869B8" w:rsidRDefault="00A869B8" w:rsidP="008C4E53"/>
                          <w:p w:rsidR="00A869B8" w:rsidRDefault="00A869B8" w:rsidP="008C4E53"/>
                          <w:p w:rsidR="00A869B8" w:rsidRDefault="00A869B8" w:rsidP="008C4E53"/>
                          <w:p w:rsidR="00A869B8" w:rsidRDefault="00A869B8" w:rsidP="008C4E53"/>
                          <w:p w:rsidR="00A869B8" w:rsidRDefault="00A869B8" w:rsidP="008C4E53"/>
                          <w:p w:rsidR="00A869B8" w:rsidRDefault="00A869B8" w:rsidP="008C4E53"/>
                          <w:p w:rsidR="00A869B8" w:rsidRDefault="00A869B8" w:rsidP="008C4E53"/>
                          <w:p w:rsidR="00A869B8" w:rsidRDefault="00A869B8" w:rsidP="008C4E53"/>
                          <w:p w:rsidR="00A869B8" w:rsidRDefault="00A869B8" w:rsidP="008C4E53"/>
                          <w:p w:rsidR="00A869B8" w:rsidRDefault="00A869B8" w:rsidP="008C4E53"/>
                          <w:p w:rsidR="00A869B8" w:rsidRDefault="00A869B8" w:rsidP="008C4E53"/>
                          <w:p w:rsidR="00A869B8" w:rsidRDefault="00A869B8" w:rsidP="008C4E53"/>
                          <w:p w:rsidR="00A869B8" w:rsidRDefault="00A869B8" w:rsidP="008C4E53"/>
                          <w:p w:rsidR="00A869B8" w:rsidRDefault="00A869B8" w:rsidP="008C4E53"/>
                          <w:p w:rsidR="00A869B8" w:rsidRDefault="00A869B8" w:rsidP="008C4E53"/>
                          <w:p w:rsidR="008C4E53" w:rsidRPr="008C4E53" w:rsidRDefault="008C4E53" w:rsidP="008C4E5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pt;margin-top:0;width:354pt;height:512.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">
                <v:textbox style="mso-next-textbox:#Text Box 21">
                  <w:txbxContent>
                    <w:p w:rsidR="00AA0638" w:rsidRPr="00CD5ED1" w:rsidRDefault="00AA0638" w:rsidP="00AA0638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             </w:t>
                      </w:r>
                      <w:r w:rsidR="008C3DF1" w:rsidRPr="00AA0638">
                        <w:t xml:space="preserve"> </w:t>
                      </w:r>
                      <w:r w:rsidRPr="00CD5ED1">
                        <w:rPr>
                          <w:b/>
                        </w:rPr>
                        <w:t xml:space="preserve">Обзор инфекционной </w:t>
                      </w:r>
                      <w:r>
                        <w:rPr>
                          <w:b/>
                        </w:rPr>
                        <w:t xml:space="preserve">и паразитарной </w:t>
                      </w:r>
                      <w:r w:rsidRPr="00CD5ED1">
                        <w:rPr>
                          <w:b/>
                        </w:rPr>
                        <w:t>заболеваемости</w:t>
                      </w:r>
                    </w:p>
                    <w:p w:rsidR="00AA0638" w:rsidRDefault="00AA0638" w:rsidP="00AA0638">
                      <w:pPr>
                        <w:jc w:val="center"/>
                        <w:rPr>
                          <w:b/>
                        </w:rPr>
                      </w:pPr>
                      <w:r w:rsidRPr="00CD5ED1">
                        <w:rPr>
                          <w:b/>
                        </w:rPr>
                        <w:t xml:space="preserve"> в Кы</w:t>
                      </w:r>
                      <w:r>
                        <w:rPr>
                          <w:b/>
                        </w:rPr>
                        <w:t>рг</w:t>
                      </w:r>
                      <w:r w:rsidR="00F85513">
                        <w:rPr>
                          <w:b/>
                        </w:rPr>
                        <w:t>ызской Республике за январь-декаб</w:t>
                      </w:r>
                      <w:r>
                        <w:rPr>
                          <w:b/>
                        </w:rPr>
                        <w:t>рь</w:t>
                      </w:r>
                      <w:r w:rsidRPr="00CD5ED1">
                        <w:rPr>
                          <w:b/>
                        </w:rPr>
                        <w:t xml:space="preserve"> месяцы </w:t>
                      </w:r>
                    </w:p>
                    <w:p w:rsidR="00AA0638" w:rsidRPr="00CD5ED1" w:rsidRDefault="00AA0638" w:rsidP="00AA063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2014-</w:t>
                      </w:r>
                      <w:r w:rsidRPr="00CD5ED1">
                        <w:rPr>
                          <w:b/>
                        </w:rPr>
                        <w:t>2015 г</w:t>
                      </w:r>
                      <w:r>
                        <w:rPr>
                          <w:b/>
                          <w:lang w:val="ky-KG"/>
                        </w:rPr>
                        <w:t>г.</w:t>
                      </w:r>
                    </w:p>
                    <w:p w:rsidR="007A55A2" w:rsidRDefault="007A55A2" w:rsidP="008C3DF1">
                      <w:pPr>
                        <w:rPr>
                          <w:lang w:val="en-US"/>
                        </w:rPr>
                      </w:pPr>
                    </w:p>
                    <w:p w:rsidR="007A55A2" w:rsidRPr="00F50169" w:rsidRDefault="007A55A2" w:rsidP="007A55A2">
                      <w:pPr>
                        <w:ind w:firstLine="708"/>
                        <w:jc w:val="both"/>
                        <w:rPr>
                          <w:color w:val="FF0000"/>
                        </w:rPr>
                      </w:pPr>
                      <w:r w:rsidRPr="00F50169">
                        <w:t>Департамент профилактики заболеваний и госсанэпиднадзора Министерства здравоохранения Кыргызской Республики сообщает, что за январь-декабрь месяцы 2015 года по республике зарегистрировано</w:t>
                      </w:r>
                      <w:r w:rsidRPr="00F50169">
                        <w:rPr>
                          <w:color w:val="FF0000"/>
                        </w:rPr>
                        <w:t xml:space="preserve"> </w:t>
                      </w:r>
                      <w:r w:rsidRPr="00517C04">
                        <w:t>264 717</w:t>
                      </w:r>
                      <w:r w:rsidRPr="00F50169">
                        <w:rPr>
                          <w:color w:val="FF0000"/>
                        </w:rPr>
                        <w:t xml:space="preserve"> </w:t>
                      </w:r>
                      <w:r w:rsidRPr="00F50169">
                        <w:t>случаев инфекционных и паразитарных заболеваний по</w:t>
                      </w:r>
                      <w:r w:rsidRPr="00F50169">
                        <w:rPr>
                          <w:color w:val="FF0000"/>
                        </w:rPr>
                        <w:t xml:space="preserve"> </w:t>
                      </w:r>
                      <w:r w:rsidRPr="00427E5E">
                        <w:t>36</w:t>
                      </w:r>
                      <w:r w:rsidRPr="00F50169">
                        <w:rPr>
                          <w:color w:val="FF0000"/>
                        </w:rPr>
                        <w:t xml:space="preserve"> </w:t>
                      </w:r>
                      <w:r w:rsidRPr="00F50169">
                        <w:t>нозологическим формам, в том числе</w:t>
                      </w:r>
                      <w:r w:rsidRPr="00F50169">
                        <w:rPr>
                          <w:color w:val="FF0000"/>
                        </w:rPr>
                        <w:t xml:space="preserve"> </w:t>
                      </w:r>
                      <w:r w:rsidRPr="00427E5E">
                        <w:t>172 225</w:t>
                      </w:r>
                      <w:r w:rsidRPr="00F50169">
                        <w:rPr>
                          <w:color w:val="FF0000"/>
                        </w:rPr>
                        <w:t xml:space="preserve"> </w:t>
                      </w:r>
                      <w:r w:rsidRPr="00F50169">
                        <w:t>случаев гриппа и ОРВИ</w:t>
                      </w:r>
                      <w:r w:rsidRPr="00F50169">
                        <w:rPr>
                          <w:lang w:val="ky-KG"/>
                        </w:rPr>
                        <w:t>,</w:t>
                      </w:r>
                      <w:r w:rsidRPr="00F50169">
                        <w:t xml:space="preserve"> что в общей структуре инфекционной и паразитарной заболеваемости составляет</w:t>
                      </w:r>
                      <w:r w:rsidRPr="00F50169">
                        <w:rPr>
                          <w:color w:val="FF0000"/>
                        </w:rPr>
                        <w:t xml:space="preserve"> </w:t>
                      </w:r>
                      <w:r w:rsidRPr="00517C04">
                        <w:t>65,1%</w:t>
                      </w:r>
                      <w:r w:rsidRPr="00517C04">
                        <w:rPr>
                          <w:lang w:val="ky-KG"/>
                        </w:rPr>
                        <w:t>.</w:t>
                      </w:r>
                      <w:r w:rsidRPr="00F50169">
                        <w:rPr>
                          <w:color w:val="FF0000"/>
                          <w:lang w:val="ky-KG"/>
                        </w:rPr>
                        <w:t xml:space="preserve"> </w:t>
                      </w:r>
                      <w:r w:rsidRPr="00F50169">
                        <w:rPr>
                          <w:lang w:val="ky-KG"/>
                        </w:rPr>
                        <w:t>За такой же период 2014 года было зарегистрировано</w:t>
                      </w:r>
                      <w:r w:rsidRPr="00F50169">
                        <w:rPr>
                          <w:color w:val="FF0000"/>
                        </w:rPr>
                        <w:t xml:space="preserve"> </w:t>
                      </w:r>
                      <w:r w:rsidRPr="00517C04">
                        <w:t>237 690 случа</w:t>
                      </w:r>
                      <w:r w:rsidRPr="00517C04">
                        <w:rPr>
                          <w:lang w:val="ky-KG"/>
                        </w:rPr>
                        <w:t>ев</w:t>
                      </w:r>
                      <w:r w:rsidRPr="00F50169">
                        <w:t xml:space="preserve"> </w:t>
                      </w:r>
                      <w:r w:rsidRPr="00F50169">
                        <w:rPr>
                          <w:lang w:val="ky-KG"/>
                        </w:rPr>
                        <w:t xml:space="preserve">инфекционных и паразитарных заболеваний, в том числе </w:t>
                      </w:r>
                      <w:r w:rsidRPr="00427E5E">
                        <w:rPr>
                          <w:lang w:val="ky-KG"/>
                        </w:rPr>
                        <w:t>160 628</w:t>
                      </w:r>
                      <w:r w:rsidRPr="00F50169">
                        <w:rPr>
                          <w:color w:val="FF0000"/>
                          <w:lang w:val="ky-KG"/>
                        </w:rPr>
                        <w:t xml:space="preserve"> </w:t>
                      </w:r>
                      <w:r w:rsidRPr="00F50169">
                        <w:rPr>
                          <w:lang w:val="ky-KG"/>
                        </w:rPr>
                        <w:t>случаев гриппа и ОРВИ</w:t>
                      </w:r>
                      <w:r w:rsidRPr="00F50169">
                        <w:t>.</w:t>
                      </w:r>
                      <w:r w:rsidRPr="00F50169">
                        <w:rPr>
                          <w:color w:val="FF0000"/>
                        </w:rPr>
                        <w:t xml:space="preserve"> </w:t>
                      </w:r>
                    </w:p>
                    <w:p w:rsidR="007A55A2" w:rsidRPr="00F50169" w:rsidRDefault="007A55A2" w:rsidP="007A55A2">
                      <w:pPr>
                        <w:tabs>
                          <w:tab w:val="num" w:pos="720"/>
                        </w:tabs>
                        <w:ind w:firstLine="720"/>
                        <w:jc w:val="both"/>
                      </w:pPr>
                      <w:r w:rsidRPr="00F50169">
                        <w:t>Снижение заболеваемости по сравнению с аналогичным периодом прошлого года отмечается по</w:t>
                      </w:r>
                      <w:r w:rsidRPr="00F50169">
                        <w:rPr>
                          <w:color w:val="FF0000"/>
                        </w:rPr>
                        <w:t xml:space="preserve"> </w:t>
                      </w:r>
                      <w:r w:rsidRPr="00F50169">
                        <w:t>17 нозологическим формам, в том числе:</w:t>
                      </w:r>
                      <w:r w:rsidRPr="00F50169">
                        <w:rPr>
                          <w:color w:val="FF0000"/>
                        </w:rPr>
                        <w:t xml:space="preserve">  </w:t>
                      </w:r>
                      <w:r w:rsidRPr="00F50169">
                        <w:t>паротит  на 37,2%</w:t>
                      </w:r>
                      <w:r w:rsidRPr="00F50169">
                        <w:rPr>
                          <w:lang w:val="ky-KG"/>
                        </w:rPr>
                        <w:t xml:space="preserve">, брюшной тиф – </w:t>
                      </w:r>
                      <w:r w:rsidRPr="00F50169">
                        <w:t>36,4%</w:t>
                      </w:r>
                      <w:r w:rsidRPr="00F50169">
                        <w:rPr>
                          <w:lang w:val="ky-KG"/>
                        </w:rPr>
                        <w:t xml:space="preserve">, </w:t>
                      </w:r>
                      <w:r w:rsidRPr="00F50169">
                        <w:t>бруцеллез</w:t>
                      </w:r>
                      <w:r w:rsidRPr="00F50169">
                        <w:rPr>
                          <w:lang w:val="ky-KG"/>
                        </w:rPr>
                        <w:t xml:space="preserve"> –</w:t>
                      </w:r>
                      <w:r w:rsidRPr="00F50169">
                        <w:t xml:space="preserve">  20,7%, </w:t>
                      </w:r>
                      <w:r w:rsidRPr="00F50169">
                        <w:rPr>
                          <w:lang w:val="ky-KG"/>
                        </w:rPr>
                        <w:t xml:space="preserve">гонорея – 19,8%, сифилис – 19,1%, </w:t>
                      </w:r>
                      <w:r w:rsidRPr="00F50169">
                        <w:t>грипп –  17,6%, сальмонеллез – на 12,5%, вирусные гепатиты – 8,2%, эхинококкоз – 5,4%, ОКИ – 3,6%, ВИЧ-инфекция – 2,9%, туберкулез – 0,8%</w:t>
                      </w:r>
                      <w:r>
                        <w:t>,</w:t>
                      </w:r>
                      <w:r w:rsidRPr="00F50169">
                        <w:rPr>
                          <w:lang w:val="ky-KG"/>
                        </w:rPr>
                        <w:t xml:space="preserve"> чесотка – 0,6%</w:t>
                      </w:r>
                      <w:r>
                        <w:rPr>
                          <w:lang w:val="ky-KG"/>
                        </w:rPr>
                        <w:t>.</w:t>
                      </w:r>
                    </w:p>
                    <w:p w:rsidR="007A55A2" w:rsidRPr="00F50169" w:rsidRDefault="007A55A2" w:rsidP="007A55A2">
                      <w:pPr>
                        <w:tabs>
                          <w:tab w:val="num" w:pos="720"/>
                        </w:tabs>
                        <w:ind w:firstLine="720"/>
                        <w:jc w:val="both"/>
                      </w:pPr>
                      <w:r w:rsidRPr="00F50169">
                        <w:t xml:space="preserve">Не зарегистрированы случаи </w:t>
                      </w:r>
                      <w:r w:rsidRPr="00F50169">
                        <w:rPr>
                          <w:lang w:val="ky-KG"/>
                        </w:rPr>
                        <w:t xml:space="preserve"> дифтерии, столбняка</w:t>
                      </w:r>
                      <w:r w:rsidRPr="00F50169">
                        <w:t xml:space="preserve">.  </w:t>
                      </w:r>
                    </w:p>
                    <w:p w:rsidR="007A55A2" w:rsidRPr="00427E5E" w:rsidRDefault="007A55A2" w:rsidP="007A55A2">
                      <w:pPr>
                        <w:ind w:firstLine="480"/>
                        <w:jc w:val="both"/>
                        <w:rPr>
                          <w:lang w:val="ky-KG"/>
                        </w:rPr>
                      </w:pPr>
                      <w:r w:rsidRPr="00F50169">
                        <w:rPr>
                          <w:color w:val="FF0000"/>
                        </w:rPr>
                        <w:t xml:space="preserve">    </w:t>
                      </w:r>
                      <w:r w:rsidRPr="00F50169">
                        <w:t>Наблюдается  снижение заболеваемости вирусными гепатитами на 8,2%  по сравнению с аналогичным периодом прошлого года.</w:t>
                      </w:r>
                      <w:r w:rsidRPr="00F50169">
                        <w:rPr>
                          <w:lang w:val="ky-KG"/>
                        </w:rPr>
                        <w:t xml:space="preserve"> </w:t>
                      </w:r>
                      <w:r w:rsidRPr="00F50169">
                        <w:t>Зарегистрировано 11252 случая (189,0) против 12024 случая</w:t>
                      </w:r>
                      <w:r w:rsidRPr="00F50169">
                        <w:rPr>
                          <w:lang w:val="ky-KG"/>
                        </w:rPr>
                        <w:t xml:space="preserve"> </w:t>
                      </w:r>
                      <w:r w:rsidRPr="00F50169">
                        <w:t>(206,0) в 2014 году. В структуре вирусных гепатитов</w:t>
                      </w:r>
                      <w:r w:rsidRPr="00F50169">
                        <w:rPr>
                          <w:color w:val="FF0000"/>
                        </w:rPr>
                        <w:t xml:space="preserve"> </w:t>
                      </w:r>
                      <w:r w:rsidRPr="00427E5E">
                        <w:t>95%</w:t>
                      </w:r>
                      <w:r w:rsidRPr="00F50169">
                        <w:rPr>
                          <w:color w:val="FF0000"/>
                        </w:rPr>
                        <w:t xml:space="preserve"> </w:t>
                      </w:r>
                      <w:r w:rsidRPr="00F50169">
                        <w:t>составляет вирусный гепатит А. Наиболее высокая заболеваемость регистрируется в</w:t>
                      </w:r>
                      <w:r w:rsidRPr="00F50169">
                        <w:rPr>
                          <w:color w:val="FF0000"/>
                        </w:rPr>
                        <w:t xml:space="preserve"> </w:t>
                      </w:r>
                      <w:r w:rsidRPr="00F50169">
                        <w:t xml:space="preserve">Баткенской (340,1), Жалал-Абадской (234,0), Ошской (214,2) и Таласской (198,4) областях и г.Ош (230,6), превышая республиканский показатель </w:t>
                      </w:r>
                      <w:r w:rsidRPr="00427E5E">
                        <w:t>в 1,8 раза,</w:t>
                      </w:r>
                      <w:r w:rsidRPr="00F50169">
                        <w:rPr>
                          <w:color w:val="FF0000"/>
                        </w:rPr>
                        <w:t xml:space="preserve">  </w:t>
                      </w:r>
                      <w:r w:rsidRPr="00427E5E">
                        <w:t>на 23,8%,</w:t>
                      </w:r>
                      <w:r w:rsidRPr="00F50169">
                        <w:rPr>
                          <w:color w:val="FF0000"/>
                        </w:rPr>
                        <w:t xml:space="preserve"> </w:t>
                      </w:r>
                      <w:r w:rsidRPr="00427E5E">
                        <w:t>13,3 %,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427E5E">
                        <w:t>5% и 22% соответственно.</w:t>
                      </w:r>
                    </w:p>
                    <w:p w:rsidR="007A55A2" w:rsidRPr="00F50169" w:rsidRDefault="007A55A2" w:rsidP="007A55A2">
                      <w:pPr>
                        <w:ind w:firstLine="480"/>
                        <w:jc w:val="both"/>
                      </w:pPr>
                      <w:r w:rsidRPr="00F50169">
                        <w:rPr>
                          <w:color w:val="FF0000"/>
                        </w:rPr>
                        <w:t xml:space="preserve">     </w:t>
                      </w:r>
                      <w:r w:rsidRPr="00F50169">
                        <w:t>На 0,8% ниже наблюдается  заболеваемость туберкулезом,  зарегистрировано  5916 (99,4) случаев, из них –  526 (28,9) случаев среди детей до 14 лет, что составляет</w:t>
                      </w:r>
                      <w:r w:rsidRPr="00F50169">
                        <w:rPr>
                          <w:color w:val="FF0000"/>
                        </w:rPr>
                        <w:t xml:space="preserve"> </w:t>
                      </w:r>
                      <w:r w:rsidRPr="00427E5E">
                        <w:t>8,9 %.</w:t>
                      </w:r>
                      <w:r w:rsidRPr="00F50169">
                        <w:t xml:space="preserve"> </w:t>
                      </w:r>
                    </w:p>
                    <w:p w:rsidR="007A55A2" w:rsidRPr="007A55A2" w:rsidRDefault="007A55A2" w:rsidP="008C3DF1">
                      <w:r w:rsidRPr="00427E5E">
                        <w:t>Наиболее высокие показатели отмечаются в Чуйской</w:t>
                      </w:r>
                      <w:r w:rsidRPr="007A55A2">
                        <w:t xml:space="preserve"> </w:t>
                      </w:r>
                      <w:r w:rsidRPr="00427E5E">
                        <w:t>(140,8</w:t>
                      </w:r>
                      <w:r>
                        <w:t xml:space="preserve">) </w:t>
                      </w:r>
                    </w:p>
                    <w:p w:rsidR="00F83B16" w:rsidRPr="00652B58" w:rsidRDefault="00652B58" w:rsidP="008C3DF1">
                      <w:pPr>
                        <w:rPr>
                          <w:b/>
                        </w:rPr>
                      </w:pPr>
                      <w:r>
                        <w:t xml:space="preserve">                       </w:t>
                      </w:r>
                      <w:r w:rsidR="00F83B16" w:rsidRPr="00652B58">
                        <w:rPr>
                          <w:b/>
                        </w:rPr>
                        <w:t>Кроме того зарегистрировано:</w:t>
                      </w:r>
                    </w:p>
                    <w:p w:rsidR="00F83B16" w:rsidRPr="00652B58" w:rsidRDefault="00F83B16" w:rsidP="00F83B16">
                      <w:pPr>
                        <w:ind w:left="426" w:hanging="284"/>
                      </w:pPr>
                    </w:p>
                    <w:p w:rsidR="00F83B16" w:rsidRPr="00652B58" w:rsidRDefault="003F4A8F" w:rsidP="00F83B16">
                      <w:pPr>
                        <w:jc w:val="center"/>
                        <w:rPr>
                          <w:b/>
                        </w:rPr>
                      </w:pPr>
                      <w:r w:rsidRPr="00652B58">
                        <w:rPr>
                          <w:b/>
                        </w:rPr>
                        <w:t>2014 год</w:t>
                      </w:r>
                    </w:p>
                    <w:p w:rsidR="00F83B16" w:rsidRPr="00652B58" w:rsidRDefault="00F83B16" w:rsidP="00F83B16">
                      <w:pPr>
                        <w:rPr>
                          <w:b/>
                        </w:rPr>
                      </w:pPr>
                      <w:r w:rsidRPr="00652B58">
                        <w:t>Бешенство-1 сл.</w:t>
                      </w:r>
                      <w:r w:rsidRPr="00652B58">
                        <w:tab/>
                      </w:r>
                      <w:r w:rsidRPr="00652B58">
                        <w:tab/>
                      </w:r>
                      <w:r w:rsidRPr="00652B58">
                        <w:tab/>
                        <w:t>Баткенская обл.-1сл.</w:t>
                      </w:r>
                    </w:p>
                    <w:p w:rsidR="00F83B16" w:rsidRPr="00652B58" w:rsidRDefault="00F83B16" w:rsidP="00F83B16">
                      <w:pPr>
                        <w:ind w:left="142"/>
                      </w:pPr>
                    </w:p>
                    <w:p w:rsidR="00314EA1" w:rsidRPr="00652B58" w:rsidRDefault="00F83B16" w:rsidP="008F3B70">
                      <w:r w:rsidRPr="00652B58">
                        <w:t>Краснуха-</w:t>
                      </w:r>
                      <w:r w:rsidRPr="00652B58">
                        <w:rPr>
                          <w:lang w:val="ky-KG"/>
                        </w:rPr>
                        <w:t xml:space="preserve"> </w:t>
                      </w:r>
                      <w:r w:rsidR="00F02CCC" w:rsidRPr="00652B58">
                        <w:rPr>
                          <w:lang w:val="ky-KG"/>
                        </w:rPr>
                        <w:t>2</w:t>
                      </w:r>
                      <w:r w:rsidR="007F4036" w:rsidRPr="00652B58">
                        <w:t>6</w:t>
                      </w:r>
                      <w:r w:rsidRPr="00652B58">
                        <w:rPr>
                          <w:lang w:val="ky-KG"/>
                        </w:rPr>
                        <w:t xml:space="preserve"> </w:t>
                      </w:r>
                      <w:r w:rsidRPr="00652B58">
                        <w:t>сл.</w:t>
                      </w:r>
                      <w:r w:rsidRPr="00652B58">
                        <w:tab/>
                      </w:r>
                      <w:r w:rsidRPr="00652B58">
                        <w:tab/>
                      </w:r>
                      <w:r w:rsidRPr="00652B58">
                        <w:tab/>
                      </w:r>
                      <w:r w:rsidR="007F4036" w:rsidRPr="00652B58">
                        <w:t xml:space="preserve">г.Бишкек – 20 </w:t>
                      </w:r>
                    </w:p>
                    <w:p w:rsidR="00314EA1" w:rsidRPr="00652B58" w:rsidRDefault="007F4036" w:rsidP="00314EA1">
                      <w:pPr>
                        <w:ind w:left="142"/>
                      </w:pPr>
                      <w:r w:rsidRPr="00652B58">
                        <w:tab/>
                      </w:r>
                      <w:r w:rsidRPr="00652B58">
                        <w:tab/>
                      </w:r>
                      <w:r w:rsidRPr="00652B58">
                        <w:tab/>
                      </w:r>
                      <w:r w:rsidRPr="00652B58">
                        <w:tab/>
                      </w:r>
                      <w:r w:rsidRPr="00652B58">
                        <w:tab/>
                        <w:t xml:space="preserve">г.Ош – 1 </w:t>
                      </w:r>
                    </w:p>
                    <w:p w:rsidR="00314EA1" w:rsidRPr="00652B58" w:rsidRDefault="00314EA1" w:rsidP="00314EA1">
                      <w:pPr>
                        <w:ind w:left="142"/>
                      </w:pPr>
                      <w:r w:rsidRPr="00652B58">
                        <w:t xml:space="preserve">                                           </w:t>
                      </w:r>
                      <w:r w:rsidR="007F4036" w:rsidRPr="00652B58">
                        <w:t xml:space="preserve">            </w:t>
                      </w:r>
                      <w:r w:rsidR="00931F7D">
                        <w:t xml:space="preserve"> </w:t>
                      </w:r>
                      <w:r w:rsidR="007F4036" w:rsidRPr="00652B58">
                        <w:t xml:space="preserve"> Чуйская обл – 2 </w:t>
                      </w:r>
                    </w:p>
                    <w:p w:rsidR="00F83B16" w:rsidRPr="00652B58" w:rsidRDefault="00314EA1" w:rsidP="00314EA1">
                      <w:pPr>
                        <w:ind w:left="142"/>
                      </w:pPr>
                      <w:r w:rsidRPr="00652B58">
                        <w:t xml:space="preserve">                                                        </w:t>
                      </w:r>
                      <w:r w:rsidR="00931F7D">
                        <w:t xml:space="preserve"> Ж</w:t>
                      </w:r>
                      <w:r w:rsidR="007F4036" w:rsidRPr="00652B58">
                        <w:t>алал-Абадская обл.-1</w:t>
                      </w:r>
                    </w:p>
                    <w:p w:rsidR="00F83B16" w:rsidRPr="00931F7D" w:rsidRDefault="007F4036" w:rsidP="00F83B16">
                      <w:pPr>
                        <w:ind w:left="142"/>
                      </w:pPr>
                      <w:r w:rsidRPr="00652B58">
                        <w:tab/>
                      </w:r>
                      <w:r w:rsidRPr="00652B58">
                        <w:tab/>
                      </w:r>
                      <w:r w:rsidRPr="00652B58">
                        <w:tab/>
                      </w:r>
                      <w:r w:rsidRPr="00652B58">
                        <w:tab/>
                      </w:r>
                      <w:r w:rsidRPr="00652B58">
                        <w:tab/>
                        <w:t xml:space="preserve">Иссык-Кульская обл – 1 </w:t>
                      </w:r>
                    </w:p>
                    <w:p w:rsidR="007F4036" w:rsidRPr="00652B58" w:rsidRDefault="007F4036" w:rsidP="00F83B16">
                      <w:pPr>
                        <w:ind w:left="142"/>
                      </w:pPr>
                      <w:r w:rsidRPr="00931F7D">
                        <w:tab/>
                      </w:r>
                      <w:r w:rsidRPr="00931F7D">
                        <w:tab/>
                      </w:r>
                      <w:r w:rsidRPr="00931F7D">
                        <w:tab/>
                      </w:r>
                      <w:r w:rsidRPr="00931F7D">
                        <w:tab/>
                      </w:r>
                      <w:r w:rsidRPr="00931F7D">
                        <w:tab/>
                      </w:r>
                      <w:r w:rsidRPr="00652B58">
                        <w:t xml:space="preserve">Ошская обл-1 </w:t>
                      </w:r>
                    </w:p>
                    <w:p w:rsidR="00F02CCC" w:rsidRPr="00652B58" w:rsidRDefault="00F83B16" w:rsidP="00314EA1">
                      <w:pPr>
                        <w:ind w:left="142"/>
                      </w:pPr>
                      <w:r w:rsidRPr="00652B58">
                        <w:rPr>
                          <w:lang w:val="ky-KG"/>
                        </w:rPr>
                        <w:tab/>
                      </w:r>
                      <w:r w:rsidRPr="00652B58">
                        <w:rPr>
                          <w:lang w:val="ky-KG"/>
                        </w:rPr>
                        <w:tab/>
                      </w:r>
                      <w:r w:rsidRPr="00652B58">
                        <w:rPr>
                          <w:lang w:val="ky-KG"/>
                        </w:rPr>
                        <w:tab/>
                      </w:r>
                      <w:r w:rsidRPr="00652B58">
                        <w:rPr>
                          <w:lang w:val="ky-KG"/>
                        </w:rPr>
                        <w:tab/>
                      </w:r>
                      <w:r w:rsidRPr="00652B58">
                        <w:rPr>
                          <w:lang w:val="ky-KG"/>
                        </w:rPr>
                        <w:tab/>
                      </w:r>
                    </w:p>
                    <w:p w:rsidR="00F83B16" w:rsidRPr="00652B58" w:rsidRDefault="00F02CCC" w:rsidP="008F3B70">
                      <w:r w:rsidRPr="00652B58">
                        <w:t>Сибирская язва – 5</w:t>
                      </w:r>
                      <w:r w:rsidR="00F83B16" w:rsidRPr="00652B58">
                        <w:t xml:space="preserve"> сл.                   </w:t>
                      </w:r>
                      <w:r w:rsidR="008F3B70" w:rsidRPr="00652B58">
                        <w:t xml:space="preserve">  </w:t>
                      </w:r>
                      <w:r w:rsidR="00931F7D">
                        <w:t xml:space="preserve"> </w:t>
                      </w:r>
                      <w:r w:rsidR="007F4036" w:rsidRPr="00652B58">
                        <w:t xml:space="preserve">Таласская обл. – 2 </w:t>
                      </w:r>
                    </w:p>
                    <w:p w:rsidR="00F02CCC" w:rsidRPr="00652B58" w:rsidRDefault="00931F7D" w:rsidP="00F02CCC">
                      <w:pPr>
                        <w:ind w:left="2974" w:firstLine="566"/>
                      </w:pPr>
                      <w:r>
                        <w:t xml:space="preserve"> </w:t>
                      </w:r>
                      <w:r w:rsidR="007F4036" w:rsidRPr="00652B58">
                        <w:t xml:space="preserve">Ошская обл – 2 </w:t>
                      </w:r>
                    </w:p>
                    <w:p w:rsidR="00F83B16" w:rsidRPr="00652B58" w:rsidRDefault="008F3B70" w:rsidP="00F83B16">
                      <w:pPr>
                        <w:ind w:left="142"/>
                      </w:pPr>
                      <w:r w:rsidRPr="00652B58">
                        <w:tab/>
                      </w:r>
                      <w:r w:rsidRPr="00652B58">
                        <w:tab/>
                      </w:r>
                      <w:r w:rsidRPr="00652B58">
                        <w:tab/>
                      </w:r>
                      <w:r w:rsidRPr="00652B58">
                        <w:tab/>
                      </w:r>
                      <w:r w:rsidRPr="00652B58">
                        <w:tab/>
                      </w:r>
                      <w:r w:rsidR="00931F7D">
                        <w:t xml:space="preserve"> </w:t>
                      </w:r>
                      <w:r w:rsidR="007F4036" w:rsidRPr="00652B58">
                        <w:t xml:space="preserve">Жалал-Абадская обл.-1 </w:t>
                      </w:r>
                    </w:p>
                    <w:p w:rsidR="00F83B16" w:rsidRPr="00652B58" w:rsidRDefault="00F83B16" w:rsidP="00F02CCC">
                      <w:r w:rsidRPr="00652B58">
                        <w:t xml:space="preserve">Клещевой вирусный </w:t>
                      </w:r>
                    </w:p>
                    <w:p w:rsidR="00652B58" w:rsidRPr="00931F7D" w:rsidRDefault="0064058B" w:rsidP="00314EA1">
                      <w:r w:rsidRPr="00652B58">
                        <w:t>энцефалит</w:t>
                      </w:r>
                      <w:r w:rsidRPr="00652B58">
                        <w:tab/>
                        <w:t xml:space="preserve">- </w:t>
                      </w:r>
                      <w:r w:rsidR="00652B58" w:rsidRPr="00931F7D">
                        <w:t>12</w:t>
                      </w:r>
                      <w:r w:rsidRPr="00652B58">
                        <w:t xml:space="preserve"> </w:t>
                      </w:r>
                      <w:r w:rsidR="00F83B16" w:rsidRPr="00652B58">
                        <w:t xml:space="preserve">сл.                       </w:t>
                      </w:r>
                      <w:r w:rsidR="00931F7D">
                        <w:t xml:space="preserve"> </w:t>
                      </w:r>
                      <w:r w:rsidR="00F83B16" w:rsidRPr="00652B58">
                        <w:t xml:space="preserve"> На</w:t>
                      </w:r>
                      <w:r w:rsidR="000E60C6" w:rsidRPr="00652B58">
                        <w:t>рынская обл – 7</w:t>
                      </w:r>
                      <w:r w:rsidR="007F4036" w:rsidRPr="00652B58">
                        <w:t xml:space="preserve"> </w:t>
                      </w:r>
                    </w:p>
                    <w:p w:rsidR="00F83B16" w:rsidRPr="00652B58" w:rsidRDefault="00652B58" w:rsidP="00314EA1">
                      <w:r w:rsidRPr="00652B58">
                        <w:tab/>
                      </w:r>
                      <w:r w:rsidRPr="00652B58">
                        <w:tab/>
                      </w:r>
                      <w:r w:rsidRPr="00652B58">
                        <w:tab/>
                      </w:r>
                      <w:r w:rsidRPr="00652B58">
                        <w:tab/>
                      </w:r>
                      <w:r w:rsidRPr="00652B58">
                        <w:tab/>
                      </w:r>
                      <w:r w:rsidR="00931F7D">
                        <w:t xml:space="preserve">  </w:t>
                      </w:r>
                      <w:r w:rsidRPr="00652B58">
                        <w:t>Чуйская обл - 5</w:t>
                      </w:r>
                      <w:r w:rsidR="00F02CCC" w:rsidRPr="00652B58">
                        <w:tab/>
                      </w:r>
                      <w:r w:rsidR="00F02CCC" w:rsidRPr="00652B58">
                        <w:tab/>
                      </w:r>
                      <w:r w:rsidR="00F02CCC" w:rsidRPr="00652B58">
                        <w:tab/>
                      </w:r>
                      <w:r w:rsidR="00F83B16" w:rsidRPr="00652B58">
                        <w:tab/>
                      </w:r>
                      <w:r w:rsidR="00F83B16" w:rsidRPr="00652B58">
                        <w:tab/>
                      </w:r>
                      <w:r w:rsidR="00F83B16" w:rsidRPr="00652B58">
                        <w:tab/>
                      </w:r>
                      <w:r w:rsidR="00F83B16" w:rsidRPr="00652B58">
                        <w:tab/>
                      </w:r>
                      <w:r w:rsidR="00F83B16" w:rsidRPr="00652B58">
                        <w:tab/>
                        <w:t xml:space="preserve">  </w:t>
                      </w:r>
                    </w:p>
                    <w:p w:rsidR="00F83B16" w:rsidRPr="00931F7D" w:rsidRDefault="003F4A8F" w:rsidP="00F83B16">
                      <w:pPr>
                        <w:ind w:left="142"/>
                        <w:jc w:val="center"/>
                        <w:rPr>
                          <w:b/>
                        </w:rPr>
                      </w:pPr>
                      <w:r w:rsidRPr="00652B58">
                        <w:rPr>
                          <w:b/>
                        </w:rPr>
                        <w:t>2015 год</w:t>
                      </w:r>
                    </w:p>
                    <w:p w:rsidR="008C3DF1" w:rsidRPr="00931F7D" w:rsidRDefault="008C3DF1" w:rsidP="00F83B16">
                      <w:pPr>
                        <w:ind w:left="142"/>
                        <w:jc w:val="center"/>
                        <w:rPr>
                          <w:b/>
                        </w:rPr>
                      </w:pPr>
                    </w:p>
                    <w:p w:rsidR="00F02CCC" w:rsidRPr="00652B58" w:rsidRDefault="007F4036" w:rsidP="007F4036">
                      <w:pPr>
                        <w:rPr>
                          <w:bCs/>
                        </w:rPr>
                      </w:pPr>
                      <w:r w:rsidRPr="00652B58">
                        <w:rPr>
                          <w:b/>
                        </w:rPr>
                        <w:t xml:space="preserve">  </w:t>
                      </w:r>
                      <w:r w:rsidR="00652B58" w:rsidRPr="00652B58">
                        <w:rPr>
                          <w:bCs/>
                        </w:rPr>
                        <w:t xml:space="preserve">Бешенство – 2 </w:t>
                      </w:r>
                      <w:r w:rsidR="00F02CCC" w:rsidRPr="00652B58">
                        <w:rPr>
                          <w:bCs/>
                        </w:rPr>
                        <w:t xml:space="preserve">сл.                        </w:t>
                      </w:r>
                      <w:r w:rsidR="00D23E39" w:rsidRPr="00652B58">
                        <w:rPr>
                          <w:bCs/>
                        </w:rPr>
                        <w:t xml:space="preserve"> </w:t>
                      </w:r>
                      <w:r w:rsidR="00652B58">
                        <w:rPr>
                          <w:bCs/>
                        </w:rPr>
                        <w:t xml:space="preserve">   </w:t>
                      </w:r>
                      <w:r w:rsidR="00D23E39" w:rsidRPr="00652B58">
                        <w:rPr>
                          <w:bCs/>
                        </w:rPr>
                        <w:t xml:space="preserve"> </w:t>
                      </w:r>
                      <w:r w:rsidRPr="00652B58">
                        <w:rPr>
                          <w:bCs/>
                        </w:rPr>
                        <w:t xml:space="preserve">Таласская обл – 1 </w:t>
                      </w:r>
                    </w:p>
                    <w:p w:rsidR="00F83B16" w:rsidRPr="00652B58" w:rsidRDefault="00652B58" w:rsidP="00F83B16">
                      <w:pPr>
                        <w:ind w:left="142"/>
                        <w:jc w:val="center"/>
                        <w:rPr>
                          <w:bCs/>
                        </w:rPr>
                      </w:pPr>
                      <w:r w:rsidRPr="00652B58">
                        <w:rPr>
                          <w:bCs/>
                        </w:rPr>
                        <w:t xml:space="preserve">                         </w:t>
                      </w:r>
                      <w:r>
                        <w:rPr>
                          <w:bCs/>
                        </w:rPr>
                        <w:t xml:space="preserve">        </w:t>
                      </w:r>
                      <w:r w:rsidRPr="00652B58">
                        <w:rPr>
                          <w:bCs/>
                        </w:rPr>
                        <w:t xml:space="preserve"> Ошская обл - 1</w:t>
                      </w:r>
                    </w:p>
                    <w:p w:rsidR="00F83B16" w:rsidRPr="00652B58" w:rsidRDefault="003F4A8F" w:rsidP="00F83B16">
                      <w:pPr>
                        <w:ind w:left="142"/>
                      </w:pPr>
                      <w:r w:rsidRPr="00652B58">
                        <w:t>Краснуха-10</w:t>
                      </w:r>
                      <w:r w:rsidR="005556D2">
                        <w:rPr>
                          <w:lang w:val="ky-KG"/>
                        </w:rPr>
                        <w:t>0</w:t>
                      </w:r>
                      <w:r w:rsidR="0064058B" w:rsidRPr="00652B58">
                        <w:t xml:space="preserve"> сл.</w:t>
                      </w:r>
                      <w:r w:rsidR="0064058B" w:rsidRPr="00652B58">
                        <w:tab/>
                      </w:r>
                      <w:r w:rsidR="0064058B" w:rsidRPr="00652B58">
                        <w:tab/>
                      </w:r>
                      <w:r w:rsidR="0064058B" w:rsidRPr="00652B58">
                        <w:tab/>
                      </w:r>
                      <w:r w:rsidR="00652B58">
                        <w:t xml:space="preserve">  </w:t>
                      </w:r>
                      <w:r w:rsidR="0064058B" w:rsidRPr="00652B58">
                        <w:t>г.Бишкек – 67</w:t>
                      </w:r>
                      <w:r w:rsidR="007F4036" w:rsidRPr="00652B58">
                        <w:t xml:space="preserve"> </w:t>
                      </w:r>
                    </w:p>
                    <w:p w:rsidR="00F83B16" w:rsidRPr="00652B58" w:rsidRDefault="00931F7D" w:rsidP="00F83B16">
                      <w:pPr>
                        <w:ind w:left="2974" w:firstLine="566"/>
                      </w:pPr>
                      <w:r>
                        <w:t xml:space="preserve"> </w:t>
                      </w:r>
                      <w:r w:rsidR="00652B58">
                        <w:t xml:space="preserve"> </w:t>
                      </w:r>
                      <w:r w:rsidR="00F83B16" w:rsidRPr="00652B58">
                        <w:t xml:space="preserve">Чуйская обл. – </w:t>
                      </w:r>
                      <w:r w:rsidR="0064058B" w:rsidRPr="00652B58">
                        <w:t>2</w:t>
                      </w:r>
                      <w:r w:rsidR="005556D2">
                        <w:rPr>
                          <w:lang w:val="ky-KG"/>
                        </w:rPr>
                        <w:t>4</w:t>
                      </w:r>
                      <w:r w:rsidR="007F4036" w:rsidRPr="00652B58">
                        <w:t xml:space="preserve"> </w:t>
                      </w:r>
                    </w:p>
                    <w:p w:rsidR="00F83B16" w:rsidRPr="00652B58" w:rsidRDefault="00931F7D" w:rsidP="00F83B16">
                      <w:pPr>
                        <w:ind w:left="2974" w:firstLine="566"/>
                      </w:pPr>
                      <w:r>
                        <w:t xml:space="preserve"> </w:t>
                      </w:r>
                      <w:r w:rsidR="00652B58">
                        <w:t xml:space="preserve"> </w:t>
                      </w:r>
                      <w:r w:rsidR="007F4036" w:rsidRPr="00652B58">
                        <w:t xml:space="preserve">Ошская обл.- 7 </w:t>
                      </w:r>
                    </w:p>
                    <w:p w:rsidR="0064058B" w:rsidRPr="00652B58" w:rsidRDefault="00652B58" w:rsidP="00F83B16">
                      <w:pPr>
                        <w:ind w:left="2974" w:firstLine="566"/>
                      </w:pPr>
                      <w:r>
                        <w:t xml:space="preserve"> </w:t>
                      </w:r>
                      <w:r w:rsidR="00931F7D">
                        <w:t xml:space="preserve"> </w:t>
                      </w:r>
                      <w:r w:rsidR="007F4036" w:rsidRPr="00652B58">
                        <w:t xml:space="preserve">Нарынская обл-1 </w:t>
                      </w:r>
                    </w:p>
                    <w:p w:rsidR="007F4036" w:rsidRPr="00652B58" w:rsidRDefault="00652B58" w:rsidP="00652B58">
                      <w:pPr>
                        <w:ind w:left="2974" w:firstLine="566"/>
                      </w:pPr>
                      <w:r>
                        <w:t xml:space="preserve"> </w:t>
                      </w:r>
                      <w:r w:rsidR="00931F7D">
                        <w:t xml:space="preserve"> </w:t>
                      </w:r>
                      <w:r>
                        <w:t>Талас обл -1</w:t>
                      </w:r>
                      <w:r w:rsidR="007F4036" w:rsidRPr="00652B58">
                        <w:t xml:space="preserve"> </w:t>
                      </w:r>
                      <w:r w:rsidR="00F83B16" w:rsidRPr="00652B58">
                        <w:t xml:space="preserve"> </w:t>
                      </w:r>
                    </w:p>
                    <w:p w:rsidR="00F83B16" w:rsidRPr="00652B58" w:rsidRDefault="007F4036" w:rsidP="00F83B16">
                      <w:r w:rsidRPr="00652B58">
                        <w:t xml:space="preserve">   </w:t>
                      </w:r>
                      <w:r w:rsidR="00F83B16" w:rsidRPr="00652B58">
                        <w:t xml:space="preserve">Сибирская язва – </w:t>
                      </w:r>
                      <w:r w:rsidR="00F02CCC" w:rsidRPr="00652B58">
                        <w:t>1</w:t>
                      </w:r>
                      <w:r w:rsidR="003F4A8F" w:rsidRPr="00652B58">
                        <w:t>9</w:t>
                      </w:r>
                      <w:r w:rsidR="00931F7D">
                        <w:t xml:space="preserve"> сл.                 Ж</w:t>
                      </w:r>
                      <w:r w:rsidR="00F83B16" w:rsidRPr="00652B58">
                        <w:t xml:space="preserve">алал-Абадская обл – </w:t>
                      </w:r>
                      <w:r w:rsidR="00314EA1" w:rsidRPr="00652B58">
                        <w:t>7</w:t>
                      </w:r>
                      <w:r w:rsidRPr="00652B58">
                        <w:t xml:space="preserve"> </w:t>
                      </w:r>
                    </w:p>
                    <w:p w:rsidR="0064058B" w:rsidRPr="00652B58" w:rsidRDefault="0064058B" w:rsidP="00F83B16">
                      <w:r w:rsidRPr="00652B58">
                        <w:t xml:space="preserve">                                                             Ошская – 4 </w:t>
                      </w:r>
                    </w:p>
                    <w:p w:rsidR="00F02CCC" w:rsidRPr="00652B58" w:rsidRDefault="007F4036" w:rsidP="00F83B16">
                      <w:r w:rsidRPr="00652B58">
                        <w:tab/>
                      </w:r>
                      <w:r w:rsidRPr="00652B58">
                        <w:tab/>
                      </w:r>
                      <w:r w:rsidRPr="00652B58">
                        <w:tab/>
                      </w:r>
                      <w:r w:rsidRPr="00652B58">
                        <w:tab/>
                      </w:r>
                      <w:r w:rsidRPr="00652B58">
                        <w:tab/>
                        <w:t xml:space="preserve">  Нарынская обл – 3 </w:t>
                      </w:r>
                    </w:p>
                    <w:p w:rsidR="00F02CCC" w:rsidRPr="00652B58" w:rsidRDefault="00F02CCC" w:rsidP="00F83B16">
                      <w:r w:rsidRPr="00652B58">
                        <w:tab/>
                      </w:r>
                      <w:r w:rsidRPr="00652B58">
                        <w:tab/>
                      </w:r>
                      <w:r w:rsidRPr="00652B58">
                        <w:tab/>
                      </w:r>
                      <w:r w:rsidRPr="00652B58">
                        <w:tab/>
                      </w:r>
                      <w:r w:rsidRPr="00652B58">
                        <w:tab/>
                        <w:t xml:space="preserve">  Баткенская обл – </w:t>
                      </w:r>
                      <w:r w:rsidR="003F4A8F" w:rsidRPr="00652B58">
                        <w:t>3</w:t>
                      </w:r>
                      <w:r w:rsidR="007F4036" w:rsidRPr="00652B58">
                        <w:t xml:space="preserve"> </w:t>
                      </w:r>
                    </w:p>
                    <w:p w:rsidR="007F4036" w:rsidRPr="00931F7D" w:rsidRDefault="00314EA1" w:rsidP="007F4036">
                      <w:r w:rsidRPr="00652B58">
                        <w:t xml:space="preserve">                                            </w:t>
                      </w:r>
                      <w:r w:rsidR="003F4A8F" w:rsidRPr="00652B58">
                        <w:t xml:space="preserve">                 Чуйская обл – 2</w:t>
                      </w:r>
                      <w:r w:rsidR="007F4036" w:rsidRPr="00652B58">
                        <w:t xml:space="preserve"> </w:t>
                      </w:r>
                    </w:p>
                    <w:p w:rsidR="00F83B16" w:rsidRPr="00652B58" w:rsidRDefault="007F4036" w:rsidP="007F4036">
                      <w:r w:rsidRPr="00652B58">
                        <w:t xml:space="preserve">  </w:t>
                      </w:r>
                      <w:r w:rsidR="00F83B16" w:rsidRPr="00652B58">
                        <w:t xml:space="preserve">Клещевой вирусный </w:t>
                      </w:r>
                      <w:r w:rsidR="00F02CCC" w:rsidRPr="00652B58">
                        <w:t xml:space="preserve">           </w:t>
                      </w:r>
                      <w:r w:rsidRPr="00652B58">
                        <w:t xml:space="preserve">          </w:t>
                      </w:r>
                      <w:r w:rsidR="00931F7D">
                        <w:t xml:space="preserve"> </w:t>
                      </w:r>
                      <w:r w:rsidRPr="00652B58">
                        <w:t xml:space="preserve"> Нарынская обл – 8 </w:t>
                      </w:r>
                    </w:p>
                    <w:p w:rsidR="00F02CCC" w:rsidRPr="00652B58" w:rsidRDefault="00F83B16" w:rsidP="00F02CCC">
                      <w:pPr>
                        <w:ind w:left="142"/>
                      </w:pPr>
                      <w:r w:rsidRPr="00652B58">
                        <w:t>энцефалит</w:t>
                      </w:r>
                      <w:r w:rsidRPr="00652B58">
                        <w:tab/>
                        <w:t>- 1</w:t>
                      </w:r>
                      <w:r w:rsidR="00F02CCC" w:rsidRPr="00652B58">
                        <w:t>8</w:t>
                      </w:r>
                      <w:r w:rsidRPr="00652B58">
                        <w:t xml:space="preserve"> сл.                         </w:t>
                      </w:r>
                      <w:r w:rsidR="00931F7D">
                        <w:t xml:space="preserve"> </w:t>
                      </w:r>
                      <w:r w:rsidR="007F4036" w:rsidRPr="00652B58">
                        <w:t xml:space="preserve">Чуйская обл – 7 </w:t>
                      </w:r>
                    </w:p>
                    <w:p w:rsidR="00F83B16" w:rsidRPr="00652B58" w:rsidRDefault="00F02CCC" w:rsidP="00F02CCC">
                      <w:pPr>
                        <w:ind w:left="142"/>
                      </w:pPr>
                      <w:r w:rsidRPr="00652B58">
                        <w:t xml:space="preserve">                                                          </w:t>
                      </w:r>
                      <w:r w:rsidR="00D23E39" w:rsidRPr="00652B58">
                        <w:t xml:space="preserve"> </w:t>
                      </w:r>
                      <w:r w:rsidR="007F4036" w:rsidRPr="00652B58">
                        <w:t xml:space="preserve">Бишкек – 3 </w:t>
                      </w:r>
                      <w:r w:rsidRPr="00652B58">
                        <w:tab/>
                      </w:r>
                      <w:r w:rsidR="00F83B16" w:rsidRPr="00652B58">
                        <w:tab/>
                      </w:r>
                    </w:p>
                    <w:p w:rsidR="00652B58" w:rsidRDefault="00652B58" w:rsidP="00F83B16">
                      <w:pPr>
                        <w:ind w:left="142"/>
                        <w:rPr>
                          <w:color w:val="FF0000"/>
                        </w:rPr>
                      </w:pPr>
                    </w:p>
                    <w:p w:rsidR="00F83B16" w:rsidRPr="00A63C87" w:rsidRDefault="00F83B16" w:rsidP="00F83B16">
                      <w:pPr>
                        <w:ind w:left="142"/>
                        <w:rPr>
                          <w:color w:val="FF0000"/>
                        </w:rPr>
                      </w:pPr>
                      <w:r w:rsidRPr="00A63C87">
                        <w:rPr>
                          <w:color w:val="FF0000"/>
                        </w:rPr>
                        <w:tab/>
                      </w:r>
                      <w:r w:rsidRPr="00A63C87">
                        <w:rPr>
                          <w:color w:val="FF0000"/>
                        </w:rPr>
                        <w:tab/>
                      </w:r>
                      <w:r w:rsidRPr="00A63C87">
                        <w:rPr>
                          <w:color w:val="FF0000"/>
                        </w:rPr>
                        <w:tab/>
                      </w:r>
                      <w:r w:rsidRPr="00A63C87">
                        <w:rPr>
                          <w:color w:val="FF0000"/>
                        </w:rPr>
                        <w:tab/>
                      </w:r>
                      <w:r w:rsidRPr="00A63C87">
                        <w:rPr>
                          <w:color w:val="FF0000"/>
                        </w:rPr>
                        <w:tab/>
                        <w:t xml:space="preserve"> </w:t>
                      </w:r>
                    </w:p>
                    <w:p w:rsidR="00F83B16" w:rsidRPr="00881EFE" w:rsidRDefault="00F83B16" w:rsidP="00F83B16">
                      <w:pPr>
                        <w:spacing w:line="360" w:lineRule="auto"/>
                      </w:pPr>
                    </w:p>
                    <w:p w:rsidR="00AF7201" w:rsidRDefault="00AF7201" w:rsidP="00AF7201">
                      <w:pPr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F7201" w:rsidRDefault="00AF7201" w:rsidP="00AF7201">
                      <w:pPr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F7201" w:rsidRDefault="00AF7201" w:rsidP="00AF7201">
                      <w:pPr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F7201" w:rsidRDefault="00AF7201" w:rsidP="00AF7201">
                      <w:pPr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F7201" w:rsidRDefault="00AF7201" w:rsidP="00AF7201">
                      <w:pPr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F7201" w:rsidRDefault="00AF7201" w:rsidP="00AF7201">
                      <w:pPr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F7201" w:rsidRDefault="00AF7201" w:rsidP="00AF7201">
                      <w:pPr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F7201" w:rsidRDefault="00AF7201" w:rsidP="00AF720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F7201" w:rsidRDefault="00AF7201" w:rsidP="00A869B8">
                      <w:pPr>
                        <w:jc w:val="center"/>
                        <w:rPr>
                          <w:b/>
                        </w:rPr>
                      </w:pPr>
                    </w:p>
                    <w:p w:rsidR="00AF7201" w:rsidRDefault="00AF7201" w:rsidP="00A869B8">
                      <w:pPr>
                        <w:jc w:val="center"/>
                        <w:rPr>
                          <w:b/>
                        </w:rPr>
                      </w:pPr>
                    </w:p>
                    <w:p w:rsidR="00AF7201" w:rsidRDefault="00AF7201" w:rsidP="00A869B8">
                      <w:pPr>
                        <w:jc w:val="center"/>
                        <w:rPr>
                          <w:b/>
                        </w:rPr>
                      </w:pPr>
                    </w:p>
                    <w:p w:rsidR="00AF7201" w:rsidRDefault="00AF7201" w:rsidP="00A869B8">
                      <w:pPr>
                        <w:jc w:val="center"/>
                        <w:rPr>
                          <w:b/>
                        </w:rPr>
                      </w:pPr>
                    </w:p>
                    <w:p w:rsidR="00AF7201" w:rsidRDefault="00AF7201" w:rsidP="00A869B8">
                      <w:pPr>
                        <w:jc w:val="center"/>
                        <w:rPr>
                          <w:b/>
                        </w:rPr>
                      </w:pPr>
                    </w:p>
                    <w:p w:rsidR="00AF7201" w:rsidRDefault="00AF7201" w:rsidP="00A869B8">
                      <w:pPr>
                        <w:jc w:val="center"/>
                        <w:rPr>
                          <w:b/>
                        </w:rPr>
                      </w:pPr>
                    </w:p>
                    <w:p w:rsidR="00AF7201" w:rsidRDefault="00AF7201" w:rsidP="00A869B8">
                      <w:pPr>
                        <w:jc w:val="center"/>
                        <w:rPr>
                          <w:b/>
                        </w:rPr>
                      </w:pPr>
                    </w:p>
                    <w:p w:rsidR="00AF7201" w:rsidRDefault="00AF7201" w:rsidP="00A869B8">
                      <w:pPr>
                        <w:jc w:val="center"/>
                        <w:rPr>
                          <w:b/>
                        </w:rPr>
                      </w:pPr>
                    </w:p>
                    <w:p w:rsidR="00AF7201" w:rsidRDefault="00AF7201" w:rsidP="00A869B8">
                      <w:pPr>
                        <w:jc w:val="center"/>
                        <w:rPr>
                          <w:b/>
                        </w:rPr>
                      </w:pPr>
                    </w:p>
                    <w:p w:rsidR="00AF7201" w:rsidRDefault="00AF7201" w:rsidP="00A869B8">
                      <w:pPr>
                        <w:jc w:val="center"/>
                        <w:rPr>
                          <w:b/>
                        </w:rPr>
                      </w:pPr>
                    </w:p>
                    <w:p w:rsidR="00AF7201" w:rsidRDefault="00AF7201" w:rsidP="00A869B8">
                      <w:pPr>
                        <w:jc w:val="center"/>
                        <w:rPr>
                          <w:b/>
                        </w:rPr>
                      </w:pPr>
                    </w:p>
                    <w:p w:rsidR="00AF7201" w:rsidRDefault="00AF7201" w:rsidP="00A869B8">
                      <w:pPr>
                        <w:jc w:val="center"/>
                        <w:rPr>
                          <w:b/>
                        </w:rPr>
                      </w:pPr>
                    </w:p>
                    <w:p w:rsidR="00AF7201" w:rsidRDefault="00AF7201" w:rsidP="00A869B8">
                      <w:pPr>
                        <w:jc w:val="center"/>
                        <w:rPr>
                          <w:b/>
                        </w:rPr>
                      </w:pPr>
                    </w:p>
                    <w:p w:rsidR="00AF7201" w:rsidRDefault="00AF7201" w:rsidP="00A869B8">
                      <w:pPr>
                        <w:jc w:val="center"/>
                        <w:rPr>
                          <w:b/>
                        </w:rPr>
                      </w:pPr>
                    </w:p>
                    <w:p w:rsidR="00AF7201" w:rsidRDefault="00AF7201" w:rsidP="00A869B8">
                      <w:pPr>
                        <w:jc w:val="center"/>
                        <w:rPr>
                          <w:b/>
                        </w:rPr>
                      </w:pPr>
                    </w:p>
                    <w:p w:rsidR="00AF7201" w:rsidRDefault="00AF7201" w:rsidP="00A869B8">
                      <w:pPr>
                        <w:jc w:val="center"/>
                        <w:rPr>
                          <w:b/>
                        </w:rPr>
                      </w:pPr>
                    </w:p>
                    <w:p w:rsidR="00AF7201" w:rsidRDefault="00AF7201" w:rsidP="00A869B8">
                      <w:pPr>
                        <w:jc w:val="center"/>
                        <w:rPr>
                          <w:b/>
                        </w:rPr>
                      </w:pPr>
                    </w:p>
                    <w:p w:rsidR="00AF7201" w:rsidRDefault="00AF7201" w:rsidP="00A869B8">
                      <w:pPr>
                        <w:jc w:val="center"/>
                        <w:rPr>
                          <w:b/>
                        </w:rPr>
                      </w:pPr>
                    </w:p>
                    <w:p w:rsidR="00AF7201" w:rsidRDefault="00AF7201" w:rsidP="00A869B8">
                      <w:pPr>
                        <w:jc w:val="center"/>
                        <w:rPr>
                          <w:b/>
                        </w:rPr>
                      </w:pPr>
                    </w:p>
                    <w:p w:rsidR="00AF7201" w:rsidRDefault="00AF7201" w:rsidP="00A869B8">
                      <w:pPr>
                        <w:jc w:val="center"/>
                        <w:rPr>
                          <w:b/>
                        </w:rPr>
                      </w:pPr>
                    </w:p>
                    <w:p w:rsidR="00AF7201" w:rsidRPr="00E1682F" w:rsidRDefault="00AF7201" w:rsidP="00694DA7">
                      <w:pPr>
                        <w:rPr>
                          <w:b/>
                        </w:rPr>
                      </w:pPr>
                    </w:p>
                    <w:p w:rsidR="00A869B8" w:rsidRPr="00694DA7" w:rsidRDefault="00A869B8" w:rsidP="00A869B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869B8" w:rsidRPr="00694DA7" w:rsidRDefault="00A869B8" w:rsidP="00A869B8">
                      <w:pPr>
                        <w:ind w:left="426" w:hanging="284"/>
                        <w:rPr>
                          <w:sz w:val="20"/>
                          <w:szCs w:val="20"/>
                        </w:rPr>
                      </w:pPr>
                    </w:p>
                    <w:p w:rsidR="00A869B8" w:rsidRPr="00694DA7" w:rsidRDefault="00A869B8" w:rsidP="00A869B8">
                      <w:pPr>
                        <w:ind w:left="426" w:hanging="284"/>
                        <w:rPr>
                          <w:sz w:val="20"/>
                          <w:szCs w:val="20"/>
                        </w:rPr>
                      </w:pPr>
                    </w:p>
                    <w:p w:rsidR="00A869B8" w:rsidRPr="00694DA7" w:rsidRDefault="00A869B8" w:rsidP="008C4E5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869B8" w:rsidRPr="00694DA7" w:rsidRDefault="00A869B8" w:rsidP="008C4E5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869B8" w:rsidRDefault="00A869B8" w:rsidP="008C4E53"/>
                    <w:p w:rsidR="00A869B8" w:rsidRDefault="00A869B8" w:rsidP="008C4E53"/>
                    <w:p w:rsidR="00A869B8" w:rsidRPr="00E1682F" w:rsidRDefault="00A869B8" w:rsidP="008C4E53"/>
                    <w:p w:rsidR="00A869B8" w:rsidRDefault="00A869B8" w:rsidP="008C4E53"/>
                    <w:p w:rsidR="00A869B8" w:rsidRDefault="00A869B8" w:rsidP="008C4E53"/>
                    <w:p w:rsidR="00A869B8" w:rsidRDefault="00A869B8" w:rsidP="008C4E53"/>
                    <w:p w:rsidR="00A869B8" w:rsidRDefault="00A869B8" w:rsidP="008C4E53"/>
                    <w:p w:rsidR="00A869B8" w:rsidRDefault="00A869B8" w:rsidP="008C4E53"/>
                    <w:p w:rsidR="00A869B8" w:rsidRDefault="00A869B8" w:rsidP="008C4E53"/>
                    <w:p w:rsidR="00A869B8" w:rsidRDefault="00A869B8" w:rsidP="008C4E53"/>
                    <w:p w:rsidR="00A869B8" w:rsidRDefault="00A869B8" w:rsidP="008C4E53"/>
                    <w:p w:rsidR="00A869B8" w:rsidRDefault="00A869B8" w:rsidP="008C4E53"/>
                    <w:p w:rsidR="00A869B8" w:rsidRDefault="00A869B8" w:rsidP="008C4E53"/>
                    <w:p w:rsidR="00A869B8" w:rsidRDefault="00A869B8" w:rsidP="008C4E53"/>
                    <w:p w:rsidR="00A869B8" w:rsidRDefault="00A869B8" w:rsidP="008C4E53"/>
                    <w:p w:rsidR="00A869B8" w:rsidRDefault="00A869B8" w:rsidP="008C4E53"/>
                    <w:p w:rsidR="00A869B8" w:rsidRDefault="00A869B8" w:rsidP="008C4E53"/>
                    <w:p w:rsidR="00A869B8" w:rsidRDefault="00A869B8" w:rsidP="008C4E53"/>
                    <w:p w:rsidR="00A869B8" w:rsidRDefault="00A869B8" w:rsidP="008C4E53"/>
                    <w:p w:rsidR="008C4E53" w:rsidRPr="008C4E53" w:rsidRDefault="008C4E53" w:rsidP="008C4E5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-6985</wp:posOffset>
                </wp:positionV>
                <wp:extent cx="4419600" cy="6515100"/>
                <wp:effectExtent l="9525" t="12065" r="9525" b="6985"/>
                <wp:wrapNone/>
                <wp:docPr id="6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-6pt;margin-top:-.55pt;width:348pt;height:51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">
                <v:textbox>
                  <w:txbxContent/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-360045</wp:posOffset>
                </wp:positionV>
                <wp:extent cx="0" cy="7558405"/>
                <wp:effectExtent l="13970" t="11430" r="5080" b="12065"/>
                <wp:wrapNone/>
                <wp:docPr id="6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8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35pt,-28.35pt" to="378.35pt,5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seHgIAAEIEAAAOAAAAZHJzL2Uyb0RvYy54bWysU12v2iAYvl+y/0C417aue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">
                <v:stroke dashstyle="dash"/>
              </v:line>
            </w:pict>
          </mc:Fallback>
        </mc:AlternateContent>
      </w:r>
      <w:r w:rsidR="004C63B2">
        <w:t xml:space="preserve"> </w:t>
      </w:r>
    </w:p>
    <w:p w:rsidR="004C63B2" w:rsidRDefault="0031670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6332855</wp:posOffset>
                </wp:positionV>
                <wp:extent cx="635000" cy="152400"/>
                <wp:effectExtent l="0" t="0" r="3175" b="1270"/>
                <wp:wrapNone/>
                <wp:docPr id="6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B2" w:rsidRPr="00E979C4" w:rsidRDefault="00652B58" w:rsidP="004C63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margin-left:156pt;margin-top:498.65pt;width:50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" stroked="f">
                <v:textbox inset="0,0,0,0">
                  <w:txbxContent>
                    <w:p w:rsidR="004C63B2" w:rsidRPr="00E979C4" w:rsidRDefault="00652B58" w:rsidP="004C63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6332855</wp:posOffset>
                </wp:positionV>
                <wp:extent cx="635000" cy="152400"/>
                <wp:effectExtent l="0" t="0" r="3175" b="1270"/>
                <wp:wrapNone/>
                <wp:docPr id="5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B2" w:rsidRPr="0013029F" w:rsidRDefault="004C63B2" w:rsidP="004C63B2">
                            <w:pPr>
                              <w:rPr>
                                <w:b/>
                              </w:rPr>
                            </w:pPr>
                            <w:r w:rsidRPr="0013029F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8in;margin-top:498.65pt;width:50pt;height:1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" stroked="f">
                <v:textbox inset="0,0,0,0">
                  <w:txbxContent>
                    <w:p w:rsidR="004C63B2" w:rsidRPr="0013029F" w:rsidRDefault="004C63B2" w:rsidP="004C63B2">
                      <w:pPr>
                        <w:rPr>
                          <w:b/>
                        </w:rPr>
                      </w:pPr>
                      <w:r w:rsidRPr="0013029F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C63B2">
        <w:br w:type="page"/>
      </w:r>
      <w:r w:rsidR="004C63B2">
        <w:lastRenderedPageBreak/>
        <w:t xml:space="preserve"> </w:t>
      </w:r>
    </w:p>
    <w:p w:rsidR="004C63B2" w:rsidRDefault="0031670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-182245</wp:posOffset>
                </wp:positionV>
                <wp:extent cx="4572000" cy="6515100"/>
                <wp:effectExtent l="9525" t="8255" r="9525" b="10795"/>
                <wp:wrapNone/>
                <wp:docPr id="5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CE3" w:rsidRPr="004E795C" w:rsidRDefault="003B702A" w:rsidP="00676CE3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4381500" cy="6381750"/>
                                  <wp:effectExtent l="1905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0" cy="638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6CE3" w:rsidRPr="008C4E53" w:rsidRDefault="00676CE3" w:rsidP="00676CE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0" type="#_x0000_t202" style="position:absolute;margin-left:414pt;margin-top:-14.35pt;width:5in;height:5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">
                <v:textbox>
                  <w:txbxContent>
                    <w:p w:rsidR="00676CE3" w:rsidRPr="004E795C" w:rsidRDefault="003B702A" w:rsidP="00676CE3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szCs w:val="28"/>
                          <w:lang w:val="en-GB" w:eastAsia="en-GB"/>
                        </w:rPr>
                        <w:drawing>
                          <wp:inline distT="0" distB="0" distL="0" distR="0">
                            <wp:extent cx="4381500" cy="6381750"/>
                            <wp:effectExtent l="1905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0" cy="638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6CE3" w:rsidRPr="008C4E53" w:rsidRDefault="00676CE3" w:rsidP="00676CE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6332855</wp:posOffset>
                </wp:positionV>
                <wp:extent cx="635000" cy="152400"/>
                <wp:effectExtent l="0" t="0" r="3175" b="1270"/>
                <wp:wrapNone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B2" w:rsidRPr="0013029F" w:rsidRDefault="004C63B2" w:rsidP="004C63B2">
                            <w:pPr>
                              <w:rPr>
                                <w:b/>
                              </w:rPr>
                            </w:pPr>
                            <w:r w:rsidRPr="0013029F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150pt;margin-top:498.65pt;width:50pt;height:1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" stroked="f">
                <v:textbox inset="0,0,0,0">
                  <w:txbxContent>
                    <w:p w:rsidR="004C63B2" w:rsidRPr="0013029F" w:rsidRDefault="004C63B2" w:rsidP="004C63B2">
                      <w:pPr>
                        <w:rPr>
                          <w:b/>
                        </w:rPr>
                      </w:pPr>
                      <w:r w:rsidRPr="0013029F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-182245</wp:posOffset>
                </wp:positionV>
                <wp:extent cx="4419600" cy="6515100"/>
                <wp:effectExtent l="9525" t="8255" r="9525" b="10795"/>
                <wp:wrapNone/>
                <wp:docPr id="5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5A2" w:rsidRPr="00F50169" w:rsidRDefault="007A55A2" w:rsidP="007A55A2">
                            <w:pPr>
                              <w:jc w:val="both"/>
                            </w:pPr>
                            <w:r w:rsidRPr="00427E5E">
                              <w:t>области и г. Бишк</w:t>
                            </w:r>
                            <w:r w:rsidRPr="00F50169">
                              <w:t xml:space="preserve">ек (115,5). </w:t>
                            </w:r>
                          </w:p>
                          <w:p w:rsidR="007A55A2" w:rsidRPr="00F50169" w:rsidRDefault="007A55A2" w:rsidP="007A55A2">
                            <w:pPr>
                              <w:ind w:firstLine="360"/>
                              <w:jc w:val="both"/>
                            </w:pPr>
                            <w:r w:rsidRPr="00F50169">
                              <w:rPr>
                                <w:color w:val="FF0000"/>
                              </w:rPr>
                              <w:t xml:space="preserve">      </w:t>
                            </w:r>
                            <w:r w:rsidRPr="00F50169">
                              <w:t>Отмечается снижение заболеваемости бруцеллезом с 1124 сл. (19,3) в 2014 году до  911 сл. (15,3)   в 2015 году, т.е.на 20,7%.</w:t>
                            </w:r>
                          </w:p>
                          <w:p w:rsidR="007A55A2" w:rsidRPr="00F50169" w:rsidRDefault="007A55A2" w:rsidP="007A55A2">
                            <w:pPr>
                              <w:ind w:firstLine="360"/>
                              <w:jc w:val="both"/>
                              <w:rPr>
                                <w:color w:val="FF0000"/>
                                <w:lang w:val="ky-KG"/>
                              </w:rPr>
                            </w:pPr>
                            <w:r w:rsidRPr="00F50169">
                              <w:rPr>
                                <w:color w:val="FF0000"/>
                              </w:rPr>
                              <w:t xml:space="preserve">      </w:t>
                            </w:r>
                            <w:r w:rsidRPr="00343F05">
                              <w:t>В общей группе кишечных инфекций отмечается снижение заболеваемости на 3,6%.</w:t>
                            </w:r>
                            <w:r w:rsidRPr="00343F05">
                              <w:rPr>
                                <w:lang w:val="ky-KG"/>
                              </w:rPr>
                              <w:t xml:space="preserve"> </w:t>
                            </w:r>
                            <w:r w:rsidRPr="00343F05">
                              <w:t>Зарегистрировано 29705 случаев против 30234  случая в 2014 году, интенсивные показатели на 100 тыс. населения составили  499,1 и</w:t>
                            </w:r>
                            <w:r w:rsidRPr="00343F05">
                              <w:rPr>
                                <w:lang w:val="ky-KG"/>
                              </w:rPr>
                              <w:t xml:space="preserve"> 518,1 </w:t>
                            </w:r>
                            <w:r w:rsidRPr="00343F05">
                              <w:t>соответственно. Вместе с тем, отмечается рост заболеваемости бактериальной дизентерией  на 15,5%, зарегистрировано 2131 случа</w:t>
                            </w:r>
                            <w:r w:rsidRPr="00343F05">
                              <w:rPr>
                                <w:lang w:val="ky-KG"/>
                              </w:rPr>
                              <w:t>й</w:t>
                            </w:r>
                            <w:r w:rsidRPr="00343F05">
                              <w:t xml:space="preserve"> (35,8) против 1809 случаев (31,0) в 2014 году</w:t>
                            </w:r>
                            <w:r w:rsidRPr="00F50169"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:rsidR="007A55A2" w:rsidRPr="00343F05" w:rsidRDefault="007A55A2" w:rsidP="007A55A2">
                            <w:pPr>
                              <w:pStyle w:val="BodyText"/>
                              <w:spacing w:line="240" w:lineRule="auto"/>
                              <w:ind w:firstLine="720"/>
                              <w:rPr>
                                <w:sz w:val="24"/>
                              </w:rPr>
                            </w:pPr>
                            <w:r w:rsidRPr="00343F05">
                              <w:rPr>
                                <w:sz w:val="24"/>
                              </w:rPr>
                              <w:t>Отмечается рост заболеваемости вакциноуправляемыми инфекциями: за истекший период в республике</w:t>
                            </w:r>
                            <w:r w:rsidRPr="00343F05">
                              <w:t xml:space="preserve"> </w:t>
                            </w:r>
                            <w:r w:rsidRPr="00343F05">
                              <w:rPr>
                                <w:sz w:val="24"/>
                              </w:rPr>
                              <w:t xml:space="preserve">зарегистрировано 17 </w:t>
                            </w:r>
                            <w:r w:rsidRPr="00343F05">
                              <w:rPr>
                                <w:sz w:val="24"/>
                                <w:lang w:val="ky-KG"/>
                              </w:rPr>
                              <w:t>783</w:t>
                            </w:r>
                            <w:r w:rsidRPr="00343F05">
                              <w:rPr>
                                <w:sz w:val="24"/>
                              </w:rPr>
                              <w:t xml:space="preserve"> случая (298,8) кори  против 308 случаев (5,3) за аналогичный период 2014 года,  в</w:t>
                            </w:r>
                            <w:r w:rsidRPr="00343F05">
                              <w:rPr>
                                <w:sz w:val="24"/>
                                <w:lang w:val="ky-KG"/>
                              </w:rPr>
                              <w:t xml:space="preserve"> 2,5 раза </w:t>
                            </w:r>
                            <w:r w:rsidRPr="00343F05">
                              <w:rPr>
                                <w:sz w:val="24"/>
                              </w:rPr>
                              <w:t>выросла заболеваемость коклюшем - с 113 случаев (1,9) в 2014 году до 280 случаев (4,7), в</w:t>
                            </w:r>
                            <w:r w:rsidRPr="00343F05">
                              <w:rPr>
                                <w:sz w:val="24"/>
                                <w:lang w:val="ky-KG"/>
                              </w:rPr>
                              <w:t xml:space="preserve"> 4,2 раза выросла заболеваемость краснухой, зарегистрировано 100 случай (1,7) против 26 случаев (0,4) в 2014 году. </w:t>
                            </w:r>
                          </w:p>
                          <w:p w:rsidR="007A55A2" w:rsidRPr="00343F05" w:rsidRDefault="007A55A2" w:rsidP="007A55A2">
                            <w:pPr>
                              <w:jc w:val="both"/>
                            </w:pPr>
                            <w:r w:rsidRPr="00F50169">
                              <w:rPr>
                                <w:color w:val="FF0000"/>
                                <w:lang w:val="ky-KG"/>
                              </w:rPr>
                              <w:t xml:space="preserve">           </w:t>
                            </w:r>
                            <w:r w:rsidRPr="00F5016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343F05">
                              <w:t xml:space="preserve">Заболеваемость бактериальными менингитами выросла в </w:t>
                            </w:r>
                            <w:r w:rsidRPr="00343F05">
                              <w:rPr>
                                <w:lang w:val="ky-KG"/>
                              </w:rPr>
                              <w:t xml:space="preserve">1,4 </w:t>
                            </w:r>
                            <w:r w:rsidRPr="00343F05">
                              <w:t xml:space="preserve">раза, зарегистрировано </w:t>
                            </w:r>
                            <w:r w:rsidRPr="00343F05">
                              <w:rPr>
                                <w:lang w:val="ky-KG"/>
                              </w:rPr>
                              <w:t xml:space="preserve">394 </w:t>
                            </w:r>
                            <w:r w:rsidRPr="00343F05">
                              <w:t>случая (</w:t>
                            </w:r>
                            <w:r w:rsidRPr="00343F05">
                              <w:rPr>
                                <w:lang w:val="ky-KG"/>
                              </w:rPr>
                              <w:t>6,6</w:t>
                            </w:r>
                            <w:r w:rsidRPr="00343F05">
                              <w:t>) против 273</w:t>
                            </w:r>
                            <w:r w:rsidRPr="00343F05">
                              <w:rPr>
                                <w:lang w:val="ky-KG"/>
                              </w:rPr>
                              <w:t xml:space="preserve"> </w:t>
                            </w:r>
                            <w:r w:rsidRPr="00343F05">
                              <w:t>случая (4,7) в 2014 году. Рост заболеваемости обусловлен за счет гг. Ош (27,1) и Бишкек (20,3), где за 12 месяцев зарегистрировано   74 и 192 случая соответственно.</w:t>
                            </w:r>
                          </w:p>
                          <w:p w:rsidR="007A55A2" w:rsidRPr="00343F05" w:rsidRDefault="007A55A2" w:rsidP="007A55A2">
                            <w:pPr>
                              <w:pStyle w:val="BodyText"/>
                              <w:spacing w:line="240" w:lineRule="auto"/>
                              <w:ind w:firstLine="720"/>
                              <w:rPr>
                                <w:sz w:val="24"/>
                              </w:rPr>
                            </w:pPr>
                            <w:r w:rsidRPr="00343F05">
                              <w:rPr>
                                <w:sz w:val="24"/>
                              </w:rPr>
                              <w:t>За отчетный период зарегистрировано  44 случая брюшного тифа</w:t>
                            </w:r>
                            <w:r w:rsidRPr="00343F05">
                              <w:rPr>
                                <w:sz w:val="24"/>
                                <w:lang w:val="ky-KG"/>
                              </w:rPr>
                              <w:t>,</w:t>
                            </w:r>
                            <w:r w:rsidRPr="00343F05">
                              <w:rPr>
                                <w:sz w:val="24"/>
                              </w:rPr>
                              <w:t xml:space="preserve"> из которых 42 случая - в Жалал-Абадской области и по 1 случаю - в Баткенской области и г.Бишкек. За аналогичный  период 2014 года было зарегистрировано 67 случаев брюшного тифа, в том числе 52 случая </w:t>
                            </w:r>
                            <w:r w:rsidRPr="00343F05">
                              <w:rPr>
                                <w:sz w:val="24"/>
                                <w:lang w:val="ky-KG"/>
                              </w:rPr>
                              <w:t xml:space="preserve">- </w:t>
                            </w:r>
                            <w:r w:rsidRPr="00343F05">
                              <w:rPr>
                                <w:sz w:val="24"/>
                              </w:rPr>
                              <w:t xml:space="preserve">в  Жалал-Абадской области, 6 случаев </w:t>
                            </w:r>
                            <w:r w:rsidRPr="00343F05">
                              <w:rPr>
                                <w:sz w:val="24"/>
                                <w:lang w:val="ky-KG"/>
                              </w:rPr>
                              <w:t xml:space="preserve">- </w:t>
                            </w:r>
                            <w:r w:rsidRPr="00343F05">
                              <w:rPr>
                                <w:sz w:val="24"/>
                              </w:rPr>
                              <w:t>в Баткенской области, 5 случаев – в г. Ош, и  4 случая</w:t>
                            </w:r>
                            <w:r w:rsidRPr="00343F05">
                              <w:rPr>
                                <w:sz w:val="24"/>
                                <w:lang w:val="ky-KG"/>
                              </w:rPr>
                              <w:t xml:space="preserve"> - </w:t>
                            </w:r>
                            <w:r w:rsidRPr="00343F05">
                              <w:rPr>
                                <w:sz w:val="24"/>
                              </w:rPr>
                              <w:t xml:space="preserve"> в г. Бишкек.</w:t>
                            </w:r>
                          </w:p>
                          <w:p w:rsidR="007A55A2" w:rsidRPr="007A55A2" w:rsidRDefault="007A55A2" w:rsidP="007A55A2">
                            <w:pPr>
                              <w:spacing w:line="240" w:lineRule="atLeast"/>
                              <w:ind w:firstLine="708"/>
                              <w:jc w:val="both"/>
                            </w:pPr>
                            <w:r w:rsidRPr="00343F05">
                              <w:t>Заболеваемость эхинококкозом по сравнению с аналогичным периодом 2014 года ниже на 5,4%, зарегистрировано 1134 случая</w:t>
                            </w:r>
                            <w:r w:rsidRPr="00343F05">
                              <w:rPr>
                                <w:lang w:val="ky-KG"/>
                              </w:rPr>
                              <w:t xml:space="preserve"> (19,1)</w:t>
                            </w:r>
                            <w:r w:rsidRPr="00343F05">
                              <w:t xml:space="preserve"> против </w:t>
                            </w:r>
                            <w:r w:rsidRPr="00343F05">
                              <w:rPr>
                                <w:lang w:val="ky-KG"/>
                              </w:rPr>
                              <w:t>1181</w:t>
                            </w:r>
                            <w:r w:rsidRPr="00343F05">
                              <w:t xml:space="preserve"> случай</w:t>
                            </w:r>
                            <w:r w:rsidRPr="00343F05">
                              <w:rPr>
                                <w:lang w:val="ky-KG"/>
                              </w:rPr>
                              <w:t xml:space="preserve"> (20,2)</w:t>
                            </w:r>
                            <w:r w:rsidRPr="00343F05">
                              <w:t xml:space="preserve"> в 2014 году.</w:t>
                            </w:r>
                            <w:r w:rsidRPr="007A55A2">
                              <w:t xml:space="preserve"> </w:t>
                            </w:r>
                          </w:p>
                          <w:p w:rsidR="00956EDB" w:rsidRPr="007A55A2" w:rsidRDefault="007A55A2" w:rsidP="00956EDB">
                            <w:r w:rsidRPr="00343F05">
                              <w:t>Наиболее высокая заболеваемость отмечается в гг. Ош (92,4)</w:t>
                            </w:r>
                          </w:p>
                          <w:p w:rsidR="007A55A2" w:rsidRPr="007A55A2" w:rsidRDefault="007A55A2" w:rsidP="00956EDB"/>
                          <w:p w:rsidR="006A21D4" w:rsidRPr="006A21D4" w:rsidRDefault="006A21D4" w:rsidP="00956EDB"/>
                          <w:p w:rsidR="004E4A44" w:rsidRPr="00956EDB" w:rsidRDefault="004E4A44" w:rsidP="00956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2" type="#_x0000_t202" style="position:absolute;margin-left:-6pt;margin-top:-14.35pt;width:348pt;height:5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">
                <v:textbox>
                  <w:txbxContent>
                    <w:p w:rsidR="007A55A2" w:rsidRPr="00F50169" w:rsidRDefault="007A55A2" w:rsidP="007A55A2">
                      <w:pPr>
                        <w:jc w:val="both"/>
                      </w:pPr>
                      <w:r w:rsidRPr="00427E5E">
                        <w:t>области и г. Бишк</w:t>
                      </w:r>
                      <w:r w:rsidRPr="00F50169">
                        <w:t xml:space="preserve">ек (115,5). </w:t>
                      </w:r>
                    </w:p>
                    <w:p w:rsidR="007A55A2" w:rsidRPr="00F50169" w:rsidRDefault="007A55A2" w:rsidP="007A55A2">
                      <w:pPr>
                        <w:ind w:firstLine="360"/>
                        <w:jc w:val="both"/>
                      </w:pPr>
                      <w:r w:rsidRPr="00F50169">
                        <w:rPr>
                          <w:color w:val="FF0000"/>
                        </w:rPr>
                        <w:t xml:space="preserve">      </w:t>
                      </w:r>
                      <w:r w:rsidRPr="00F50169">
                        <w:t>Отмечается снижение заболеваемости бруцеллезом с 1124 сл. (19,3) в 2014 году до  911 сл. (15,3)   в 2015 году, т.е.на 20,7%.</w:t>
                      </w:r>
                    </w:p>
                    <w:p w:rsidR="007A55A2" w:rsidRPr="00F50169" w:rsidRDefault="007A55A2" w:rsidP="007A55A2">
                      <w:pPr>
                        <w:ind w:firstLine="360"/>
                        <w:jc w:val="both"/>
                        <w:rPr>
                          <w:color w:val="FF0000"/>
                          <w:lang w:val="ky-KG"/>
                        </w:rPr>
                      </w:pPr>
                      <w:r w:rsidRPr="00F50169">
                        <w:rPr>
                          <w:color w:val="FF0000"/>
                        </w:rPr>
                        <w:t xml:space="preserve">      </w:t>
                      </w:r>
                      <w:r w:rsidRPr="00343F05">
                        <w:t>В общей группе кишечных инфекций отмечается снижение заболеваемости на 3,6%.</w:t>
                      </w:r>
                      <w:r w:rsidRPr="00343F05">
                        <w:rPr>
                          <w:lang w:val="ky-KG"/>
                        </w:rPr>
                        <w:t xml:space="preserve"> </w:t>
                      </w:r>
                      <w:r w:rsidRPr="00343F05">
                        <w:t>Зарегистрировано 29705 случаев против 30234  случая в 2014 году, интенсивные показатели на 100 тыс. населения составили  499,1 и</w:t>
                      </w:r>
                      <w:r w:rsidRPr="00343F05">
                        <w:rPr>
                          <w:lang w:val="ky-KG"/>
                        </w:rPr>
                        <w:t xml:space="preserve"> 518,1 </w:t>
                      </w:r>
                      <w:r w:rsidRPr="00343F05">
                        <w:t>соответственно. Вместе с тем, отмечается рост заболеваемости бактериальной дизентерией  на 15,5%, зарегистрировано 2131 случа</w:t>
                      </w:r>
                      <w:r w:rsidRPr="00343F05">
                        <w:rPr>
                          <w:lang w:val="ky-KG"/>
                        </w:rPr>
                        <w:t>й</w:t>
                      </w:r>
                      <w:r w:rsidRPr="00343F05">
                        <w:t xml:space="preserve"> (35,8) против 1809 случаев (31,0) в 2014 году</w:t>
                      </w:r>
                      <w:r w:rsidRPr="00F50169">
                        <w:rPr>
                          <w:color w:val="FF0000"/>
                        </w:rPr>
                        <w:t>.</w:t>
                      </w:r>
                    </w:p>
                    <w:p w:rsidR="007A55A2" w:rsidRPr="00343F05" w:rsidRDefault="007A55A2" w:rsidP="007A55A2">
                      <w:pPr>
                        <w:pStyle w:val="BodyText"/>
                        <w:spacing w:line="240" w:lineRule="auto"/>
                        <w:ind w:firstLine="720"/>
                        <w:rPr>
                          <w:sz w:val="24"/>
                        </w:rPr>
                      </w:pPr>
                      <w:r w:rsidRPr="00343F05">
                        <w:rPr>
                          <w:sz w:val="24"/>
                        </w:rPr>
                        <w:t>Отмечается рост заболеваемости вакциноуправляемыми инфекциями: за истекший период в республике</w:t>
                      </w:r>
                      <w:r w:rsidRPr="00343F05">
                        <w:t xml:space="preserve"> </w:t>
                      </w:r>
                      <w:r w:rsidRPr="00343F05">
                        <w:rPr>
                          <w:sz w:val="24"/>
                        </w:rPr>
                        <w:t xml:space="preserve">зарегистрировано 17 </w:t>
                      </w:r>
                      <w:r w:rsidRPr="00343F05">
                        <w:rPr>
                          <w:sz w:val="24"/>
                          <w:lang w:val="ky-KG"/>
                        </w:rPr>
                        <w:t>783</w:t>
                      </w:r>
                      <w:r w:rsidRPr="00343F05">
                        <w:rPr>
                          <w:sz w:val="24"/>
                        </w:rPr>
                        <w:t xml:space="preserve"> случая (298,8) кори  против 308 случаев (5,3) за аналогичный период 2014 года,  в</w:t>
                      </w:r>
                      <w:r w:rsidRPr="00343F05">
                        <w:rPr>
                          <w:sz w:val="24"/>
                          <w:lang w:val="ky-KG"/>
                        </w:rPr>
                        <w:t xml:space="preserve"> 2,5 раза </w:t>
                      </w:r>
                      <w:r w:rsidRPr="00343F05">
                        <w:rPr>
                          <w:sz w:val="24"/>
                        </w:rPr>
                        <w:t>выросла заболеваемость коклюшем - с 113 случаев (1,9) в 2014 году до 280 случаев (4,7), в</w:t>
                      </w:r>
                      <w:r w:rsidRPr="00343F05">
                        <w:rPr>
                          <w:sz w:val="24"/>
                          <w:lang w:val="ky-KG"/>
                        </w:rPr>
                        <w:t xml:space="preserve"> 4,2 раза выросла заболеваемость краснухой, зарегистрировано 100 случай (1,7) против 26 случаев (0,4) в 2014 году. </w:t>
                      </w:r>
                    </w:p>
                    <w:p w:rsidR="007A55A2" w:rsidRPr="00343F05" w:rsidRDefault="007A55A2" w:rsidP="007A55A2">
                      <w:pPr>
                        <w:jc w:val="both"/>
                      </w:pPr>
                      <w:r w:rsidRPr="00F50169">
                        <w:rPr>
                          <w:color w:val="FF0000"/>
                          <w:lang w:val="ky-KG"/>
                        </w:rPr>
                        <w:t xml:space="preserve">           </w:t>
                      </w:r>
                      <w:r w:rsidRPr="00F50169">
                        <w:rPr>
                          <w:color w:val="FF0000"/>
                        </w:rPr>
                        <w:t xml:space="preserve"> </w:t>
                      </w:r>
                      <w:r w:rsidRPr="00343F05">
                        <w:t xml:space="preserve">Заболеваемость бактериальными менингитами выросла в </w:t>
                      </w:r>
                      <w:r w:rsidRPr="00343F05">
                        <w:rPr>
                          <w:lang w:val="ky-KG"/>
                        </w:rPr>
                        <w:t xml:space="preserve">1,4 </w:t>
                      </w:r>
                      <w:r w:rsidRPr="00343F05">
                        <w:t xml:space="preserve">раза, зарегистрировано </w:t>
                      </w:r>
                      <w:r w:rsidRPr="00343F05">
                        <w:rPr>
                          <w:lang w:val="ky-KG"/>
                        </w:rPr>
                        <w:t xml:space="preserve">394 </w:t>
                      </w:r>
                      <w:r w:rsidRPr="00343F05">
                        <w:t>случая (</w:t>
                      </w:r>
                      <w:r w:rsidRPr="00343F05">
                        <w:rPr>
                          <w:lang w:val="ky-KG"/>
                        </w:rPr>
                        <w:t>6,6</w:t>
                      </w:r>
                      <w:r w:rsidRPr="00343F05">
                        <w:t>) против 273</w:t>
                      </w:r>
                      <w:r w:rsidRPr="00343F05">
                        <w:rPr>
                          <w:lang w:val="ky-KG"/>
                        </w:rPr>
                        <w:t xml:space="preserve"> </w:t>
                      </w:r>
                      <w:r w:rsidRPr="00343F05">
                        <w:t>случая (4,7) в 2014 году. Рост заболеваемости обусловлен за счет гг. Ош (27,1) и Бишкек (20,3), где за 12 месяцев зарегистрировано   74 и 192 случая соответственно.</w:t>
                      </w:r>
                    </w:p>
                    <w:p w:rsidR="007A55A2" w:rsidRPr="00343F05" w:rsidRDefault="007A55A2" w:rsidP="007A55A2">
                      <w:pPr>
                        <w:pStyle w:val="BodyText"/>
                        <w:spacing w:line="240" w:lineRule="auto"/>
                        <w:ind w:firstLine="720"/>
                        <w:rPr>
                          <w:sz w:val="24"/>
                        </w:rPr>
                      </w:pPr>
                      <w:r w:rsidRPr="00343F05">
                        <w:rPr>
                          <w:sz w:val="24"/>
                        </w:rPr>
                        <w:t>За отчетный период зарегистрировано  44 случая брюшного тифа</w:t>
                      </w:r>
                      <w:r w:rsidRPr="00343F05">
                        <w:rPr>
                          <w:sz w:val="24"/>
                          <w:lang w:val="ky-KG"/>
                        </w:rPr>
                        <w:t>,</w:t>
                      </w:r>
                      <w:r w:rsidRPr="00343F05">
                        <w:rPr>
                          <w:sz w:val="24"/>
                        </w:rPr>
                        <w:t xml:space="preserve"> из которых 42 случая - в Жалал-Абадской области и по 1 случаю - в Баткенской области и г.Бишкек. За аналогичный  период 2014 года было зарегистрировано 67 случаев брюшного тифа, в том числе 52 случая </w:t>
                      </w:r>
                      <w:r w:rsidRPr="00343F05">
                        <w:rPr>
                          <w:sz w:val="24"/>
                          <w:lang w:val="ky-KG"/>
                        </w:rPr>
                        <w:t xml:space="preserve">- </w:t>
                      </w:r>
                      <w:r w:rsidRPr="00343F05">
                        <w:rPr>
                          <w:sz w:val="24"/>
                        </w:rPr>
                        <w:t xml:space="preserve">в  Жалал-Абадской области, 6 случаев </w:t>
                      </w:r>
                      <w:r w:rsidRPr="00343F05">
                        <w:rPr>
                          <w:sz w:val="24"/>
                          <w:lang w:val="ky-KG"/>
                        </w:rPr>
                        <w:t xml:space="preserve">- </w:t>
                      </w:r>
                      <w:r w:rsidRPr="00343F05">
                        <w:rPr>
                          <w:sz w:val="24"/>
                        </w:rPr>
                        <w:t>в Баткенской области, 5 случаев – в г. Ош, и  4 случая</w:t>
                      </w:r>
                      <w:r w:rsidRPr="00343F05">
                        <w:rPr>
                          <w:sz w:val="24"/>
                          <w:lang w:val="ky-KG"/>
                        </w:rPr>
                        <w:t xml:space="preserve"> - </w:t>
                      </w:r>
                      <w:r w:rsidRPr="00343F05">
                        <w:rPr>
                          <w:sz w:val="24"/>
                        </w:rPr>
                        <w:t xml:space="preserve"> в г. Бишкек.</w:t>
                      </w:r>
                    </w:p>
                    <w:p w:rsidR="007A55A2" w:rsidRPr="007A55A2" w:rsidRDefault="007A55A2" w:rsidP="007A55A2">
                      <w:pPr>
                        <w:spacing w:line="240" w:lineRule="atLeast"/>
                        <w:ind w:firstLine="708"/>
                        <w:jc w:val="both"/>
                      </w:pPr>
                      <w:r w:rsidRPr="00343F05">
                        <w:t>Заболеваемость эхинококкозом по сравнению с аналогичным периодом 2014 года ниже на 5,4%, зарегистрировано 1134 случая</w:t>
                      </w:r>
                      <w:r w:rsidRPr="00343F05">
                        <w:rPr>
                          <w:lang w:val="ky-KG"/>
                        </w:rPr>
                        <w:t xml:space="preserve"> (19,1)</w:t>
                      </w:r>
                      <w:r w:rsidRPr="00343F05">
                        <w:t xml:space="preserve"> против </w:t>
                      </w:r>
                      <w:r w:rsidRPr="00343F05">
                        <w:rPr>
                          <w:lang w:val="ky-KG"/>
                        </w:rPr>
                        <w:t>1181</w:t>
                      </w:r>
                      <w:r w:rsidRPr="00343F05">
                        <w:t xml:space="preserve"> случай</w:t>
                      </w:r>
                      <w:r w:rsidRPr="00343F05">
                        <w:rPr>
                          <w:lang w:val="ky-KG"/>
                        </w:rPr>
                        <w:t xml:space="preserve"> (20,2)</w:t>
                      </w:r>
                      <w:r w:rsidRPr="00343F05">
                        <w:t xml:space="preserve"> в 2014 году.</w:t>
                      </w:r>
                      <w:r w:rsidRPr="007A55A2">
                        <w:t xml:space="preserve"> </w:t>
                      </w:r>
                    </w:p>
                    <w:p w:rsidR="00956EDB" w:rsidRPr="007A55A2" w:rsidRDefault="007A55A2" w:rsidP="00956EDB">
                      <w:r w:rsidRPr="00343F05">
                        <w:t>Наиболее высокая заболеваемость отмечается в гг. Ош (92,4)</w:t>
                      </w:r>
                    </w:p>
                    <w:p w:rsidR="007A55A2" w:rsidRPr="007A55A2" w:rsidRDefault="007A55A2" w:rsidP="00956EDB"/>
                    <w:p w:rsidR="006A21D4" w:rsidRPr="006A21D4" w:rsidRDefault="006A21D4" w:rsidP="00956EDB"/>
                    <w:p w:rsidR="004E4A44" w:rsidRPr="00956EDB" w:rsidRDefault="004E4A44" w:rsidP="00956EDB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7391400</wp:posOffset>
                </wp:positionH>
                <wp:positionV relativeFrom="paragraph">
                  <wp:posOffset>6332855</wp:posOffset>
                </wp:positionV>
                <wp:extent cx="635000" cy="152400"/>
                <wp:effectExtent l="0" t="0" r="3175" b="1270"/>
                <wp:wrapNone/>
                <wp:docPr id="5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B2" w:rsidRPr="00A92E4B" w:rsidRDefault="00A92E4B" w:rsidP="004C63B2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="00652B58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margin-left:582pt;margin-top:498.65pt;width:50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" stroked="f">
                <v:textbox inset="0,0,0,0">
                  <w:txbxContent>
                    <w:p w:rsidR="004C63B2" w:rsidRPr="00A92E4B" w:rsidRDefault="00A92E4B" w:rsidP="004C63B2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     </w:t>
                      </w:r>
                      <w:r>
                        <w:rPr>
                          <w:b/>
                        </w:rPr>
                        <w:t>1</w:t>
                      </w:r>
                      <w:r w:rsidR="00652B58"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-535305</wp:posOffset>
                </wp:positionV>
                <wp:extent cx="0" cy="7558405"/>
                <wp:effectExtent l="13970" t="7620" r="5080" b="6350"/>
                <wp:wrapNone/>
                <wp:docPr id="5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8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35pt,-42.15pt" to="378.35pt,5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">
                <v:stroke dashstyle="dash"/>
              </v:line>
            </w:pict>
          </mc:Fallback>
        </mc:AlternateContent>
      </w:r>
      <w:r w:rsidR="004C63B2">
        <w:br w:type="page"/>
      </w: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-360045</wp:posOffset>
                </wp:positionV>
                <wp:extent cx="0" cy="7558405"/>
                <wp:effectExtent l="13970" t="11430" r="5080" b="12065"/>
                <wp:wrapNone/>
                <wp:docPr id="5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8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35pt,-28.35pt" to="378.35pt,5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">
                <v:stroke dashstyle="dash"/>
              </v:line>
            </w:pict>
          </mc:Fallback>
        </mc:AlternateContent>
      </w:r>
      <w:r w:rsidR="004C63B2">
        <w:t xml:space="preserve"> </w:t>
      </w:r>
    </w:p>
    <w:p w:rsidR="004C63B2" w:rsidRDefault="0031670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-182245</wp:posOffset>
                </wp:positionV>
                <wp:extent cx="4572000" cy="6515100"/>
                <wp:effectExtent l="9525" t="8255" r="9525" b="10795"/>
                <wp:wrapNone/>
                <wp:docPr id="5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5A2" w:rsidRPr="00517C04" w:rsidRDefault="007A55A2" w:rsidP="007A55A2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343F05">
                              <w:rPr>
                                <w:sz w:val="24"/>
                              </w:rPr>
                              <w:t xml:space="preserve">и Бишкек (60,9), превышая республиканский показатель в </w:t>
                            </w:r>
                            <w:r w:rsidRPr="00517C04">
                              <w:rPr>
                                <w:sz w:val="24"/>
                              </w:rPr>
                              <w:t xml:space="preserve">4,8 и </w:t>
                            </w:r>
                            <w:r w:rsidRPr="00517C04">
                              <w:rPr>
                                <w:sz w:val="24"/>
                                <w:lang w:val="ky-KG"/>
                              </w:rPr>
                              <w:t>3,2 раза</w:t>
                            </w:r>
                            <w:r w:rsidRPr="00517C04">
                              <w:rPr>
                                <w:sz w:val="24"/>
                              </w:rPr>
                              <w:t xml:space="preserve"> соответственно.</w:t>
                            </w:r>
                          </w:p>
                          <w:p w:rsidR="007A55A2" w:rsidRPr="00343F05" w:rsidRDefault="007A55A2" w:rsidP="007A55A2">
                            <w:pPr>
                              <w:pStyle w:val="BodyText"/>
                              <w:spacing w:line="240" w:lineRule="auto"/>
                              <w:ind w:firstLine="360"/>
                              <w:rPr>
                                <w:sz w:val="24"/>
                              </w:rPr>
                            </w:pPr>
                            <w:r w:rsidRPr="00343F05">
                              <w:rPr>
                                <w:sz w:val="24"/>
                              </w:rPr>
                              <w:t>Зарегистрирован 1 завозной случай малярии в г.Бишкек.</w:t>
                            </w:r>
                          </w:p>
                          <w:p w:rsidR="007A55A2" w:rsidRPr="00343F05" w:rsidRDefault="007A55A2" w:rsidP="007A55A2">
                            <w:pPr>
                              <w:pStyle w:val="BodyText"/>
                              <w:spacing w:line="240" w:lineRule="auto"/>
                              <w:ind w:firstLine="360"/>
                              <w:rPr>
                                <w:sz w:val="24"/>
                              </w:rPr>
                            </w:pPr>
                            <w:r w:rsidRPr="00343F05">
                              <w:rPr>
                                <w:sz w:val="24"/>
                              </w:rPr>
                              <w:t>Зарегистрировано 19 случаев сибирской язвы, из них 7 случаев</w:t>
                            </w:r>
                            <w:r w:rsidRPr="00343F05">
                              <w:rPr>
                                <w:sz w:val="24"/>
                                <w:lang w:val="ky-KG"/>
                              </w:rPr>
                              <w:t xml:space="preserve"> -</w:t>
                            </w:r>
                            <w:r w:rsidRPr="00343F05">
                              <w:rPr>
                                <w:sz w:val="24"/>
                              </w:rPr>
                              <w:t xml:space="preserve"> в Жалал-Абадской, 4 случая</w:t>
                            </w:r>
                            <w:r w:rsidRPr="00343F05">
                              <w:rPr>
                                <w:sz w:val="24"/>
                                <w:lang w:val="ky-KG"/>
                              </w:rPr>
                              <w:t xml:space="preserve"> -</w:t>
                            </w:r>
                            <w:r w:rsidRPr="00343F05">
                              <w:rPr>
                                <w:sz w:val="24"/>
                              </w:rPr>
                              <w:t xml:space="preserve"> в Ошской, по 3 случая</w:t>
                            </w:r>
                            <w:r w:rsidRPr="00343F05">
                              <w:rPr>
                                <w:sz w:val="24"/>
                                <w:lang w:val="ky-KG"/>
                              </w:rPr>
                              <w:t xml:space="preserve"> - </w:t>
                            </w:r>
                            <w:r w:rsidRPr="00343F05">
                              <w:rPr>
                                <w:sz w:val="24"/>
                              </w:rPr>
                              <w:t>в Нарынской и Баткенской област</w:t>
                            </w:r>
                            <w:r w:rsidRPr="00343F05">
                              <w:rPr>
                                <w:sz w:val="24"/>
                                <w:lang w:val="ky-KG"/>
                              </w:rPr>
                              <w:t>ях</w:t>
                            </w:r>
                            <w:r w:rsidRPr="00343F05">
                              <w:rPr>
                                <w:sz w:val="24"/>
                              </w:rPr>
                              <w:t xml:space="preserve"> и 2 случая</w:t>
                            </w:r>
                            <w:r w:rsidRPr="00343F05">
                              <w:rPr>
                                <w:sz w:val="24"/>
                                <w:lang w:val="ky-KG"/>
                              </w:rPr>
                              <w:t xml:space="preserve"> -</w:t>
                            </w:r>
                            <w:r w:rsidRPr="00343F05">
                              <w:rPr>
                                <w:sz w:val="24"/>
                              </w:rPr>
                              <w:t xml:space="preserve"> в Чуйской области, заразившихся при вынужденном забое больных животных.</w:t>
                            </w:r>
                            <w:r w:rsidRPr="00F50169">
                              <w:rPr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343F05">
                              <w:rPr>
                                <w:sz w:val="24"/>
                              </w:rPr>
                              <w:t>За аналогичный период 2014 года было зарегистрировано 5</w:t>
                            </w:r>
                            <w:r w:rsidRPr="00343F05">
                              <w:rPr>
                                <w:sz w:val="24"/>
                                <w:lang w:val="ky-KG"/>
                              </w:rPr>
                              <w:t xml:space="preserve"> </w:t>
                            </w:r>
                            <w:r w:rsidRPr="00343F05">
                              <w:rPr>
                                <w:sz w:val="24"/>
                              </w:rPr>
                              <w:t xml:space="preserve">случаев (в Таласской и Ошской областях по </w:t>
                            </w:r>
                            <w:r w:rsidRPr="00343F05">
                              <w:rPr>
                                <w:sz w:val="24"/>
                                <w:lang w:val="ky-KG"/>
                              </w:rPr>
                              <w:t>2 случая и 1 случай в Жалал-Абадской области)</w:t>
                            </w:r>
                            <w:r w:rsidRPr="00343F05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7A55A2" w:rsidRPr="00343F05" w:rsidRDefault="007A55A2" w:rsidP="007A55A2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343F05">
                              <w:rPr>
                                <w:sz w:val="24"/>
                              </w:rPr>
                              <w:t xml:space="preserve">          Зарегистрировано </w:t>
                            </w:r>
                            <w:r w:rsidRPr="00343F05">
                              <w:rPr>
                                <w:sz w:val="24"/>
                                <w:lang w:val="ky-KG"/>
                              </w:rPr>
                              <w:t>18</w:t>
                            </w:r>
                            <w:r w:rsidRPr="00343F05">
                              <w:rPr>
                                <w:sz w:val="24"/>
                              </w:rPr>
                              <w:t xml:space="preserve"> случа</w:t>
                            </w:r>
                            <w:r w:rsidRPr="00343F05">
                              <w:rPr>
                                <w:sz w:val="24"/>
                                <w:lang w:val="ky-KG"/>
                              </w:rPr>
                              <w:t>ев</w:t>
                            </w:r>
                            <w:r w:rsidRPr="00343F05">
                              <w:rPr>
                                <w:sz w:val="24"/>
                              </w:rPr>
                              <w:t xml:space="preserve"> клещевого вирусного энцефалита: в</w:t>
                            </w:r>
                            <w:r w:rsidRPr="00343F05">
                              <w:rPr>
                                <w:sz w:val="24"/>
                                <w:lang w:val="ky-KG"/>
                              </w:rPr>
                              <w:t xml:space="preserve"> </w:t>
                            </w:r>
                            <w:r w:rsidRPr="00343F05">
                              <w:rPr>
                                <w:sz w:val="24"/>
                              </w:rPr>
                              <w:t xml:space="preserve">Нарынской области - </w:t>
                            </w:r>
                            <w:r w:rsidRPr="00343F05">
                              <w:rPr>
                                <w:sz w:val="24"/>
                                <w:lang w:val="ky-KG"/>
                              </w:rPr>
                              <w:t>8</w:t>
                            </w:r>
                            <w:r w:rsidRPr="00343F05">
                              <w:rPr>
                                <w:sz w:val="24"/>
                              </w:rPr>
                              <w:t xml:space="preserve"> случаев, Чуйской - </w:t>
                            </w:r>
                            <w:r w:rsidRPr="00343F05">
                              <w:rPr>
                                <w:sz w:val="24"/>
                                <w:lang w:val="ky-KG"/>
                              </w:rPr>
                              <w:t>7</w:t>
                            </w:r>
                            <w:r w:rsidRPr="00343F05">
                              <w:rPr>
                                <w:sz w:val="24"/>
                              </w:rPr>
                              <w:t xml:space="preserve"> случаев и  </w:t>
                            </w:r>
                            <w:r w:rsidRPr="00343F05">
                              <w:rPr>
                                <w:sz w:val="24"/>
                                <w:lang w:val="ky-KG"/>
                              </w:rPr>
                              <w:t>г.Бишкек - 3 случая.</w:t>
                            </w:r>
                          </w:p>
                          <w:p w:rsidR="007A55A2" w:rsidRPr="00427E5E" w:rsidRDefault="007A55A2" w:rsidP="007A55A2">
                            <w:pPr>
                              <w:pStyle w:val="BodyText"/>
                              <w:spacing w:line="240" w:lineRule="auto"/>
                              <w:ind w:firstLine="360"/>
                              <w:rPr>
                                <w:sz w:val="24"/>
                              </w:rPr>
                            </w:pPr>
                            <w:r w:rsidRPr="00F50169">
                              <w:rPr>
                                <w:color w:val="FF0000"/>
                                <w:sz w:val="24"/>
                              </w:rPr>
                              <w:t xml:space="preserve">    </w:t>
                            </w:r>
                            <w:r w:rsidRPr="00427E5E">
                              <w:rPr>
                                <w:sz w:val="24"/>
                              </w:rPr>
                              <w:t>За отчетный период зарегистрировано 21270 случаев кишечных паразитозов, в том числе аскаридоза –</w:t>
                            </w:r>
                            <w:r w:rsidRPr="00F50169">
                              <w:rPr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427E5E">
                              <w:rPr>
                                <w:sz w:val="24"/>
                              </w:rPr>
                              <w:t xml:space="preserve">9234 случая, энтеробиоза – 11248 случаев, гименолипедоза – 757 случаев, тениоза -31 случай.  </w:t>
                            </w:r>
                          </w:p>
                          <w:p w:rsidR="007A55A2" w:rsidRPr="00427E5E" w:rsidRDefault="007A55A2" w:rsidP="007A55A2">
                            <w:pPr>
                              <w:pStyle w:val="BodyText"/>
                              <w:spacing w:line="240" w:lineRule="auto"/>
                              <w:ind w:firstLine="360"/>
                              <w:rPr>
                                <w:sz w:val="24"/>
                              </w:rPr>
                            </w:pPr>
                          </w:p>
                          <w:p w:rsidR="007A55A2" w:rsidRPr="00F50169" w:rsidRDefault="007A55A2" w:rsidP="007A55A2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6A21D4" w:rsidRPr="007A55A2" w:rsidRDefault="006A21D4" w:rsidP="007A55A2">
                            <w:pPr>
                              <w:jc w:val="both"/>
                              <w:rPr>
                                <w:color w:val="FF0000"/>
                                <w:szCs w:val="28"/>
                              </w:rPr>
                            </w:pPr>
                          </w:p>
                          <w:p w:rsidR="007A55A2" w:rsidRPr="007A55A2" w:rsidRDefault="007A55A2" w:rsidP="006A21D4">
                            <w:pPr>
                              <w:ind w:firstLine="720"/>
                              <w:jc w:val="both"/>
                              <w:rPr>
                                <w:color w:val="FF0000"/>
                                <w:szCs w:val="28"/>
                              </w:rPr>
                            </w:pPr>
                          </w:p>
                          <w:p w:rsidR="008C707D" w:rsidRPr="006A21D4" w:rsidRDefault="008C707D" w:rsidP="006A21D4">
                            <w:pPr>
                              <w:jc w:val="both"/>
                              <w:rPr>
                                <w:color w:val="FF0000"/>
                                <w:szCs w:val="28"/>
                              </w:rPr>
                            </w:pPr>
                          </w:p>
                          <w:p w:rsidR="006A21D4" w:rsidRPr="006A21D4" w:rsidRDefault="006A21D4" w:rsidP="008C707D">
                            <w:pPr>
                              <w:ind w:firstLine="720"/>
                              <w:jc w:val="both"/>
                              <w:rPr>
                                <w:color w:val="FF0000"/>
                                <w:szCs w:val="28"/>
                              </w:rPr>
                            </w:pPr>
                          </w:p>
                          <w:p w:rsidR="008C707D" w:rsidRPr="00157F11" w:rsidRDefault="008C707D" w:rsidP="008C707D">
                            <w:pPr>
                              <w:ind w:firstLine="720"/>
                              <w:jc w:val="both"/>
                              <w:rPr>
                                <w:color w:val="FF0000"/>
                                <w:szCs w:val="28"/>
                              </w:rPr>
                            </w:pPr>
                          </w:p>
                          <w:p w:rsidR="008C707D" w:rsidRPr="00157F11" w:rsidRDefault="008C707D" w:rsidP="008C707D">
                            <w:pPr>
                              <w:rPr>
                                <w:color w:val="FF0000"/>
                                <w:szCs w:val="28"/>
                              </w:rPr>
                            </w:pPr>
                          </w:p>
                          <w:p w:rsidR="002E4DF6" w:rsidRPr="008C707D" w:rsidRDefault="002E4DF6" w:rsidP="008C70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4" type="#_x0000_t202" style="position:absolute;margin-left:414pt;margin-top:-14.35pt;width:5in;height:5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">
                <v:textbox>
                  <w:txbxContent>
                    <w:p w:rsidR="007A55A2" w:rsidRPr="00517C04" w:rsidRDefault="007A55A2" w:rsidP="007A55A2">
                      <w:pPr>
                        <w:pStyle w:val="BodyText"/>
                        <w:spacing w:line="240" w:lineRule="auto"/>
                        <w:rPr>
                          <w:sz w:val="24"/>
                        </w:rPr>
                      </w:pPr>
                      <w:r w:rsidRPr="00343F05">
                        <w:rPr>
                          <w:sz w:val="24"/>
                        </w:rPr>
                        <w:t xml:space="preserve">и Бишкек (60,9), превышая республиканский показатель в </w:t>
                      </w:r>
                      <w:r w:rsidRPr="00517C04">
                        <w:rPr>
                          <w:sz w:val="24"/>
                        </w:rPr>
                        <w:t xml:space="preserve">4,8 и </w:t>
                      </w:r>
                      <w:r w:rsidRPr="00517C04">
                        <w:rPr>
                          <w:sz w:val="24"/>
                          <w:lang w:val="ky-KG"/>
                        </w:rPr>
                        <w:t>3,2 раза</w:t>
                      </w:r>
                      <w:r w:rsidRPr="00517C04">
                        <w:rPr>
                          <w:sz w:val="24"/>
                        </w:rPr>
                        <w:t xml:space="preserve"> соответственно.</w:t>
                      </w:r>
                    </w:p>
                    <w:p w:rsidR="007A55A2" w:rsidRPr="00343F05" w:rsidRDefault="007A55A2" w:rsidP="007A55A2">
                      <w:pPr>
                        <w:pStyle w:val="BodyText"/>
                        <w:spacing w:line="240" w:lineRule="auto"/>
                        <w:ind w:firstLine="360"/>
                        <w:rPr>
                          <w:sz w:val="24"/>
                        </w:rPr>
                      </w:pPr>
                      <w:r w:rsidRPr="00343F05">
                        <w:rPr>
                          <w:sz w:val="24"/>
                        </w:rPr>
                        <w:t>Зарегистрирован 1 завозной случай малярии в г.Бишкек.</w:t>
                      </w:r>
                    </w:p>
                    <w:p w:rsidR="007A55A2" w:rsidRPr="00343F05" w:rsidRDefault="007A55A2" w:rsidP="007A55A2">
                      <w:pPr>
                        <w:pStyle w:val="BodyText"/>
                        <w:spacing w:line="240" w:lineRule="auto"/>
                        <w:ind w:firstLine="360"/>
                        <w:rPr>
                          <w:sz w:val="24"/>
                        </w:rPr>
                      </w:pPr>
                      <w:r w:rsidRPr="00343F05">
                        <w:rPr>
                          <w:sz w:val="24"/>
                        </w:rPr>
                        <w:t>Зарегистрировано 19 случаев сибирской язвы, из них 7 случаев</w:t>
                      </w:r>
                      <w:r w:rsidRPr="00343F05">
                        <w:rPr>
                          <w:sz w:val="24"/>
                          <w:lang w:val="ky-KG"/>
                        </w:rPr>
                        <w:t xml:space="preserve"> -</w:t>
                      </w:r>
                      <w:r w:rsidRPr="00343F05">
                        <w:rPr>
                          <w:sz w:val="24"/>
                        </w:rPr>
                        <w:t xml:space="preserve"> в Жалал-Абадской, 4 случая</w:t>
                      </w:r>
                      <w:r w:rsidRPr="00343F05">
                        <w:rPr>
                          <w:sz w:val="24"/>
                          <w:lang w:val="ky-KG"/>
                        </w:rPr>
                        <w:t xml:space="preserve"> -</w:t>
                      </w:r>
                      <w:r w:rsidRPr="00343F05">
                        <w:rPr>
                          <w:sz w:val="24"/>
                        </w:rPr>
                        <w:t xml:space="preserve"> в Ошской, по 3 случая</w:t>
                      </w:r>
                      <w:r w:rsidRPr="00343F05">
                        <w:rPr>
                          <w:sz w:val="24"/>
                          <w:lang w:val="ky-KG"/>
                        </w:rPr>
                        <w:t xml:space="preserve"> - </w:t>
                      </w:r>
                      <w:r w:rsidRPr="00343F05">
                        <w:rPr>
                          <w:sz w:val="24"/>
                        </w:rPr>
                        <w:t>в Нарынской и Баткенской област</w:t>
                      </w:r>
                      <w:r w:rsidRPr="00343F05">
                        <w:rPr>
                          <w:sz w:val="24"/>
                          <w:lang w:val="ky-KG"/>
                        </w:rPr>
                        <w:t>ях</w:t>
                      </w:r>
                      <w:r w:rsidRPr="00343F05">
                        <w:rPr>
                          <w:sz w:val="24"/>
                        </w:rPr>
                        <w:t xml:space="preserve"> и 2 случая</w:t>
                      </w:r>
                      <w:r w:rsidRPr="00343F05">
                        <w:rPr>
                          <w:sz w:val="24"/>
                          <w:lang w:val="ky-KG"/>
                        </w:rPr>
                        <w:t xml:space="preserve"> -</w:t>
                      </w:r>
                      <w:r w:rsidRPr="00343F05">
                        <w:rPr>
                          <w:sz w:val="24"/>
                        </w:rPr>
                        <w:t xml:space="preserve"> в Чуйской области, заразившихся при вынужденном забое больных животных.</w:t>
                      </w:r>
                      <w:r w:rsidRPr="00F50169">
                        <w:rPr>
                          <w:color w:val="FF0000"/>
                          <w:sz w:val="24"/>
                        </w:rPr>
                        <w:t xml:space="preserve"> </w:t>
                      </w:r>
                      <w:r w:rsidRPr="00343F05">
                        <w:rPr>
                          <w:sz w:val="24"/>
                        </w:rPr>
                        <w:t>За аналогичный период 2014 года было зарегистрировано 5</w:t>
                      </w:r>
                      <w:r w:rsidRPr="00343F05">
                        <w:rPr>
                          <w:sz w:val="24"/>
                          <w:lang w:val="ky-KG"/>
                        </w:rPr>
                        <w:t xml:space="preserve"> </w:t>
                      </w:r>
                      <w:r w:rsidRPr="00343F05">
                        <w:rPr>
                          <w:sz w:val="24"/>
                        </w:rPr>
                        <w:t xml:space="preserve">случаев (в Таласской и Ошской областях по </w:t>
                      </w:r>
                      <w:r w:rsidRPr="00343F05">
                        <w:rPr>
                          <w:sz w:val="24"/>
                          <w:lang w:val="ky-KG"/>
                        </w:rPr>
                        <w:t>2 случая и 1 случай в Жалал-Абадской области)</w:t>
                      </w:r>
                      <w:r w:rsidRPr="00343F05">
                        <w:rPr>
                          <w:sz w:val="24"/>
                        </w:rPr>
                        <w:t>.</w:t>
                      </w:r>
                    </w:p>
                    <w:p w:rsidR="007A55A2" w:rsidRPr="00343F05" w:rsidRDefault="007A55A2" w:rsidP="007A55A2">
                      <w:pPr>
                        <w:pStyle w:val="BodyText"/>
                        <w:spacing w:line="240" w:lineRule="auto"/>
                        <w:rPr>
                          <w:sz w:val="24"/>
                        </w:rPr>
                      </w:pPr>
                      <w:r w:rsidRPr="00343F05">
                        <w:rPr>
                          <w:sz w:val="24"/>
                        </w:rPr>
                        <w:t xml:space="preserve">          Зарегистрировано </w:t>
                      </w:r>
                      <w:r w:rsidRPr="00343F05">
                        <w:rPr>
                          <w:sz w:val="24"/>
                          <w:lang w:val="ky-KG"/>
                        </w:rPr>
                        <w:t>18</w:t>
                      </w:r>
                      <w:r w:rsidRPr="00343F05">
                        <w:rPr>
                          <w:sz w:val="24"/>
                        </w:rPr>
                        <w:t xml:space="preserve"> случа</w:t>
                      </w:r>
                      <w:r w:rsidRPr="00343F05">
                        <w:rPr>
                          <w:sz w:val="24"/>
                          <w:lang w:val="ky-KG"/>
                        </w:rPr>
                        <w:t>ев</w:t>
                      </w:r>
                      <w:r w:rsidRPr="00343F05">
                        <w:rPr>
                          <w:sz w:val="24"/>
                        </w:rPr>
                        <w:t xml:space="preserve"> клещевого вирусного энцефалита: в</w:t>
                      </w:r>
                      <w:r w:rsidRPr="00343F05">
                        <w:rPr>
                          <w:sz w:val="24"/>
                          <w:lang w:val="ky-KG"/>
                        </w:rPr>
                        <w:t xml:space="preserve"> </w:t>
                      </w:r>
                      <w:r w:rsidRPr="00343F05">
                        <w:rPr>
                          <w:sz w:val="24"/>
                        </w:rPr>
                        <w:t xml:space="preserve">Нарынской области - </w:t>
                      </w:r>
                      <w:r w:rsidRPr="00343F05">
                        <w:rPr>
                          <w:sz w:val="24"/>
                          <w:lang w:val="ky-KG"/>
                        </w:rPr>
                        <w:t>8</w:t>
                      </w:r>
                      <w:r w:rsidRPr="00343F05">
                        <w:rPr>
                          <w:sz w:val="24"/>
                        </w:rPr>
                        <w:t xml:space="preserve"> случаев, Чуйской - </w:t>
                      </w:r>
                      <w:r w:rsidRPr="00343F05">
                        <w:rPr>
                          <w:sz w:val="24"/>
                          <w:lang w:val="ky-KG"/>
                        </w:rPr>
                        <w:t>7</w:t>
                      </w:r>
                      <w:r w:rsidRPr="00343F05">
                        <w:rPr>
                          <w:sz w:val="24"/>
                        </w:rPr>
                        <w:t xml:space="preserve"> случаев и  </w:t>
                      </w:r>
                      <w:r w:rsidRPr="00343F05">
                        <w:rPr>
                          <w:sz w:val="24"/>
                          <w:lang w:val="ky-KG"/>
                        </w:rPr>
                        <w:t>г.Бишкек - 3 случая.</w:t>
                      </w:r>
                    </w:p>
                    <w:p w:rsidR="007A55A2" w:rsidRPr="00427E5E" w:rsidRDefault="007A55A2" w:rsidP="007A55A2">
                      <w:pPr>
                        <w:pStyle w:val="BodyText"/>
                        <w:spacing w:line="240" w:lineRule="auto"/>
                        <w:ind w:firstLine="360"/>
                        <w:rPr>
                          <w:sz w:val="24"/>
                        </w:rPr>
                      </w:pPr>
                      <w:r w:rsidRPr="00F50169">
                        <w:rPr>
                          <w:color w:val="FF0000"/>
                          <w:sz w:val="24"/>
                        </w:rPr>
                        <w:t xml:space="preserve">    </w:t>
                      </w:r>
                      <w:r w:rsidRPr="00427E5E">
                        <w:rPr>
                          <w:sz w:val="24"/>
                        </w:rPr>
                        <w:t>За отчетный период зарегистрировано 21270 случаев кишечных паразитозов, в том числе аскаридоза –</w:t>
                      </w:r>
                      <w:r w:rsidRPr="00F50169">
                        <w:rPr>
                          <w:color w:val="FF0000"/>
                          <w:sz w:val="24"/>
                        </w:rPr>
                        <w:t xml:space="preserve"> </w:t>
                      </w:r>
                      <w:r w:rsidRPr="00427E5E">
                        <w:rPr>
                          <w:sz w:val="24"/>
                        </w:rPr>
                        <w:t xml:space="preserve">9234 случая, энтеробиоза – 11248 случаев, гименолипедоза – 757 случаев, тениоза -31 случай.  </w:t>
                      </w:r>
                    </w:p>
                    <w:p w:rsidR="007A55A2" w:rsidRPr="00427E5E" w:rsidRDefault="007A55A2" w:rsidP="007A55A2">
                      <w:pPr>
                        <w:pStyle w:val="BodyText"/>
                        <w:spacing w:line="240" w:lineRule="auto"/>
                        <w:ind w:firstLine="360"/>
                        <w:rPr>
                          <w:sz w:val="24"/>
                        </w:rPr>
                      </w:pPr>
                    </w:p>
                    <w:p w:rsidR="007A55A2" w:rsidRPr="00F50169" w:rsidRDefault="007A55A2" w:rsidP="007A55A2">
                      <w:pPr>
                        <w:rPr>
                          <w:color w:val="FF0000"/>
                        </w:rPr>
                      </w:pPr>
                    </w:p>
                    <w:p w:rsidR="006A21D4" w:rsidRPr="007A55A2" w:rsidRDefault="006A21D4" w:rsidP="007A55A2">
                      <w:pPr>
                        <w:jc w:val="both"/>
                        <w:rPr>
                          <w:color w:val="FF0000"/>
                          <w:szCs w:val="28"/>
                        </w:rPr>
                      </w:pPr>
                    </w:p>
                    <w:p w:rsidR="007A55A2" w:rsidRPr="007A55A2" w:rsidRDefault="007A55A2" w:rsidP="006A21D4">
                      <w:pPr>
                        <w:ind w:firstLine="720"/>
                        <w:jc w:val="both"/>
                        <w:rPr>
                          <w:color w:val="FF0000"/>
                          <w:szCs w:val="28"/>
                        </w:rPr>
                      </w:pPr>
                    </w:p>
                    <w:p w:rsidR="008C707D" w:rsidRPr="006A21D4" w:rsidRDefault="008C707D" w:rsidP="006A21D4">
                      <w:pPr>
                        <w:jc w:val="both"/>
                        <w:rPr>
                          <w:color w:val="FF0000"/>
                          <w:szCs w:val="28"/>
                        </w:rPr>
                      </w:pPr>
                    </w:p>
                    <w:p w:rsidR="006A21D4" w:rsidRPr="006A21D4" w:rsidRDefault="006A21D4" w:rsidP="008C707D">
                      <w:pPr>
                        <w:ind w:firstLine="720"/>
                        <w:jc w:val="both"/>
                        <w:rPr>
                          <w:color w:val="FF0000"/>
                          <w:szCs w:val="28"/>
                        </w:rPr>
                      </w:pPr>
                    </w:p>
                    <w:p w:rsidR="008C707D" w:rsidRPr="00157F11" w:rsidRDefault="008C707D" w:rsidP="008C707D">
                      <w:pPr>
                        <w:ind w:firstLine="720"/>
                        <w:jc w:val="both"/>
                        <w:rPr>
                          <w:color w:val="FF0000"/>
                          <w:szCs w:val="28"/>
                        </w:rPr>
                      </w:pPr>
                    </w:p>
                    <w:p w:rsidR="008C707D" w:rsidRPr="00157F11" w:rsidRDefault="008C707D" w:rsidP="008C707D">
                      <w:pPr>
                        <w:rPr>
                          <w:color w:val="FF0000"/>
                          <w:szCs w:val="28"/>
                        </w:rPr>
                      </w:pPr>
                    </w:p>
                    <w:p w:rsidR="002E4DF6" w:rsidRPr="008C707D" w:rsidRDefault="002E4DF6" w:rsidP="008C707D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-182245</wp:posOffset>
                </wp:positionV>
                <wp:extent cx="4419600" cy="6515100"/>
                <wp:effectExtent l="9525" t="8255" r="9525" b="10795"/>
                <wp:wrapNone/>
                <wp:docPr id="5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5A2" w:rsidRPr="00300C88" w:rsidRDefault="003B702A" w:rsidP="00ED5BA0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4229100" cy="6362700"/>
                                  <wp:effectExtent l="1905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9100" cy="636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55A2" w:rsidRPr="00300C88" w:rsidRDefault="007A55A2" w:rsidP="00ED5BA0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</w:p>
                          <w:p w:rsidR="00ED5BA0" w:rsidRPr="004E795C" w:rsidRDefault="00ED5BA0" w:rsidP="00ED5BA0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D5BA0" w:rsidRPr="008C4E53" w:rsidRDefault="00ED5BA0" w:rsidP="00ED5BA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5" type="#_x0000_t202" style="position:absolute;margin-left:-6pt;margin-top:-14.35pt;width:348pt;height:5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">
                <v:textbox>
                  <w:txbxContent>
                    <w:p w:rsidR="007A55A2" w:rsidRPr="00300C88" w:rsidRDefault="003B702A" w:rsidP="00ED5BA0">
                      <w:pPr>
                        <w:jc w:val="both"/>
                        <w:rPr>
                          <w:szCs w:val="28"/>
                        </w:rPr>
                      </w:pPr>
                      <w:r>
                        <w:rPr>
                          <w:noProof/>
                          <w:szCs w:val="28"/>
                          <w:lang w:val="en-GB" w:eastAsia="en-GB"/>
                        </w:rPr>
                        <w:drawing>
                          <wp:inline distT="0" distB="0" distL="0" distR="0">
                            <wp:extent cx="4229100" cy="6362700"/>
                            <wp:effectExtent l="1905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9100" cy="636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55A2" w:rsidRPr="00300C88" w:rsidRDefault="007A55A2" w:rsidP="00ED5BA0">
                      <w:pPr>
                        <w:jc w:val="both"/>
                        <w:rPr>
                          <w:szCs w:val="28"/>
                        </w:rPr>
                      </w:pPr>
                    </w:p>
                    <w:p w:rsidR="00ED5BA0" w:rsidRPr="004E795C" w:rsidRDefault="00ED5BA0" w:rsidP="00ED5BA0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ED5BA0" w:rsidRPr="008C4E53" w:rsidRDefault="00ED5BA0" w:rsidP="00ED5BA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6332855</wp:posOffset>
                </wp:positionV>
                <wp:extent cx="635000" cy="152400"/>
                <wp:effectExtent l="0" t="0" r="3175" b="1270"/>
                <wp:wrapNone/>
                <wp:docPr id="5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B2" w:rsidRPr="007532EA" w:rsidRDefault="00A92E4B" w:rsidP="004C63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       1</w:t>
                            </w:r>
                            <w:r w:rsidR="00652B58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margin-left:156pt;margin-top:498.65pt;width:5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" stroked="f">
                <v:textbox inset="0,0,0,0">
                  <w:txbxContent>
                    <w:p w:rsidR="004C63B2" w:rsidRPr="007532EA" w:rsidRDefault="00A92E4B" w:rsidP="004C63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        1</w:t>
                      </w:r>
                      <w:r w:rsidR="00652B58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7391400</wp:posOffset>
                </wp:positionH>
                <wp:positionV relativeFrom="paragraph">
                  <wp:posOffset>6332855</wp:posOffset>
                </wp:positionV>
                <wp:extent cx="635000" cy="228600"/>
                <wp:effectExtent l="0" t="0" r="3175" b="1270"/>
                <wp:wrapNone/>
                <wp:docPr id="4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B2" w:rsidRPr="00A92E4B" w:rsidRDefault="00A92E4B" w:rsidP="004C63B2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     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582pt;margin-top:498.65pt;width:50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" stroked="f">
                <v:textbox inset="0,0,0,0">
                  <w:txbxContent>
                    <w:p w:rsidR="004C63B2" w:rsidRPr="00A92E4B" w:rsidRDefault="00A92E4B" w:rsidP="004C63B2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       3</w:t>
                      </w:r>
                    </w:p>
                  </w:txbxContent>
                </v:textbox>
              </v:shape>
            </w:pict>
          </mc:Fallback>
        </mc:AlternateContent>
      </w:r>
      <w:r w:rsidR="004C63B2">
        <w:br w:type="page"/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-360045</wp:posOffset>
                </wp:positionV>
                <wp:extent cx="0" cy="7558405"/>
                <wp:effectExtent l="13970" t="11430" r="5080" b="12065"/>
                <wp:wrapNone/>
                <wp:docPr id="4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8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35pt,-28.35pt" to="378.35pt,5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hIHgIAAEI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">
                <v:stroke dashstyle="dash"/>
              </v:line>
            </w:pict>
          </mc:Fallback>
        </mc:AlternateContent>
      </w:r>
      <w:r w:rsidR="004C63B2">
        <w:t xml:space="preserve"> </w:t>
      </w:r>
    </w:p>
    <w:p w:rsidR="004C63B2" w:rsidRDefault="0031670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-182245</wp:posOffset>
                </wp:positionV>
                <wp:extent cx="4502150" cy="6515100"/>
                <wp:effectExtent l="12700" t="8255" r="9525" b="10795"/>
                <wp:wrapNone/>
                <wp:docPr id="4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5A2" w:rsidRPr="004E795C" w:rsidRDefault="003B702A" w:rsidP="007A55A2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4305300" cy="6381750"/>
                                  <wp:effectExtent l="1905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5300" cy="638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55A2" w:rsidRPr="008C4E53" w:rsidRDefault="007A55A2" w:rsidP="007A55A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8" type="#_x0000_t202" style="position:absolute;margin-left:-8pt;margin-top:-14.35pt;width:354.5pt;height:51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">
                <v:textbox>
                  <w:txbxContent>
                    <w:p w:rsidR="007A55A2" w:rsidRPr="004E795C" w:rsidRDefault="003B702A" w:rsidP="007A55A2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szCs w:val="28"/>
                          <w:lang w:val="en-GB" w:eastAsia="en-GB"/>
                        </w:rPr>
                        <w:drawing>
                          <wp:inline distT="0" distB="0" distL="0" distR="0">
                            <wp:extent cx="4305300" cy="6381750"/>
                            <wp:effectExtent l="1905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5300" cy="638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55A2" w:rsidRPr="008C4E53" w:rsidRDefault="007A55A2" w:rsidP="007A55A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-182245</wp:posOffset>
                </wp:positionV>
                <wp:extent cx="4572000" cy="6515100"/>
                <wp:effectExtent l="9525" t="8255" r="9525" b="10795"/>
                <wp:wrapNone/>
                <wp:docPr id="4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F75" w:rsidRPr="004E795C" w:rsidRDefault="003B702A" w:rsidP="00A92E4B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4381500" cy="6381750"/>
                                  <wp:effectExtent l="1905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0" cy="638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6F75" w:rsidRPr="008C4E53" w:rsidRDefault="004B6F75" w:rsidP="004B6F7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9" type="#_x0000_t202" style="position:absolute;margin-left:414pt;margin-top:-14.35pt;width:5in;height:5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">
                <v:textbox>
                  <w:txbxContent>
                    <w:p w:rsidR="004B6F75" w:rsidRPr="004E795C" w:rsidRDefault="003B702A" w:rsidP="00A92E4B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szCs w:val="28"/>
                          <w:lang w:val="en-GB" w:eastAsia="en-GB"/>
                        </w:rPr>
                        <w:drawing>
                          <wp:inline distT="0" distB="0" distL="0" distR="0">
                            <wp:extent cx="4381500" cy="6381750"/>
                            <wp:effectExtent l="1905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0" cy="638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6F75" w:rsidRPr="008C4E53" w:rsidRDefault="004B6F75" w:rsidP="004B6F7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6332855</wp:posOffset>
                </wp:positionV>
                <wp:extent cx="635000" cy="152400"/>
                <wp:effectExtent l="0" t="0" r="3175" b="1270"/>
                <wp:wrapNone/>
                <wp:docPr id="4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B2" w:rsidRPr="0013029F" w:rsidRDefault="004C63B2" w:rsidP="004C63B2">
                            <w:pPr>
                              <w:rPr>
                                <w:b/>
                              </w:rPr>
                            </w:pPr>
                            <w:r w:rsidRPr="0013029F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margin-left:2in;margin-top:498.65pt;width:50pt;height:1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" stroked="f">
                <v:textbox inset="0,0,0,0">
                  <w:txbxContent>
                    <w:p w:rsidR="004C63B2" w:rsidRPr="0013029F" w:rsidRDefault="004C63B2" w:rsidP="004C63B2">
                      <w:pPr>
                        <w:rPr>
                          <w:b/>
                        </w:rPr>
                      </w:pPr>
                      <w:r w:rsidRPr="0013029F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7239000</wp:posOffset>
                </wp:positionH>
                <wp:positionV relativeFrom="paragraph">
                  <wp:posOffset>6332855</wp:posOffset>
                </wp:positionV>
                <wp:extent cx="635000" cy="152400"/>
                <wp:effectExtent l="0" t="0" r="3175" b="1270"/>
                <wp:wrapNone/>
                <wp:docPr id="4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B2" w:rsidRPr="00E979C4" w:rsidRDefault="00A92E4B" w:rsidP="004C63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      1</w:t>
                            </w:r>
                            <w:r w:rsidR="00652B58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margin-left:570pt;margin-top:498.65pt;width:50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" stroked="f">
                <v:textbox inset="0,0,0,0">
                  <w:txbxContent>
                    <w:p w:rsidR="004C63B2" w:rsidRPr="00E979C4" w:rsidRDefault="00A92E4B" w:rsidP="004C63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       1</w:t>
                      </w:r>
                      <w:r w:rsidR="00652B58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C63B2">
        <w:br w:type="page"/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-360045</wp:posOffset>
                </wp:positionV>
                <wp:extent cx="0" cy="7558405"/>
                <wp:effectExtent l="13970" t="11430" r="5080" b="12065"/>
                <wp:wrapNone/>
                <wp:docPr id="4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8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35pt,-28.35pt" to="378.35pt,5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">
                <v:stroke dashstyle="dash"/>
              </v:line>
            </w:pict>
          </mc:Fallback>
        </mc:AlternateContent>
      </w:r>
      <w:r w:rsidR="004C63B2">
        <w:t xml:space="preserve"> </w:t>
      </w:r>
    </w:p>
    <w:p w:rsidR="004C63B2" w:rsidRDefault="0031670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-182245</wp:posOffset>
                </wp:positionV>
                <wp:extent cx="4419600" cy="6564630"/>
                <wp:effectExtent l="9525" t="8255" r="9525" b="8890"/>
                <wp:wrapNone/>
                <wp:docPr id="4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656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D36" w:rsidRPr="004E795C" w:rsidRDefault="003B702A" w:rsidP="00374D36">
                            <w:pPr>
                              <w:jc w:val="both"/>
                              <w:rPr>
                                <w:color w:val="FF0000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4219575" cy="6438900"/>
                                  <wp:effectExtent l="19050" t="0" r="9525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9575" cy="6438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4D36" w:rsidRPr="008C4E53" w:rsidRDefault="00374D36" w:rsidP="00374D3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2" type="#_x0000_t202" style="position:absolute;margin-left:-6pt;margin-top:-14.35pt;width:348pt;height:51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">
                <v:textbox>
                  <w:txbxContent>
                    <w:p w:rsidR="00374D36" w:rsidRPr="004E795C" w:rsidRDefault="003B702A" w:rsidP="00374D36">
                      <w:pPr>
                        <w:jc w:val="both"/>
                        <w:rPr>
                          <w:color w:val="FF0000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szCs w:val="28"/>
                          <w:lang w:val="en-GB" w:eastAsia="en-GB"/>
                        </w:rPr>
                        <w:drawing>
                          <wp:inline distT="0" distB="0" distL="0" distR="0">
                            <wp:extent cx="4219575" cy="6438900"/>
                            <wp:effectExtent l="19050" t="0" r="9525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19575" cy="643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4D36" w:rsidRPr="008C4E53" w:rsidRDefault="00374D36" w:rsidP="00374D3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6382385</wp:posOffset>
                </wp:positionV>
                <wp:extent cx="635000" cy="152400"/>
                <wp:effectExtent l="0" t="635" r="3175" b="0"/>
                <wp:wrapNone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B2" w:rsidRPr="00A92E4B" w:rsidRDefault="00A92E4B" w:rsidP="004C63B2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    </w:t>
                            </w:r>
                            <w:r w:rsidR="004C63B2" w:rsidRPr="0013029F">
                              <w:rPr>
                                <w:b/>
                              </w:rPr>
                              <w:t>1</w:t>
                            </w:r>
                            <w:r w:rsidR="00652B58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3" type="#_x0000_t202" style="position:absolute;margin-left:150pt;margin-top:502.55pt;width:50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" stroked="f">
                <v:textbox inset="0,0,0,0">
                  <w:txbxContent>
                    <w:p w:rsidR="004C63B2" w:rsidRPr="00A92E4B" w:rsidRDefault="00A92E4B" w:rsidP="004C63B2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     </w:t>
                      </w:r>
                      <w:r w:rsidR="004C63B2" w:rsidRPr="0013029F">
                        <w:rPr>
                          <w:b/>
                        </w:rPr>
                        <w:t>1</w:t>
                      </w:r>
                      <w:r w:rsidR="00652B58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7239000</wp:posOffset>
                </wp:positionH>
                <wp:positionV relativeFrom="paragraph">
                  <wp:posOffset>6382385</wp:posOffset>
                </wp:positionV>
                <wp:extent cx="635000" cy="152400"/>
                <wp:effectExtent l="0" t="635" r="3175" b="0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B2" w:rsidRPr="0013029F" w:rsidRDefault="004C63B2" w:rsidP="004C63B2">
                            <w:pPr>
                              <w:rPr>
                                <w:b/>
                              </w:rPr>
                            </w:pPr>
                            <w:r w:rsidRPr="0013029F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570pt;margin-top:502.55pt;width:50pt;height:1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" stroked="f">
                <v:textbox inset="0,0,0,0">
                  <w:txbxContent>
                    <w:p w:rsidR="004C63B2" w:rsidRPr="0013029F" w:rsidRDefault="004C63B2" w:rsidP="004C63B2">
                      <w:pPr>
                        <w:rPr>
                          <w:b/>
                        </w:rPr>
                      </w:pPr>
                      <w:r w:rsidRPr="0013029F"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-182245</wp:posOffset>
                </wp:positionV>
                <wp:extent cx="4572000" cy="6564630"/>
                <wp:effectExtent l="9525" t="8255" r="9525" b="8890"/>
                <wp:wrapNone/>
                <wp:docPr id="3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56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DA7" w:rsidRPr="0068664D" w:rsidRDefault="003B702A" w:rsidP="00694DA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4381500" cy="6429375"/>
                                  <wp:effectExtent l="1905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0" cy="6429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4DA7" w:rsidRPr="008C4E53" w:rsidRDefault="00694DA7" w:rsidP="00694DA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5" type="#_x0000_t202" style="position:absolute;margin-left:414pt;margin-top:-14.35pt;width:5in;height:51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">
                <v:textbox>
                  <w:txbxContent>
                    <w:p w:rsidR="00694DA7" w:rsidRPr="0068664D" w:rsidRDefault="003B702A" w:rsidP="00694DA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Cs w:val="28"/>
                          <w:lang w:val="en-GB" w:eastAsia="en-GB"/>
                        </w:rPr>
                        <w:drawing>
                          <wp:inline distT="0" distB="0" distL="0" distR="0">
                            <wp:extent cx="4381500" cy="6429375"/>
                            <wp:effectExtent l="1905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0" cy="6429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4DA7" w:rsidRPr="008C4E53" w:rsidRDefault="00694DA7" w:rsidP="00694DA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63B2">
        <w:br w:type="page"/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-360045</wp:posOffset>
                </wp:positionV>
                <wp:extent cx="0" cy="7558405"/>
                <wp:effectExtent l="13970" t="11430" r="5080" b="12065"/>
                <wp:wrapNone/>
                <wp:docPr id="3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8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35pt,-28.35pt" to="378.35pt,5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">
                <v:stroke dashstyle="dash"/>
              </v:line>
            </w:pict>
          </mc:Fallback>
        </mc:AlternateContent>
      </w:r>
      <w:r w:rsidR="004C63B2">
        <w:t xml:space="preserve"> </w:t>
      </w:r>
    </w:p>
    <w:p w:rsidR="004C63B2" w:rsidRDefault="0031670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-182245</wp:posOffset>
                </wp:positionV>
                <wp:extent cx="4572000" cy="6515100"/>
                <wp:effectExtent l="9525" t="8255" r="9525" b="10795"/>
                <wp:wrapNone/>
                <wp:docPr id="3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56F" w:rsidRPr="004E795C" w:rsidRDefault="003B702A" w:rsidP="0085556F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4381500" cy="6381750"/>
                                  <wp:effectExtent l="1905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0" cy="638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556F" w:rsidRPr="008C4E53" w:rsidRDefault="0085556F" w:rsidP="0085556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46" type="#_x0000_t202" style="position:absolute;margin-left:-14.25pt;margin-top:-14.35pt;width:5in;height:51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">
                <v:textbox>
                  <w:txbxContent>
                    <w:p w:rsidR="0085556F" w:rsidRPr="004E795C" w:rsidRDefault="003B702A" w:rsidP="0085556F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szCs w:val="28"/>
                          <w:lang w:val="en-GB" w:eastAsia="en-GB"/>
                        </w:rPr>
                        <w:drawing>
                          <wp:inline distT="0" distB="0" distL="0" distR="0">
                            <wp:extent cx="4381500" cy="6381750"/>
                            <wp:effectExtent l="1905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0" cy="638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556F" w:rsidRPr="008C4E53" w:rsidRDefault="0085556F" w:rsidP="0085556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-182245</wp:posOffset>
                </wp:positionV>
                <wp:extent cx="4572000" cy="6515100"/>
                <wp:effectExtent l="9525" t="8255" r="9525" b="10795"/>
                <wp:wrapNone/>
                <wp:docPr id="3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BA0" w:rsidRPr="004E795C" w:rsidRDefault="003B702A" w:rsidP="00ED5BA0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4371975" cy="6400800"/>
                                  <wp:effectExtent l="19050" t="0" r="9525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1975" cy="640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5BA0" w:rsidRPr="008C4E53" w:rsidRDefault="00ED5BA0" w:rsidP="00ED5BA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7" type="#_x0000_t202" style="position:absolute;margin-left:414pt;margin-top:-14.35pt;width:5in;height:5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">
                <v:textbox>
                  <w:txbxContent>
                    <w:p w:rsidR="00ED5BA0" w:rsidRPr="004E795C" w:rsidRDefault="003B702A" w:rsidP="00ED5BA0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szCs w:val="28"/>
                          <w:lang w:val="en-GB" w:eastAsia="en-GB"/>
                        </w:rPr>
                        <w:drawing>
                          <wp:inline distT="0" distB="0" distL="0" distR="0">
                            <wp:extent cx="4371975" cy="6400800"/>
                            <wp:effectExtent l="19050" t="0" r="9525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1975" cy="640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5BA0" w:rsidRPr="008C4E53" w:rsidRDefault="00ED5BA0" w:rsidP="00ED5BA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6332855</wp:posOffset>
                </wp:positionV>
                <wp:extent cx="635000" cy="152400"/>
                <wp:effectExtent l="0" t="0" r="3175" b="1270"/>
                <wp:wrapNone/>
                <wp:docPr id="3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B2" w:rsidRPr="0013029F" w:rsidRDefault="004C63B2" w:rsidP="004C63B2">
                            <w:pPr>
                              <w:rPr>
                                <w:b/>
                              </w:rPr>
                            </w:pPr>
                            <w:r w:rsidRPr="0013029F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8" type="#_x0000_t202" style="position:absolute;margin-left:162pt;margin-top:498.65pt;width:50pt;height:1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" stroked="f">
                <v:textbox inset="0,0,0,0">
                  <w:txbxContent>
                    <w:p w:rsidR="004C63B2" w:rsidRPr="0013029F" w:rsidRDefault="004C63B2" w:rsidP="004C63B2">
                      <w:pPr>
                        <w:rPr>
                          <w:b/>
                        </w:rPr>
                      </w:pPr>
                      <w:r w:rsidRPr="0013029F"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6332855</wp:posOffset>
                </wp:positionV>
                <wp:extent cx="635000" cy="152400"/>
                <wp:effectExtent l="0" t="0" r="3175" b="1270"/>
                <wp:wrapNone/>
                <wp:docPr id="3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B2" w:rsidRPr="00652B58" w:rsidRDefault="00104083" w:rsidP="004C63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    1</w:t>
                            </w:r>
                            <w:r w:rsidR="00652B58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9" type="#_x0000_t202" style="position:absolute;margin-left:8in;margin-top:498.65pt;width:5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" stroked="f">
                <v:textbox inset="0,0,0,0">
                  <w:txbxContent>
                    <w:p w:rsidR="004C63B2" w:rsidRPr="00652B58" w:rsidRDefault="00104083" w:rsidP="004C63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     1</w:t>
                      </w:r>
                      <w:r w:rsidR="00652B58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C63B2">
        <w:br w:type="page"/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-360045</wp:posOffset>
                </wp:positionV>
                <wp:extent cx="0" cy="7558405"/>
                <wp:effectExtent l="13970" t="11430" r="5080" b="12065"/>
                <wp:wrapNone/>
                <wp:docPr id="3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8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35pt,-28.35pt" to="378.35pt,5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">
                <v:stroke dashstyle="dash"/>
              </v:line>
            </w:pict>
          </mc:Fallback>
        </mc:AlternateContent>
      </w:r>
      <w:r w:rsidR="004C63B2">
        <w:t xml:space="preserve"> </w:t>
      </w:r>
    </w:p>
    <w:p w:rsidR="00ED5BA0" w:rsidRDefault="0031670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-182245</wp:posOffset>
                </wp:positionV>
                <wp:extent cx="4572000" cy="6515100"/>
                <wp:effectExtent l="9525" t="8255" r="9525" b="10795"/>
                <wp:wrapNone/>
                <wp:docPr id="3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64D" w:rsidRPr="00FD17B4" w:rsidRDefault="003B702A" w:rsidP="00FD17B4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4371975" cy="6381750"/>
                                  <wp:effectExtent l="19050" t="0" r="9525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1975" cy="638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664D" w:rsidRPr="003A4B52" w:rsidRDefault="0068664D" w:rsidP="0068664D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68664D" w:rsidRPr="003A4B52" w:rsidRDefault="0068664D" w:rsidP="0068664D">
                            <w:pPr>
                              <w:ind w:firstLine="720"/>
                              <w:jc w:val="both"/>
                              <w:rPr>
                                <w:color w:val="FF0000"/>
                                <w:szCs w:val="28"/>
                              </w:rPr>
                            </w:pPr>
                          </w:p>
                          <w:p w:rsidR="0068664D" w:rsidRPr="00AC7CA1" w:rsidRDefault="0068664D" w:rsidP="0068664D">
                            <w:pPr>
                              <w:ind w:firstLine="720"/>
                              <w:jc w:val="both"/>
                              <w:rPr>
                                <w:color w:val="FF0000"/>
                                <w:szCs w:val="28"/>
                              </w:rPr>
                            </w:pPr>
                          </w:p>
                          <w:p w:rsidR="0068664D" w:rsidRPr="00157F11" w:rsidRDefault="0068664D" w:rsidP="0068664D">
                            <w:pPr>
                              <w:ind w:firstLine="720"/>
                              <w:jc w:val="both"/>
                              <w:rPr>
                                <w:color w:val="FF0000"/>
                                <w:szCs w:val="28"/>
                              </w:rPr>
                            </w:pPr>
                          </w:p>
                          <w:p w:rsidR="0068664D" w:rsidRPr="00157F11" w:rsidRDefault="0068664D" w:rsidP="0068664D">
                            <w:pPr>
                              <w:rPr>
                                <w:color w:val="FF0000"/>
                                <w:szCs w:val="28"/>
                              </w:rPr>
                            </w:pPr>
                          </w:p>
                          <w:p w:rsidR="00694DA7" w:rsidRPr="0068664D" w:rsidRDefault="00694DA7" w:rsidP="00694DA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94DA7" w:rsidRPr="008C4E53" w:rsidRDefault="00694DA7" w:rsidP="00694DA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50" type="#_x0000_t202" style="position:absolute;margin-left:414pt;margin-top:-14.35pt;width:5in;height:5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">
                <v:textbox>
                  <w:txbxContent>
                    <w:p w:rsidR="0068664D" w:rsidRPr="00FD17B4" w:rsidRDefault="003B702A" w:rsidP="00FD17B4">
                      <w:pPr>
                        <w:pStyle w:val="BodyText"/>
                        <w:spacing w:line="240" w:lineRule="auto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4371975" cy="6381750"/>
                            <wp:effectExtent l="19050" t="0" r="9525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1975" cy="638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664D" w:rsidRPr="003A4B52" w:rsidRDefault="0068664D" w:rsidP="0068664D">
                      <w:pPr>
                        <w:rPr>
                          <w:color w:val="FF0000"/>
                        </w:rPr>
                      </w:pPr>
                    </w:p>
                    <w:p w:rsidR="0068664D" w:rsidRPr="003A4B52" w:rsidRDefault="0068664D" w:rsidP="0068664D">
                      <w:pPr>
                        <w:ind w:firstLine="720"/>
                        <w:jc w:val="both"/>
                        <w:rPr>
                          <w:color w:val="FF0000"/>
                          <w:szCs w:val="28"/>
                        </w:rPr>
                      </w:pPr>
                    </w:p>
                    <w:p w:rsidR="0068664D" w:rsidRPr="00AC7CA1" w:rsidRDefault="0068664D" w:rsidP="0068664D">
                      <w:pPr>
                        <w:ind w:firstLine="720"/>
                        <w:jc w:val="both"/>
                        <w:rPr>
                          <w:color w:val="FF0000"/>
                          <w:szCs w:val="28"/>
                        </w:rPr>
                      </w:pPr>
                    </w:p>
                    <w:p w:rsidR="0068664D" w:rsidRPr="00157F11" w:rsidRDefault="0068664D" w:rsidP="0068664D">
                      <w:pPr>
                        <w:ind w:firstLine="720"/>
                        <w:jc w:val="both"/>
                        <w:rPr>
                          <w:color w:val="FF0000"/>
                          <w:szCs w:val="28"/>
                        </w:rPr>
                      </w:pPr>
                    </w:p>
                    <w:p w:rsidR="0068664D" w:rsidRPr="00157F11" w:rsidRDefault="0068664D" w:rsidP="0068664D">
                      <w:pPr>
                        <w:rPr>
                          <w:color w:val="FF0000"/>
                          <w:szCs w:val="28"/>
                        </w:rPr>
                      </w:pPr>
                    </w:p>
                    <w:p w:rsidR="00694DA7" w:rsidRPr="0068664D" w:rsidRDefault="00694DA7" w:rsidP="00694DA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694DA7" w:rsidRPr="008C4E53" w:rsidRDefault="00694DA7" w:rsidP="00694DA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-182245</wp:posOffset>
                </wp:positionV>
                <wp:extent cx="4495800" cy="6515100"/>
                <wp:effectExtent l="9525" t="8255" r="9525" b="10795"/>
                <wp:wrapNone/>
                <wp:docPr id="3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BA0" w:rsidRPr="004E795C" w:rsidRDefault="003B702A" w:rsidP="00ED5BA0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4305300" cy="6381750"/>
                                  <wp:effectExtent l="1905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5300" cy="638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5BA0" w:rsidRPr="008C4E53" w:rsidRDefault="00ED5BA0" w:rsidP="00ED5BA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1" type="#_x0000_t202" style="position:absolute;margin-left:-6pt;margin-top:-14.35pt;width:354pt;height:5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">
                <v:textbox>
                  <w:txbxContent>
                    <w:p w:rsidR="00ED5BA0" w:rsidRPr="004E795C" w:rsidRDefault="003B702A" w:rsidP="00ED5BA0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szCs w:val="28"/>
                          <w:lang w:val="en-GB" w:eastAsia="en-GB"/>
                        </w:rPr>
                        <w:drawing>
                          <wp:inline distT="0" distB="0" distL="0" distR="0">
                            <wp:extent cx="4305300" cy="6381750"/>
                            <wp:effectExtent l="1905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5300" cy="638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5BA0" w:rsidRPr="008C4E53" w:rsidRDefault="00ED5BA0" w:rsidP="00ED5BA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6332855</wp:posOffset>
                </wp:positionV>
                <wp:extent cx="635000" cy="152400"/>
                <wp:effectExtent l="0" t="0" r="3175" b="1270"/>
                <wp:wrapNone/>
                <wp:docPr id="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B2" w:rsidRPr="00E979C4" w:rsidRDefault="00A92E4B" w:rsidP="004C63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     </w:t>
                            </w:r>
                            <w:r w:rsidR="00ED5BA0">
                              <w:rPr>
                                <w:b/>
                                <w:lang w:val="en-US"/>
                              </w:rPr>
                              <w:t>1</w:t>
                            </w:r>
                            <w:r w:rsidR="00652B58"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2" type="#_x0000_t202" style="position:absolute;margin-left:2in;margin-top:498.65pt;width:50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" stroked="f">
                <v:textbox inset="0,0,0,0">
                  <w:txbxContent>
                    <w:p w:rsidR="004C63B2" w:rsidRPr="00E979C4" w:rsidRDefault="00A92E4B" w:rsidP="004C63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      </w:t>
                      </w:r>
                      <w:r w:rsidR="00ED5BA0">
                        <w:rPr>
                          <w:b/>
                          <w:lang w:val="en-US"/>
                        </w:rPr>
                        <w:t>1</w:t>
                      </w:r>
                      <w:r w:rsidR="00652B58">
                        <w:rPr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7239000</wp:posOffset>
                </wp:positionH>
                <wp:positionV relativeFrom="paragraph">
                  <wp:posOffset>6332855</wp:posOffset>
                </wp:positionV>
                <wp:extent cx="635000" cy="152400"/>
                <wp:effectExtent l="0" t="0" r="3175" b="127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B2" w:rsidRPr="0013029F" w:rsidRDefault="004C63B2" w:rsidP="004C63B2">
                            <w:pPr>
                              <w:rPr>
                                <w:b/>
                              </w:rPr>
                            </w:pPr>
                            <w:r w:rsidRPr="0013029F"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3" type="#_x0000_t202" style="position:absolute;margin-left:570pt;margin-top:498.65pt;width:50pt;height:1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" stroked="f">
                <v:textbox inset="0,0,0,0">
                  <w:txbxContent>
                    <w:p w:rsidR="004C63B2" w:rsidRPr="0013029F" w:rsidRDefault="004C63B2" w:rsidP="004C63B2">
                      <w:pPr>
                        <w:rPr>
                          <w:b/>
                        </w:rPr>
                      </w:pPr>
                      <w:r w:rsidRPr="0013029F"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-360045</wp:posOffset>
                </wp:positionV>
                <wp:extent cx="0" cy="7558405"/>
                <wp:effectExtent l="13970" t="11430" r="5080" b="12065"/>
                <wp:wrapNone/>
                <wp:docPr id="2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8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35pt,-28.35pt" to="378.35pt,5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">
                <v:stroke dashstyle="dash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6303645</wp:posOffset>
                </wp:positionV>
                <wp:extent cx="635000" cy="152400"/>
                <wp:effectExtent l="0" t="0" r="3175" b="1905"/>
                <wp:wrapNone/>
                <wp:docPr id="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B2" w:rsidRPr="0013029F" w:rsidRDefault="004C63B2" w:rsidP="004C63B2">
                            <w:pPr>
                              <w:rPr>
                                <w:b/>
                              </w:rPr>
                            </w:pPr>
                            <w:r w:rsidRPr="0013029F"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4" type="#_x0000_t202" style="position:absolute;margin-left:156pt;margin-top:496.35pt;width:50pt;height:1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" stroked="f">
                <v:textbox inset="0,0,0,0">
                  <w:txbxContent>
                    <w:p w:rsidR="004C63B2" w:rsidRPr="0013029F" w:rsidRDefault="004C63B2" w:rsidP="004C63B2">
                      <w:pPr>
                        <w:rPr>
                          <w:b/>
                        </w:rPr>
                      </w:pPr>
                      <w:r w:rsidRPr="0013029F">
                        <w:rPr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-360045</wp:posOffset>
                </wp:positionV>
                <wp:extent cx="0" cy="7558405"/>
                <wp:effectExtent l="13970" t="11430" r="5080" b="12065"/>
                <wp:wrapNone/>
                <wp:docPr id="2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8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35pt,-28.35pt" to="378.35pt,5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6303645</wp:posOffset>
                </wp:positionV>
                <wp:extent cx="635000" cy="152400"/>
                <wp:effectExtent l="0" t="0" r="3175" b="1905"/>
                <wp:wrapNone/>
                <wp:docPr id="2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B2" w:rsidRPr="00047606" w:rsidRDefault="004C63B2" w:rsidP="004C63B2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5" type="#_x0000_t202" style="position:absolute;margin-left:150pt;margin-top:496.35pt;width:50pt;height:1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" stroked="f">
                <v:textbox inset="0,0,0,0">
                  <w:txbxContent>
                    <w:p w:rsidR="004C63B2" w:rsidRPr="00047606" w:rsidRDefault="004C63B2" w:rsidP="004C63B2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7239000</wp:posOffset>
                </wp:positionH>
                <wp:positionV relativeFrom="paragraph">
                  <wp:posOffset>6303645</wp:posOffset>
                </wp:positionV>
                <wp:extent cx="635000" cy="152400"/>
                <wp:effectExtent l="0" t="0" r="3175" b="1905"/>
                <wp:wrapNone/>
                <wp:docPr id="2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B2" w:rsidRPr="00ED5BA0" w:rsidRDefault="003B702A" w:rsidP="004C63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638175" cy="152400"/>
                                  <wp:effectExtent l="1905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6" type="#_x0000_t202" style="position:absolute;margin-left:570pt;margin-top:496.35pt;width:50pt;height:1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" stroked="f">
                <v:textbox inset="0,0,0,0">
                  <w:txbxContent>
                    <w:p w:rsidR="004C63B2" w:rsidRPr="00ED5BA0" w:rsidRDefault="003B702A" w:rsidP="004C63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638175" cy="152400"/>
                            <wp:effectExtent l="1905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6478905</wp:posOffset>
                </wp:positionV>
                <wp:extent cx="635000" cy="152400"/>
                <wp:effectExtent l="0" t="1905" r="3175" b="0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B2" w:rsidRPr="00047606" w:rsidRDefault="004C63B2" w:rsidP="004C63B2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7" type="#_x0000_t202" style="position:absolute;margin-left:150pt;margin-top:510.15pt;width:50pt;height:1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" stroked="f">
                <v:textbox inset="0,0,0,0">
                  <w:txbxContent>
                    <w:p w:rsidR="004C63B2" w:rsidRPr="00047606" w:rsidRDefault="004C63B2" w:rsidP="004C63B2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7391400</wp:posOffset>
                </wp:positionH>
                <wp:positionV relativeFrom="paragraph">
                  <wp:posOffset>6478905</wp:posOffset>
                </wp:positionV>
                <wp:extent cx="635000" cy="152400"/>
                <wp:effectExtent l="0" t="1905" r="3175" b="0"/>
                <wp:wrapNone/>
                <wp:docPr id="2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B2" w:rsidRPr="00047606" w:rsidRDefault="004C63B2" w:rsidP="004C63B2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8" type="#_x0000_t202" style="position:absolute;margin-left:582pt;margin-top:510.15pt;width:50pt;height:1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" stroked="f">
                <v:textbox inset="0,0,0,0">
                  <w:txbxContent>
                    <w:p w:rsidR="004C63B2" w:rsidRPr="00047606" w:rsidRDefault="004C63B2" w:rsidP="004C63B2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-360045</wp:posOffset>
                </wp:positionV>
                <wp:extent cx="0" cy="7558405"/>
                <wp:effectExtent l="13970" t="11430" r="5080" b="12065"/>
                <wp:wrapNone/>
                <wp:docPr id="2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8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35pt,-28.35pt" to="378.35pt,5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">
                <v:stroke dashstyle="dash"/>
              </v:line>
            </w:pict>
          </mc:Fallback>
        </mc:AlternateContent>
      </w:r>
    </w:p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Pr="00ED5BA0" w:rsidRDefault="00ED5BA0" w:rsidP="00ED5BA0"/>
    <w:p w:rsidR="00ED5BA0" w:rsidRDefault="00ED5BA0" w:rsidP="00ED5BA0"/>
    <w:p w:rsidR="00ED5BA0" w:rsidRPr="00ED5BA0" w:rsidRDefault="00ED5BA0" w:rsidP="00ED5BA0"/>
    <w:p w:rsidR="00ED5BA0" w:rsidRPr="00ED5BA0" w:rsidRDefault="00ED5BA0" w:rsidP="00ED5BA0"/>
    <w:p w:rsidR="00956EDB" w:rsidRDefault="00316701" w:rsidP="00956EDB">
      <w:pPr>
        <w:jc w:val="center"/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-1270</wp:posOffset>
                </wp:positionV>
                <wp:extent cx="4495800" cy="6524625"/>
                <wp:effectExtent l="9525" t="8255" r="9525" b="10795"/>
                <wp:wrapNone/>
                <wp:docPr id="2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652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B58" w:rsidRPr="004E795C" w:rsidRDefault="003B702A" w:rsidP="00652B58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4295775" cy="6391275"/>
                                  <wp:effectExtent l="19050" t="0" r="9525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5775" cy="6391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2B58" w:rsidRPr="008C4E53" w:rsidRDefault="00652B58" w:rsidP="00652B5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59" type="#_x0000_t202" style="position:absolute;left:0;text-align:left;margin-left:-5.25pt;margin-top:-.1pt;width:354pt;height:51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">
                <v:textbox>
                  <w:txbxContent>
                    <w:p w:rsidR="00652B58" w:rsidRPr="004E795C" w:rsidRDefault="003B702A" w:rsidP="00652B58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szCs w:val="28"/>
                          <w:lang w:val="en-GB" w:eastAsia="en-GB"/>
                        </w:rPr>
                        <w:drawing>
                          <wp:inline distT="0" distB="0" distL="0" distR="0">
                            <wp:extent cx="4295775" cy="6391275"/>
                            <wp:effectExtent l="19050" t="0" r="9525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5775" cy="6391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2B58" w:rsidRPr="008C4E53" w:rsidRDefault="00652B58" w:rsidP="00652B5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-1270</wp:posOffset>
                </wp:positionV>
                <wp:extent cx="4495800" cy="6515100"/>
                <wp:effectExtent l="9525" t="8255" r="9525" b="10795"/>
                <wp:wrapNone/>
                <wp:docPr id="1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B58" w:rsidRPr="004E795C" w:rsidRDefault="003B702A" w:rsidP="00652B58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4305300" cy="6391275"/>
                                  <wp:effectExtent l="19050" t="0" r="0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5300" cy="6391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2B58" w:rsidRPr="008C4E53" w:rsidRDefault="00652B58" w:rsidP="00652B5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60" type="#_x0000_t202" style="position:absolute;left:0;text-align:left;margin-left:416.25pt;margin-top:-.1pt;width:354pt;height:51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">
                <v:textbox>
                  <w:txbxContent>
                    <w:p w:rsidR="00652B58" w:rsidRPr="004E795C" w:rsidRDefault="003B702A" w:rsidP="00652B58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szCs w:val="28"/>
                          <w:lang w:val="en-GB" w:eastAsia="en-GB"/>
                        </w:rPr>
                        <w:drawing>
                          <wp:inline distT="0" distB="0" distL="0" distR="0">
                            <wp:extent cx="4305300" cy="6391275"/>
                            <wp:effectExtent l="19050" t="0" r="0" b="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5300" cy="6391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2B58" w:rsidRPr="008C4E53" w:rsidRDefault="00652B58" w:rsidP="00652B5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6EDB" w:rsidRDefault="00956EDB" w:rsidP="00956EDB">
      <w:pPr>
        <w:jc w:val="center"/>
        <w:rPr>
          <w:lang w:val="en-US"/>
        </w:rPr>
      </w:pPr>
    </w:p>
    <w:p w:rsidR="00956EDB" w:rsidRDefault="00956EDB" w:rsidP="00956EDB">
      <w:pPr>
        <w:jc w:val="center"/>
        <w:rPr>
          <w:lang w:val="en-US"/>
        </w:rPr>
      </w:pPr>
    </w:p>
    <w:p w:rsidR="00956EDB" w:rsidRDefault="00956EDB" w:rsidP="00956EDB">
      <w:pPr>
        <w:jc w:val="center"/>
        <w:rPr>
          <w:lang w:val="en-US"/>
        </w:rPr>
      </w:pPr>
    </w:p>
    <w:p w:rsidR="00956EDB" w:rsidRDefault="00316701" w:rsidP="00956EDB">
      <w:pPr>
        <w:jc w:val="center"/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-540385</wp:posOffset>
                </wp:positionV>
                <wp:extent cx="0" cy="7558405"/>
                <wp:effectExtent l="12700" t="12065" r="6350" b="11430"/>
                <wp:wrapNone/>
                <wp:docPr id="1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8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5pt,-42.55pt" to="380.5pt,5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">
                <v:stroke dashstyle="dash"/>
              </v:line>
            </w:pict>
          </mc:Fallback>
        </mc:AlternateContent>
      </w:r>
    </w:p>
    <w:p w:rsidR="00956EDB" w:rsidRDefault="00956EDB" w:rsidP="00956EDB">
      <w:pPr>
        <w:jc w:val="center"/>
        <w:rPr>
          <w:lang w:val="en-US"/>
        </w:rPr>
      </w:pPr>
    </w:p>
    <w:p w:rsidR="00956EDB" w:rsidRPr="00956EDB" w:rsidRDefault="00316701" w:rsidP="00956EDB">
      <w:pPr>
        <w:jc w:val="center"/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7251700</wp:posOffset>
                </wp:positionH>
                <wp:positionV relativeFrom="paragraph">
                  <wp:posOffset>5471795</wp:posOffset>
                </wp:positionV>
                <wp:extent cx="927100" cy="264795"/>
                <wp:effectExtent l="3175" t="4445" r="3175" b="0"/>
                <wp:wrapNone/>
                <wp:docPr id="1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9C4" w:rsidRPr="00652B58" w:rsidRDefault="00E979C4" w:rsidP="00E979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61" type="#_x0000_t202" style="position:absolute;left:0;text-align:left;margin-left:571pt;margin-top:430.85pt;width:73pt;height:2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4wlfQIAAAk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" stroked="f">
                <v:textbox inset="0,0,0,0">
                  <w:txbxContent>
                    <w:p w:rsidR="00E979C4" w:rsidRPr="00652B58" w:rsidRDefault="00E979C4" w:rsidP="00E979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5471795</wp:posOffset>
                </wp:positionV>
                <wp:extent cx="927100" cy="217170"/>
                <wp:effectExtent l="3175" t="4445" r="3175" b="0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9C4" w:rsidRPr="00E979C4" w:rsidRDefault="00652B58" w:rsidP="00E979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62" type="#_x0000_t202" style="position:absolute;left:0;text-align:left;margin-left:143.5pt;margin-top:430.85pt;width:73pt;height:1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" stroked="f">
                <v:textbox inset="0,0,0,0">
                  <w:txbxContent>
                    <w:p w:rsidR="00E979C4" w:rsidRPr="00E979C4" w:rsidRDefault="00652B58" w:rsidP="00E979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6197600</wp:posOffset>
                </wp:positionV>
                <wp:extent cx="927100" cy="264795"/>
                <wp:effectExtent l="3175" t="0" r="3175" b="0"/>
                <wp:wrapNone/>
                <wp:docPr id="1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9C4" w:rsidRPr="00E979C4" w:rsidRDefault="00E979C4" w:rsidP="00E979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63" type="#_x0000_t202" style="position:absolute;left:0;text-align:left;margin-left:143.5pt;margin-top:488pt;width:73pt;height:2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" stroked="f">
                <v:textbox inset="0,0,0,0">
                  <w:txbxContent>
                    <w:p w:rsidR="00E979C4" w:rsidRPr="00E979C4" w:rsidRDefault="00E979C4" w:rsidP="00E979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7318375</wp:posOffset>
                </wp:positionH>
                <wp:positionV relativeFrom="paragraph">
                  <wp:posOffset>6197600</wp:posOffset>
                </wp:positionV>
                <wp:extent cx="927100" cy="264795"/>
                <wp:effectExtent l="3175" t="0" r="3175" b="0"/>
                <wp:wrapNone/>
                <wp:docPr id="1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9C4" w:rsidRPr="00047606" w:rsidRDefault="00E979C4" w:rsidP="00E979C4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64" type="#_x0000_t202" style="position:absolute;left:0;text-align:left;margin-left:576.25pt;margin-top:488pt;width:73pt;height:2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" stroked="f">
                <v:textbox inset="0,0,0,0">
                  <w:txbxContent>
                    <w:p w:rsidR="00E979C4" w:rsidRPr="00047606" w:rsidRDefault="00E979C4" w:rsidP="00E979C4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6EDB" w:rsidRPr="00956EDB" w:rsidSect="004C63B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804" w:rsidRDefault="008C0804">
      <w:r>
        <w:separator/>
      </w:r>
    </w:p>
  </w:endnote>
  <w:endnote w:type="continuationSeparator" w:id="0">
    <w:p w:rsidR="008C0804" w:rsidRDefault="008C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703" w:rsidRDefault="006157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703" w:rsidRDefault="006157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703" w:rsidRDefault="006157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804" w:rsidRDefault="008C0804">
      <w:r>
        <w:separator/>
      </w:r>
    </w:p>
  </w:footnote>
  <w:footnote w:type="continuationSeparator" w:id="0">
    <w:p w:rsidR="008C0804" w:rsidRDefault="008C0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703" w:rsidRDefault="006157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B2" w:rsidRDefault="004C63B2" w:rsidP="004C63B2">
    <w:pPr>
      <w:pStyle w:val="Header"/>
    </w:pPr>
    <w:r>
      <w:tab/>
    </w:r>
    <w:r w:rsidRPr="004C63B2">
      <w:rPr>
        <w:b/>
        <w:sz w:val="20"/>
        <w:szCs w:val="20"/>
      </w:rPr>
      <w:t xml:space="preserve">          </w:t>
    </w:r>
    <w:r w:rsidR="004F27E4">
      <w:rPr>
        <w:b/>
        <w:sz w:val="20"/>
        <w:szCs w:val="20"/>
      </w:rPr>
      <w:t xml:space="preserve">           </w:t>
    </w:r>
    <w:r w:rsidR="00BB0045">
      <w:rPr>
        <w:b/>
        <w:sz w:val="20"/>
        <w:szCs w:val="20"/>
      </w:rPr>
      <w:t>З</w:t>
    </w:r>
    <w:r w:rsidR="004B6F75">
      <w:rPr>
        <w:b/>
        <w:sz w:val="20"/>
        <w:szCs w:val="20"/>
      </w:rPr>
      <w:t>а январь</w:t>
    </w:r>
    <w:r w:rsidR="00694DA7" w:rsidRPr="00E1682F">
      <w:rPr>
        <w:b/>
        <w:sz w:val="20"/>
        <w:szCs w:val="20"/>
      </w:rPr>
      <w:t>-</w:t>
    </w:r>
    <w:r w:rsidR="00615703">
      <w:rPr>
        <w:b/>
        <w:sz w:val="20"/>
        <w:szCs w:val="20"/>
      </w:rPr>
      <w:t>декабрь</w:t>
    </w:r>
    <w:r w:rsidR="00534D25">
      <w:rPr>
        <w:b/>
        <w:sz w:val="20"/>
        <w:szCs w:val="20"/>
      </w:rPr>
      <w:t xml:space="preserve"> </w:t>
    </w:r>
    <w:r w:rsidRPr="004C63B2">
      <w:rPr>
        <w:b/>
        <w:sz w:val="20"/>
        <w:szCs w:val="20"/>
      </w:rPr>
      <w:t>201</w:t>
    </w:r>
    <w:r w:rsidR="004B6F75">
      <w:rPr>
        <w:b/>
        <w:sz w:val="20"/>
        <w:szCs w:val="20"/>
      </w:rPr>
      <w:t>4</w:t>
    </w:r>
    <w:r w:rsidRPr="004C63B2">
      <w:rPr>
        <w:b/>
        <w:sz w:val="20"/>
        <w:szCs w:val="20"/>
      </w:rPr>
      <w:t>-201</w:t>
    </w:r>
    <w:r w:rsidR="004B6F75">
      <w:rPr>
        <w:b/>
        <w:sz w:val="20"/>
        <w:szCs w:val="20"/>
      </w:rPr>
      <w:t>5</w:t>
    </w:r>
    <w:r w:rsidR="004F27E4">
      <w:rPr>
        <w:b/>
        <w:sz w:val="20"/>
        <w:szCs w:val="20"/>
      </w:rPr>
      <w:t xml:space="preserve"> гг. </w:t>
    </w:r>
    <w:r w:rsidR="004F27E4">
      <w:rPr>
        <w:b/>
        <w:sz w:val="20"/>
        <w:szCs w:val="20"/>
      </w:rPr>
      <w:tab/>
    </w:r>
    <w:r w:rsidR="004F27E4">
      <w:rPr>
        <w:b/>
        <w:sz w:val="20"/>
        <w:szCs w:val="20"/>
      </w:rPr>
      <w:tab/>
    </w:r>
    <w:r w:rsidR="004F27E4">
      <w:rPr>
        <w:b/>
        <w:sz w:val="20"/>
        <w:szCs w:val="20"/>
      </w:rPr>
      <w:tab/>
    </w:r>
    <w:r w:rsidR="004F27E4">
      <w:rPr>
        <w:b/>
        <w:sz w:val="20"/>
        <w:szCs w:val="20"/>
      </w:rPr>
      <w:tab/>
      <w:t xml:space="preserve">            </w:t>
    </w:r>
    <w:r w:rsidR="00DE3B4A">
      <w:rPr>
        <w:b/>
        <w:sz w:val="20"/>
        <w:szCs w:val="20"/>
      </w:rPr>
      <w:t xml:space="preserve">   </w:t>
    </w:r>
    <w:r w:rsidR="00534D25">
      <w:rPr>
        <w:b/>
        <w:sz w:val="20"/>
        <w:szCs w:val="20"/>
      </w:rPr>
      <w:t xml:space="preserve"> </w:t>
    </w:r>
    <w:r w:rsidR="004B6F75">
      <w:rPr>
        <w:b/>
        <w:sz w:val="20"/>
        <w:szCs w:val="20"/>
      </w:rPr>
      <w:t>За январь</w:t>
    </w:r>
    <w:r w:rsidR="002869E8">
      <w:rPr>
        <w:b/>
        <w:sz w:val="20"/>
        <w:szCs w:val="20"/>
      </w:rPr>
      <w:t>-</w:t>
    </w:r>
    <w:r w:rsidR="00615703">
      <w:rPr>
        <w:b/>
        <w:sz w:val="20"/>
        <w:szCs w:val="20"/>
      </w:rPr>
      <w:t>декабрь</w:t>
    </w:r>
    <w:r w:rsidR="004F27E4">
      <w:rPr>
        <w:b/>
        <w:sz w:val="20"/>
        <w:szCs w:val="20"/>
      </w:rPr>
      <w:t xml:space="preserve"> </w:t>
    </w:r>
    <w:r w:rsidR="004F27E4" w:rsidRPr="004C63B2">
      <w:rPr>
        <w:b/>
        <w:sz w:val="20"/>
        <w:szCs w:val="20"/>
      </w:rPr>
      <w:t>201</w:t>
    </w:r>
    <w:r w:rsidR="004B6F75">
      <w:rPr>
        <w:b/>
        <w:sz w:val="20"/>
        <w:szCs w:val="20"/>
      </w:rPr>
      <w:t>4</w:t>
    </w:r>
    <w:r w:rsidR="004F27E4" w:rsidRPr="004C63B2">
      <w:rPr>
        <w:b/>
        <w:sz w:val="20"/>
        <w:szCs w:val="20"/>
      </w:rPr>
      <w:t>-201</w:t>
    </w:r>
    <w:r w:rsidR="004B6F75">
      <w:rPr>
        <w:b/>
        <w:sz w:val="20"/>
        <w:szCs w:val="20"/>
      </w:rPr>
      <w:t>5</w:t>
    </w:r>
    <w:r w:rsidR="004F27E4" w:rsidRPr="004C63B2">
      <w:rPr>
        <w:b/>
        <w:sz w:val="20"/>
        <w:szCs w:val="20"/>
      </w:rPr>
      <w:t xml:space="preserve"> гг.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703" w:rsidRDefault="006157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853"/>
    <w:multiLevelType w:val="hybridMultilevel"/>
    <w:tmpl w:val="699E5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C7352"/>
    <w:multiLevelType w:val="hybridMultilevel"/>
    <w:tmpl w:val="D598A538"/>
    <w:lvl w:ilvl="0" w:tplc="C4A0AA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63847"/>
    <w:multiLevelType w:val="hybridMultilevel"/>
    <w:tmpl w:val="3B941644"/>
    <w:lvl w:ilvl="0" w:tplc="84F2A5E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2C247F"/>
    <w:multiLevelType w:val="hybridMultilevel"/>
    <w:tmpl w:val="DBDAD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B2"/>
    <w:rsid w:val="00041A14"/>
    <w:rsid w:val="00047606"/>
    <w:rsid w:val="000639B6"/>
    <w:rsid w:val="00082CCE"/>
    <w:rsid w:val="0008728A"/>
    <w:rsid w:val="000E60C6"/>
    <w:rsid w:val="000F7223"/>
    <w:rsid w:val="00101E85"/>
    <w:rsid w:val="00102CA5"/>
    <w:rsid w:val="00104083"/>
    <w:rsid w:val="0013029F"/>
    <w:rsid w:val="00152562"/>
    <w:rsid w:val="00173695"/>
    <w:rsid w:val="00187871"/>
    <w:rsid w:val="001A2F95"/>
    <w:rsid w:val="00204E19"/>
    <w:rsid w:val="00210CCF"/>
    <w:rsid w:val="00212D1F"/>
    <w:rsid w:val="00225DA3"/>
    <w:rsid w:val="00253392"/>
    <w:rsid w:val="002676DF"/>
    <w:rsid w:val="002869E8"/>
    <w:rsid w:val="002A157E"/>
    <w:rsid w:val="002B589A"/>
    <w:rsid w:val="002E48C1"/>
    <w:rsid w:val="002E4DF6"/>
    <w:rsid w:val="002F021F"/>
    <w:rsid w:val="002F13A6"/>
    <w:rsid w:val="00300AE2"/>
    <w:rsid w:val="00300C88"/>
    <w:rsid w:val="00305128"/>
    <w:rsid w:val="00314EA1"/>
    <w:rsid w:val="00316701"/>
    <w:rsid w:val="00336991"/>
    <w:rsid w:val="00351A3D"/>
    <w:rsid w:val="00355E17"/>
    <w:rsid w:val="0035732E"/>
    <w:rsid w:val="00374D36"/>
    <w:rsid w:val="003B702A"/>
    <w:rsid w:val="003C275F"/>
    <w:rsid w:val="003C7D6D"/>
    <w:rsid w:val="003F2E7B"/>
    <w:rsid w:val="003F4A8F"/>
    <w:rsid w:val="00407532"/>
    <w:rsid w:val="0041796E"/>
    <w:rsid w:val="004221EC"/>
    <w:rsid w:val="0042565E"/>
    <w:rsid w:val="00426454"/>
    <w:rsid w:val="00426ABE"/>
    <w:rsid w:val="004409B8"/>
    <w:rsid w:val="00463485"/>
    <w:rsid w:val="00473F25"/>
    <w:rsid w:val="004B6F75"/>
    <w:rsid w:val="004C63B2"/>
    <w:rsid w:val="004C6C57"/>
    <w:rsid w:val="004E4A44"/>
    <w:rsid w:val="004E63DE"/>
    <w:rsid w:val="004E795C"/>
    <w:rsid w:val="004F2190"/>
    <w:rsid w:val="004F27E4"/>
    <w:rsid w:val="004F4572"/>
    <w:rsid w:val="005155C2"/>
    <w:rsid w:val="00520441"/>
    <w:rsid w:val="00534D25"/>
    <w:rsid w:val="005556D2"/>
    <w:rsid w:val="00573497"/>
    <w:rsid w:val="0057486C"/>
    <w:rsid w:val="00577DDD"/>
    <w:rsid w:val="0058679C"/>
    <w:rsid w:val="005A11BE"/>
    <w:rsid w:val="005B27C2"/>
    <w:rsid w:val="005F41F7"/>
    <w:rsid w:val="00615703"/>
    <w:rsid w:val="0064058B"/>
    <w:rsid w:val="00652B58"/>
    <w:rsid w:val="00656E02"/>
    <w:rsid w:val="00670D29"/>
    <w:rsid w:val="00675E74"/>
    <w:rsid w:val="00676CE3"/>
    <w:rsid w:val="00685AC3"/>
    <w:rsid w:val="0068664D"/>
    <w:rsid w:val="00687FC8"/>
    <w:rsid w:val="00694DA7"/>
    <w:rsid w:val="006A21D4"/>
    <w:rsid w:val="006C1A29"/>
    <w:rsid w:val="007532EA"/>
    <w:rsid w:val="0075365E"/>
    <w:rsid w:val="00756CE0"/>
    <w:rsid w:val="007639B0"/>
    <w:rsid w:val="00793ED8"/>
    <w:rsid w:val="007A55A2"/>
    <w:rsid w:val="007B3A06"/>
    <w:rsid w:val="007E773D"/>
    <w:rsid w:val="007F4036"/>
    <w:rsid w:val="007F77BB"/>
    <w:rsid w:val="00801B64"/>
    <w:rsid w:val="00822B8D"/>
    <w:rsid w:val="0084659F"/>
    <w:rsid w:val="008542F5"/>
    <w:rsid w:val="0085556F"/>
    <w:rsid w:val="00860A01"/>
    <w:rsid w:val="00861F3D"/>
    <w:rsid w:val="00881EFE"/>
    <w:rsid w:val="008C0804"/>
    <w:rsid w:val="008C3DF1"/>
    <w:rsid w:val="008C4E53"/>
    <w:rsid w:val="008C707D"/>
    <w:rsid w:val="008D1000"/>
    <w:rsid w:val="008F077D"/>
    <w:rsid w:val="008F3B70"/>
    <w:rsid w:val="008F61C6"/>
    <w:rsid w:val="0090607F"/>
    <w:rsid w:val="00906C6F"/>
    <w:rsid w:val="00922DDE"/>
    <w:rsid w:val="00931F7D"/>
    <w:rsid w:val="0093770D"/>
    <w:rsid w:val="00956EDB"/>
    <w:rsid w:val="00980CBD"/>
    <w:rsid w:val="00981035"/>
    <w:rsid w:val="00996FD8"/>
    <w:rsid w:val="009C783B"/>
    <w:rsid w:val="009D0594"/>
    <w:rsid w:val="00A10BF9"/>
    <w:rsid w:val="00A449C7"/>
    <w:rsid w:val="00A56F66"/>
    <w:rsid w:val="00A63C87"/>
    <w:rsid w:val="00A77C90"/>
    <w:rsid w:val="00A83704"/>
    <w:rsid w:val="00A844F8"/>
    <w:rsid w:val="00A869B8"/>
    <w:rsid w:val="00A92E4B"/>
    <w:rsid w:val="00A933FE"/>
    <w:rsid w:val="00AA0638"/>
    <w:rsid w:val="00AA644F"/>
    <w:rsid w:val="00AD1985"/>
    <w:rsid w:val="00AE2100"/>
    <w:rsid w:val="00AF7201"/>
    <w:rsid w:val="00B14826"/>
    <w:rsid w:val="00B156E3"/>
    <w:rsid w:val="00B223A5"/>
    <w:rsid w:val="00B34B1B"/>
    <w:rsid w:val="00B55FB7"/>
    <w:rsid w:val="00BA5F4B"/>
    <w:rsid w:val="00BB0045"/>
    <w:rsid w:val="00BE59CB"/>
    <w:rsid w:val="00C02C48"/>
    <w:rsid w:val="00C06621"/>
    <w:rsid w:val="00C347A3"/>
    <w:rsid w:val="00C603F9"/>
    <w:rsid w:val="00C67966"/>
    <w:rsid w:val="00C8784F"/>
    <w:rsid w:val="00C9172C"/>
    <w:rsid w:val="00C944DC"/>
    <w:rsid w:val="00C979BE"/>
    <w:rsid w:val="00CC0920"/>
    <w:rsid w:val="00CE6747"/>
    <w:rsid w:val="00CF7D08"/>
    <w:rsid w:val="00D0001A"/>
    <w:rsid w:val="00D23E39"/>
    <w:rsid w:val="00D31303"/>
    <w:rsid w:val="00D33C1F"/>
    <w:rsid w:val="00D706E0"/>
    <w:rsid w:val="00D9074C"/>
    <w:rsid w:val="00DB6933"/>
    <w:rsid w:val="00DC684D"/>
    <w:rsid w:val="00DE3B4A"/>
    <w:rsid w:val="00DE5E58"/>
    <w:rsid w:val="00DE66C8"/>
    <w:rsid w:val="00E1682F"/>
    <w:rsid w:val="00E33A75"/>
    <w:rsid w:val="00E43231"/>
    <w:rsid w:val="00E979C4"/>
    <w:rsid w:val="00EA5D28"/>
    <w:rsid w:val="00ED5BA0"/>
    <w:rsid w:val="00EE67D1"/>
    <w:rsid w:val="00F02CCC"/>
    <w:rsid w:val="00F10EF9"/>
    <w:rsid w:val="00F31D14"/>
    <w:rsid w:val="00F60818"/>
    <w:rsid w:val="00F806DD"/>
    <w:rsid w:val="00F83B16"/>
    <w:rsid w:val="00F85513"/>
    <w:rsid w:val="00FB1DBB"/>
    <w:rsid w:val="00FD17B4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tight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63B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C63B2"/>
    <w:pPr>
      <w:tabs>
        <w:tab w:val="center" w:pos="4677"/>
        <w:tab w:val="right" w:pos="9355"/>
      </w:tabs>
    </w:pPr>
  </w:style>
  <w:style w:type="paragraph" w:styleId="NoSpacing">
    <w:name w:val="No Spacing"/>
    <w:qFormat/>
    <w:rsid w:val="004C63B2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656E02"/>
    <w:pPr>
      <w:spacing w:line="360" w:lineRule="auto"/>
      <w:jc w:val="both"/>
    </w:pPr>
    <w:rPr>
      <w:sz w:val="28"/>
    </w:rPr>
  </w:style>
  <w:style w:type="character" w:styleId="Hyperlink">
    <w:name w:val="Hyperlink"/>
    <w:semiHidden/>
    <w:unhideWhenUsed/>
    <w:rsid w:val="009D0594"/>
    <w:rPr>
      <w:strike w:val="0"/>
      <w:dstrike w:val="0"/>
      <w:color w:val="0000CC"/>
      <w:u w:val="none"/>
      <w:effect w:val="none"/>
    </w:rPr>
  </w:style>
  <w:style w:type="paragraph" w:styleId="BodyTextIndent2">
    <w:name w:val="Body Text Indent 2"/>
    <w:basedOn w:val="Normal"/>
    <w:rsid w:val="002F13A6"/>
    <w:pPr>
      <w:spacing w:after="120" w:line="480" w:lineRule="auto"/>
      <w:ind w:left="283"/>
    </w:pPr>
  </w:style>
  <w:style w:type="character" w:styleId="PageNumber">
    <w:name w:val="page number"/>
    <w:basedOn w:val="DefaultParagraphFont"/>
    <w:rsid w:val="004B6F75"/>
  </w:style>
  <w:style w:type="character" w:customStyle="1" w:styleId="BodyTextChar">
    <w:name w:val="Body Text Char"/>
    <w:basedOn w:val="DefaultParagraphFont"/>
    <w:link w:val="BodyText"/>
    <w:rsid w:val="00956EDB"/>
    <w:rPr>
      <w:sz w:val="28"/>
      <w:szCs w:val="24"/>
    </w:rPr>
  </w:style>
  <w:style w:type="character" w:customStyle="1" w:styleId="FontStyle13">
    <w:name w:val="Font Style13"/>
    <w:basedOn w:val="DefaultParagraphFont"/>
    <w:uiPriority w:val="99"/>
    <w:rsid w:val="00956EDB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rsid w:val="00316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6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63B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C63B2"/>
    <w:pPr>
      <w:tabs>
        <w:tab w:val="center" w:pos="4677"/>
        <w:tab w:val="right" w:pos="9355"/>
      </w:tabs>
    </w:pPr>
  </w:style>
  <w:style w:type="paragraph" w:styleId="NoSpacing">
    <w:name w:val="No Spacing"/>
    <w:qFormat/>
    <w:rsid w:val="004C63B2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656E02"/>
    <w:pPr>
      <w:spacing w:line="360" w:lineRule="auto"/>
      <w:jc w:val="both"/>
    </w:pPr>
    <w:rPr>
      <w:sz w:val="28"/>
    </w:rPr>
  </w:style>
  <w:style w:type="character" w:styleId="Hyperlink">
    <w:name w:val="Hyperlink"/>
    <w:semiHidden/>
    <w:unhideWhenUsed/>
    <w:rsid w:val="009D0594"/>
    <w:rPr>
      <w:strike w:val="0"/>
      <w:dstrike w:val="0"/>
      <w:color w:val="0000CC"/>
      <w:u w:val="none"/>
      <w:effect w:val="none"/>
    </w:rPr>
  </w:style>
  <w:style w:type="paragraph" w:styleId="BodyTextIndent2">
    <w:name w:val="Body Text Indent 2"/>
    <w:basedOn w:val="Normal"/>
    <w:rsid w:val="002F13A6"/>
    <w:pPr>
      <w:spacing w:after="120" w:line="480" w:lineRule="auto"/>
      <w:ind w:left="283"/>
    </w:pPr>
  </w:style>
  <w:style w:type="character" w:styleId="PageNumber">
    <w:name w:val="page number"/>
    <w:basedOn w:val="DefaultParagraphFont"/>
    <w:rsid w:val="004B6F75"/>
  </w:style>
  <w:style w:type="character" w:customStyle="1" w:styleId="BodyTextChar">
    <w:name w:val="Body Text Char"/>
    <w:basedOn w:val="DefaultParagraphFont"/>
    <w:link w:val="BodyText"/>
    <w:rsid w:val="00956EDB"/>
    <w:rPr>
      <w:sz w:val="28"/>
      <w:szCs w:val="24"/>
    </w:rPr>
  </w:style>
  <w:style w:type="character" w:customStyle="1" w:styleId="FontStyle13">
    <w:name w:val="Font Style13"/>
    <w:basedOn w:val="DefaultParagraphFont"/>
    <w:uiPriority w:val="99"/>
    <w:rsid w:val="00956EDB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rsid w:val="00316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6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DA473-02C9-4C3F-A8A9-C85DCBAB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dc:description>Страничек - 20_x000d_ Разворотов - 10_x000d_Листов бумаги - 5_x000d_Тетрадок - 1 по 5 листов_x000d_Поля в мм - 10 сверху, 10 снизу, 15 от переплета, 15 от границы листа.</dc:description>
  <cp:lastModifiedBy>Administrator</cp:lastModifiedBy>
  <cp:revision>2</cp:revision>
  <cp:lastPrinted>2016-01-09T09:13:00Z</cp:lastPrinted>
  <dcterms:created xsi:type="dcterms:W3CDTF">2017-06-26T16:40:00Z</dcterms:created>
  <dcterms:modified xsi:type="dcterms:W3CDTF">2017-06-26T16:40:00Z</dcterms:modified>
</cp:coreProperties>
</file>