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Pr="00DE63C6" w:rsidRDefault="00AD0E0C" w:rsidP="00DE63C6">
      <w:pPr>
        <w:jc w:val="center"/>
        <w:rPr>
          <w:b/>
        </w:rPr>
      </w:pPr>
      <w:r>
        <w:rPr>
          <w:b/>
        </w:rPr>
        <w:t xml:space="preserve">Список участников заседания Комитета по борьбе с ВИЧ/СПИДом, ТБ </w:t>
      </w:r>
      <w:r w:rsidR="00DB7484">
        <w:rPr>
          <w:b/>
        </w:rPr>
        <w:t xml:space="preserve"> на 6 июня 2017г.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43"/>
        <w:gridCol w:w="2075"/>
        <w:gridCol w:w="2103"/>
        <w:gridCol w:w="2150"/>
        <w:gridCol w:w="850"/>
        <w:gridCol w:w="1739"/>
        <w:gridCol w:w="2372"/>
        <w:gridCol w:w="1984"/>
        <w:gridCol w:w="851"/>
      </w:tblGrid>
      <w:tr w:rsidR="00DB7484" w:rsidTr="001235C1">
        <w:tc>
          <w:tcPr>
            <w:tcW w:w="443" w:type="dxa"/>
          </w:tcPr>
          <w:p w:rsidR="00DB7484" w:rsidRDefault="00DB7484">
            <w:r>
              <w:t>№</w:t>
            </w:r>
          </w:p>
        </w:tc>
        <w:tc>
          <w:tcPr>
            <w:tcW w:w="2075" w:type="dxa"/>
          </w:tcPr>
          <w:p w:rsidR="00DB7484" w:rsidRDefault="00DB7484">
            <w:r>
              <w:t>ФИО</w:t>
            </w:r>
          </w:p>
        </w:tc>
        <w:tc>
          <w:tcPr>
            <w:tcW w:w="2103" w:type="dxa"/>
          </w:tcPr>
          <w:p w:rsidR="00DB7484" w:rsidRDefault="00DB7484">
            <w:pPr>
              <w:rPr>
                <w:lang w:val="en-US"/>
              </w:rPr>
            </w:pPr>
            <w:r>
              <w:t>Организация/</w:t>
            </w:r>
          </w:p>
          <w:p w:rsidR="00DB7484" w:rsidRDefault="00DB7484">
            <w:r>
              <w:t>Должность</w:t>
            </w:r>
          </w:p>
        </w:tc>
        <w:tc>
          <w:tcPr>
            <w:tcW w:w="2150" w:type="dxa"/>
          </w:tcPr>
          <w:p w:rsidR="00DB7484" w:rsidRDefault="00DB7484">
            <w:r>
              <w:t>Контакты</w:t>
            </w:r>
          </w:p>
        </w:tc>
        <w:tc>
          <w:tcPr>
            <w:tcW w:w="850" w:type="dxa"/>
          </w:tcPr>
          <w:p w:rsidR="00DB7484" w:rsidRDefault="00DB7484" w:rsidP="00D002C3"/>
        </w:tc>
        <w:tc>
          <w:tcPr>
            <w:tcW w:w="1739" w:type="dxa"/>
          </w:tcPr>
          <w:p w:rsidR="00DB7484" w:rsidRDefault="00DB7484" w:rsidP="00D002C3">
            <w:r>
              <w:t>ФИО Альтерната</w:t>
            </w:r>
          </w:p>
        </w:tc>
        <w:tc>
          <w:tcPr>
            <w:tcW w:w="2372" w:type="dxa"/>
          </w:tcPr>
          <w:p w:rsidR="00DB7484" w:rsidRDefault="00DB7484" w:rsidP="00B71B2F">
            <w:r>
              <w:t>Организация/должность</w:t>
            </w:r>
          </w:p>
        </w:tc>
        <w:tc>
          <w:tcPr>
            <w:tcW w:w="1984" w:type="dxa"/>
          </w:tcPr>
          <w:p w:rsidR="00DB7484" w:rsidRDefault="00DB7484" w:rsidP="00594AE0">
            <w:pPr>
              <w:ind w:left="141" w:hanging="141"/>
            </w:pPr>
            <w:r>
              <w:t>Контакты</w:t>
            </w:r>
          </w:p>
        </w:tc>
        <w:tc>
          <w:tcPr>
            <w:tcW w:w="851" w:type="dxa"/>
          </w:tcPr>
          <w:p w:rsidR="00DB7484" w:rsidRDefault="00DB7484" w:rsidP="00594AE0">
            <w:pPr>
              <w:ind w:left="141" w:hanging="141"/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16A3D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103" w:type="dxa"/>
          </w:tcPr>
          <w:p w:rsidR="00F72F88" w:rsidRDefault="00F72F88" w:rsidP="00116A3D">
            <w:r>
              <w:t>Эксперт по здравоохранению Отдела социального развития АПКР</w:t>
            </w:r>
          </w:p>
        </w:tc>
        <w:tc>
          <w:tcPr>
            <w:tcW w:w="2150" w:type="dxa"/>
          </w:tcPr>
          <w:p w:rsidR="00F72F88" w:rsidRDefault="00F72F88" w:rsidP="00116A3D">
            <w:r>
              <w:t>96 03 55,</w:t>
            </w:r>
          </w:p>
          <w:p w:rsidR="00F72F88" w:rsidRDefault="00F72F88" w:rsidP="00116A3D">
            <w:r>
              <w:t>0700 73 63 61</w:t>
            </w:r>
          </w:p>
          <w:p w:rsidR="00F72F88" w:rsidRPr="00C21C47" w:rsidRDefault="00F72F88" w:rsidP="00116A3D">
            <w:hyperlink r:id="rId6" w:history="1">
              <w:r w:rsidRPr="00C51443">
                <w:rPr>
                  <w:rStyle w:val="a5"/>
                  <w:lang w:val="en-US"/>
                </w:rPr>
                <w:t>eas.kg@mail.ru</w:t>
              </w:r>
            </w:hyperlink>
            <w:r>
              <w:t xml:space="preserve"> </w:t>
            </w:r>
          </w:p>
        </w:tc>
        <w:tc>
          <w:tcPr>
            <w:tcW w:w="850" w:type="dxa"/>
          </w:tcPr>
          <w:p w:rsidR="00F72F88" w:rsidRDefault="00F72F88" w:rsidP="004D750F"/>
        </w:tc>
        <w:tc>
          <w:tcPr>
            <w:tcW w:w="1739" w:type="dxa"/>
          </w:tcPr>
          <w:p w:rsidR="00F72F88" w:rsidRDefault="00F72F88" w:rsidP="004D750F">
            <w:proofErr w:type="spellStart"/>
            <w:r>
              <w:t>Кадырбеков</w:t>
            </w:r>
            <w:proofErr w:type="spellEnd"/>
            <w:r>
              <w:t xml:space="preserve"> Улан </w:t>
            </w:r>
            <w:proofErr w:type="spellStart"/>
            <w:r>
              <w:t>Кушпакович</w:t>
            </w:r>
            <w:proofErr w:type="spellEnd"/>
          </w:p>
        </w:tc>
        <w:tc>
          <w:tcPr>
            <w:tcW w:w="2372" w:type="dxa"/>
          </w:tcPr>
          <w:p w:rsidR="00F72F88" w:rsidRDefault="00F72F88" w:rsidP="00AD0E0C">
            <w:r>
              <w:t>Директор РЦ СПИД</w:t>
            </w:r>
          </w:p>
        </w:tc>
        <w:tc>
          <w:tcPr>
            <w:tcW w:w="1984" w:type="dxa"/>
          </w:tcPr>
          <w:p w:rsidR="00F72F88" w:rsidRPr="00C21C47" w:rsidRDefault="00F72F88" w:rsidP="004D750F"/>
        </w:tc>
        <w:tc>
          <w:tcPr>
            <w:tcW w:w="851" w:type="dxa"/>
          </w:tcPr>
          <w:p w:rsidR="00F72F88" w:rsidRDefault="00F72F88" w:rsidP="004D750F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>
            <w:r>
              <w:t>Горин Олег Вячеславович</w:t>
            </w:r>
          </w:p>
        </w:tc>
        <w:tc>
          <w:tcPr>
            <w:tcW w:w="2103" w:type="dxa"/>
          </w:tcPr>
          <w:p w:rsidR="00F72F88" w:rsidRPr="000B18B5" w:rsidRDefault="00F72F88">
            <w:r>
              <w:t>МЗ КР-зам министра/</w:t>
            </w:r>
          </w:p>
          <w:p w:rsidR="00F72F88" w:rsidRDefault="00F72F88">
            <w:r>
              <w:t>Председатель Правления  СКК</w:t>
            </w:r>
          </w:p>
        </w:tc>
        <w:tc>
          <w:tcPr>
            <w:tcW w:w="2150" w:type="dxa"/>
          </w:tcPr>
          <w:p w:rsidR="00F72F88" w:rsidRDefault="00F72F88">
            <w:r>
              <w:t>662414</w:t>
            </w:r>
          </w:p>
          <w:p w:rsidR="00F72F88" w:rsidRPr="00C21C47" w:rsidRDefault="00F72F88">
            <w:hyperlink r:id="rId7" w:history="1">
              <w:r w:rsidRPr="00C51443">
                <w:rPr>
                  <w:rStyle w:val="a5"/>
                  <w:lang w:val="en-US"/>
                </w:rPr>
                <w:t>oleg</w:t>
              </w:r>
              <w:r w:rsidRPr="00C51443">
                <w:rPr>
                  <w:rStyle w:val="a5"/>
                </w:rPr>
                <w:t>_</w:t>
              </w:r>
              <w:r w:rsidRPr="00C51443">
                <w:rPr>
                  <w:rStyle w:val="a5"/>
                  <w:lang w:val="en-US"/>
                </w:rPr>
                <w:t>gorin</w:t>
              </w:r>
              <w:r w:rsidRPr="00C51443">
                <w:rPr>
                  <w:rStyle w:val="a5"/>
                </w:rPr>
                <w:t>_</w:t>
              </w:r>
              <w:r w:rsidRPr="00C51443">
                <w:rPr>
                  <w:rStyle w:val="a5"/>
                  <w:lang w:val="en-US"/>
                </w:rPr>
                <w:t>kg</w:t>
              </w:r>
              <w:r w:rsidRPr="00C51443">
                <w:rPr>
                  <w:rStyle w:val="a5"/>
                </w:rPr>
                <w:t>@</w:t>
              </w:r>
              <w:r w:rsidRPr="00C51443">
                <w:rPr>
                  <w:rStyle w:val="a5"/>
                  <w:lang w:val="en-US"/>
                </w:rPr>
                <w:t>mail</w:t>
              </w:r>
              <w:r w:rsidRPr="00C51443">
                <w:rPr>
                  <w:rStyle w:val="a5"/>
                </w:rPr>
                <w:t>.</w:t>
              </w:r>
              <w:proofErr w:type="spellStart"/>
              <w:r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  <w:tc>
          <w:tcPr>
            <w:tcW w:w="850" w:type="dxa"/>
          </w:tcPr>
          <w:p w:rsidR="00F72F88" w:rsidRDefault="00F72F88">
            <w:pP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F72F88" w:rsidRPr="006A0E5D" w:rsidRDefault="00F72F88">
            <w:proofErr w:type="spellStart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 К.Т.</w:t>
            </w:r>
          </w:p>
        </w:tc>
        <w:tc>
          <w:tcPr>
            <w:tcW w:w="2372" w:type="dxa"/>
          </w:tcPr>
          <w:p w:rsidR="00F72F88" w:rsidRDefault="00F72F88" w:rsidP="007C6850">
            <w:r w:rsidRPr="007C6850">
              <w:t>перв</w:t>
            </w:r>
            <w:r>
              <w:t>ый заместитель</w:t>
            </w:r>
            <w:r w:rsidRPr="007C6850">
              <w:t xml:space="preserve"> председателя Фонда ОМС при Правительстве </w:t>
            </w:r>
            <w:proofErr w:type="gramStart"/>
            <w:r w:rsidRPr="007C6850">
              <w:t>КР</w:t>
            </w:r>
            <w:proofErr w:type="gramEnd"/>
          </w:p>
        </w:tc>
        <w:tc>
          <w:tcPr>
            <w:tcW w:w="1984" w:type="dxa"/>
          </w:tcPr>
          <w:p w:rsidR="00F72F88" w:rsidRPr="00C21C47" w:rsidRDefault="00F72F88">
            <w:r w:rsidRPr="004858E2">
              <w:t>0312) 66-35-51</w:t>
            </w:r>
          </w:p>
        </w:tc>
        <w:tc>
          <w:tcPr>
            <w:tcW w:w="851" w:type="dxa"/>
          </w:tcPr>
          <w:p w:rsidR="00F72F88" w:rsidRPr="00C21C47" w:rsidRDefault="00F72F88"/>
        </w:tc>
      </w:tr>
      <w:tr w:rsidR="00F72F88" w:rsidTr="00F72F88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 w:rsidP="000B3DED">
            <w:proofErr w:type="spellStart"/>
            <w:r>
              <w:t>Суваналиева</w:t>
            </w:r>
            <w:proofErr w:type="spellEnd"/>
            <w:r>
              <w:t xml:space="preserve"> </w:t>
            </w:r>
            <w:proofErr w:type="spellStart"/>
            <w:r>
              <w:t>Шарипа</w:t>
            </w:r>
            <w:proofErr w:type="spellEnd"/>
            <w:r>
              <w:t xml:space="preserve"> </w:t>
            </w:r>
            <w:proofErr w:type="spellStart"/>
            <w:r>
              <w:t>Мухамеджановна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0B3DED">
            <w:r>
              <w:t>МЗ К</w:t>
            </w:r>
            <w:proofErr w:type="gramStart"/>
            <w:r>
              <w:t>Р</w:t>
            </w:r>
            <w:r w:rsidRPr="006A0E5D">
              <w:t>-</w:t>
            </w:r>
            <w:proofErr w:type="gramEnd"/>
            <w:r>
              <w:t xml:space="preserve"> Отдел общественного здравоохранения</w:t>
            </w:r>
          </w:p>
        </w:tc>
        <w:tc>
          <w:tcPr>
            <w:tcW w:w="2150" w:type="dxa"/>
          </w:tcPr>
          <w:p w:rsidR="00F72F88" w:rsidRDefault="00F72F88" w:rsidP="000B3DED">
            <w:r>
              <w:t>0555 728873</w:t>
            </w:r>
          </w:p>
          <w:p w:rsidR="00F72F88" w:rsidRDefault="00F72F88" w:rsidP="000B3DED">
            <w:r>
              <w:t xml:space="preserve"> </w:t>
            </w:r>
            <w:hyperlink r:id="rId8" w:history="1">
              <w:r w:rsidRPr="00F532C3">
                <w:rPr>
                  <w:rStyle w:val="a5"/>
                </w:rPr>
                <w:t>syvanalieva@mail.ru</w:t>
              </w:r>
            </w:hyperlink>
          </w:p>
          <w:p w:rsidR="00F72F88" w:rsidRPr="00C21C47" w:rsidRDefault="00F72F88" w:rsidP="000B3DE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>
            <w:r>
              <w:t xml:space="preserve">Кадыров </w:t>
            </w:r>
            <w:proofErr w:type="spellStart"/>
            <w:r>
              <w:t>Абдулат</w:t>
            </w:r>
            <w:proofErr w:type="spellEnd"/>
            <w:r>
              <w:t xml:space="preserve">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>
            <w:r>
              <w:t>Директор НЦФ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/>
        </w:tc>
        <w:tc>
          <w:tcPr>
            <w:tcW w:w="851" w:type="dxa"/>
            <w:shd w:val="clear" w:color="auto" w:fill="FFFFFF" w:themeFill="background1"/>
          </w:tcPr>
          <w:p w:rsidR="00F72F88" w:rsidRDefault="00F72F88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Default="00F72F88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Default="00F72F88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>
            <w:r>
              <w:t xml:space="preserve">638796, </w:t>
            </w:r>
          </w:p>
          <w:p w:rsidR="00F72F88" w:rsidRDefault="00F72F88">
            <w:r>
              <w:t>0772371394</w:t>
            </w:r>
          </w:p>
          <w:p w:rsidR="00F72F88" w:rsidRPr="00C21C47" w:rsidRDefault="00F72F88">
            <w:hyperlink r:id="rId9" w:history="1">
              <w:r w:rsidRPr="00C51443">
                <w:rPr>
                  <w:rStyle w:val="a5"/>
                  <w:lang w:val="en-US"/>
                </w:rPr>
                <w:t>samigullina.68@mail.ru</w:t>
              </w:r>
            </w:hyperlink>
            <w: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72" w:type="dxa"/>
          </w:tcPr>
          <w:p w:rsidR="00F72F88" w:rsidRDefault="00F72F88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1984" w:type="dxa"/>
          </w:tcPr>
          <w:p w:rsidR="00F72F88" w:rsidRDefault="00F72F88">
            <w:r>
              <w:t>63 88 65</w:t>
            </w:r>
          </w:p>
          <w:p w:rsidR="00F72F88" w:rsidRPr="00C21C47" w:rsidRDefault="00F72F88">
            <w:r>
              <w:t>0772371394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Pr="008C04A3" w:rsidRDefault="00F72F88">
            <w:proofErr w:type="spellStart"/>
            <w:r>
              <w:t>Молдобекова</w:t>
            </w:r>
            <w:proofErr w:type="spellEnd"/>
            <w:r>
              <w:t xml:space="preserve"> </w:t>
            </w:r>
            <w:proofErr w:type="spellStart"/>
            <w:r>
              <w:t>Гулкан</w:t>
            </w:r>
            <w:proofErr w:type="spellEnd"/>
            <w:r>
              <w:t xml:space="preserve"> </w:t>
            </w:r>
            <w:proofErr w:type="spellStart"/>
            <w:r>
              <w:t>Сакиновна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Pr="00256918" w:rsidRDefault="00F72F88" w:rsidP="00256918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 w:rsidP="00145C3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0355ED">
            <w:r>
              <w:t xml:space="preserve">Аман </w:t>
            </w:r>
            <w:proofErr w:type="spellStart"/>
            <w:r>
              <w:t>Нурбекович</w:t>
            </w:r>
            <w:proofErr w:type="spellEnd"/>
          </w:p>
          <w:p w:rsidR="00F72F88" w:rsidRDefault="00F72F88" w:rsidP="000355ED">
            <w:proofErr w:type="spellStart"/>
            <w:r>
              <w:t>Джумалиев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0355ED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0355ED">
            <w:r>
              <w:t>0550 780755</w:t>
            </w:r>
          </w:p>
          <w:p w:rsidR="00F72F88" w:rsidRDefault="00F72F88" w:rsidP="000355ED"/>
        </w:tc>
        <w:tc>
          <w:tcPr>
            <w:tcW w:w="851" w:type="dxa"/>
            <w:shd w:val="clear" w:color="auto" w:fill="F2DBDB" w:themeFill="accent2" w:themeFillTint="33"/>
          </w:tcPr>
          <w:p w:rsidR="00F72F88" w:rsidRDefault="00F72F88"/>
        </w:tc>
      </w:tr>
      <w:tr w:rsidR="00F72F88" w:rsidTr="00E569BA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A93E8E">
            <w:proofErr w:type="spellStart"/>
            <w:r w:rsidRPr="008B38B8">
              <w:t>Аралбаев</w:t>
            </w:r>
            <w:proofErr w:type="spellEnd"/>
            <w:r w:rsidRPr="008B38B8">
              <w:t xml:space="preserve"> Р</w:t>
            </w:r>
            <w:r>
              <w:t xml:space="preserve">услан </w:t>
            </w:r>
            <w:proofErr w:type="spellStart"/>
            <w:r w:rsidRPr="008B38B8">
              <w:t>Ч</w:t>
            </w:r>
            <w:r>
              <w:t>олпонбаевич</w:t>
            </w:r>
            <w:proofErr w:type="spellEnd"/>
          </w:p>
        </w:tc>
        <w:tc>
          <w:tcPr>
            <w:tcW w:w="2103" w:type="dxa"/>
          </w:tcPr>
          <w:p w:rsidR="00F72F88" w:rsidRDefault="00F72F88" w:rsidP="00A93E8E">
            <w:r>
              <w:t>Старший инспектор</w:t>
            </w:r>
          </w:p>
          <w:p w:rsidR="00F72F88" w:rsidRDefault="00F72F88" w:rsidP="00A93E8E">
            <w:r>
              <w:t>ГУОБ  МВД</w:t>
            </w:r>
          </w:p>
        </w:tc>
        <w:tc>
          <w:tcPr>
            <w:tcW w:w="2150" w:type="dxa"/>
          </w:tcPr>
          <w:p w:rsidR="00F72F88" w:rsidRDefault="00F72F88" w:rsidP="00876770">
            <w:r>
              <w:t>0555002173</w:t>
            </w:r>
          </w:p>
          <w:p w:rsidR="00F72F88" w:rsidRPr="00923827" w:rsidRDefault="00F72F88" w:rsidP="00876770">
            <w:pPr>
              <w:rPr>
                <w:lang w:val="en-US"/>
              </w:rPr>
            </w:pPr>
            <w:hyperlink r:id="rId10" w:history="1">
              <w:r w:rsidRPr="00F532C3">
                <w:rPr>
                  <w:rStyle w:val="a5"/>
                  <w:lang w:val="en-US"/>
                </w:rPr>
                <w:t>rus31273@yandex.ru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Pr="000B2980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E569BA">
            <w:proofErr w:type="spellStart"/>
            <w:r>
              <w:t>Аширбаев</w:t>
            </w:r>
            <w:proofErr w:type="spellEnd"/>
            <w:r>
              <w:t xml:space="preserve"> </w:t>
            </w:r>
            <w:proofErr w:type="spellStart"/>
            <w:r>
              <w:t>Абдисалам</w:t>
            </w:r>
            <w:proofErr w:type="spellEnd"/>
            <w:r>
              <w:t xml:space="preserve"> </w:t>
            </w:r>
            <w:proofErr w:type="spellStart"/>
            <w:r>
              <w:t>Орунбаевич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E569BA">
            <w:r>
              <w:t>Инспектор ГУОБ МВД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E569BA">
            <w:r>
              <w:t>0778 158580</w:t>
            </w:r>
          </w:p>
          <w:bookmarkStart w:id="0" w:name="_GoBack"/>
          <w:p w:rsidR="00E569BA" w:rsidRDefault="00E569BA" w:rsidP="00E569BA">
            <w:r>
              <w:fldChar w:fldCharType="begin"/>
            </w:r>
            <w:r>
              <w:instrText xml:space="preserve"> HYPERLINK "mailto:guobmvdkr@mail.ru" </w:instrText>
            </w:r>
            <w:r>
              <w:fldChar w:fldCharType="separate"/>
            </w:r>
            <w:r w:rsidRPr="00C51443">
              <w:rPr>
                <w:rStyle w:val="a5"/>
                <w:lang w:val="en-US"/>
              </w:rPr>
              <w:t>guobmvdkr@mail.ru</w:t>
            </w:r>
            <w:r>
              <w:rPr>
                <w:rStyle w:val="a5"/>
                <w:lang w:val="en-US"/>
              </w:rPr>
              <w:fldChar w:fldCharType="end"/>
            </w:r>
            <w:r>
              <w:t xml:space="preserve"> </w:t>
            </w:r>
          </w:p>
          <w:bookmarkEnd w:id="0"/>
          <w:p w:rsidR="00E569BA" w:rsidRPr="00E569BA" w:rsidRDefault="00E569BA"/>
        </w:tc>
        <w:tc>
          <w:tcPr>
            <w:tcW w:w="851" w:type="dxa"/>
            <w:shd w:val="clear" w:color="auto" w:fill="FFFFFF" w:themeFill="background1"/>
          </w:tcPr>
          <w:p w:rsidR="00F72F88" w:rsidRPr="00A74D6A" w:rsidRDefault="00F72F88">
            <w:pPr>
              <w:rPr>
                <w:lang w:val="en-US"/>
              </w:rPr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7C6850">
            <w:r>
              <w:t xml:space="preserve">Курманова </w:t>
            </w:r>
            <w:proofErr w:type="spellStart"/>
            <w:r>
              <w:t>Айдай</w:t>
            </w:r>
            <w:proofErr w:type="spellEnd"/>
            <w:r>
              <w:t xml:space="preserve"> </w:t>
            </w:r>
            <w:proofErr w:type="spellStart"/>
            <w:r>
              <w:t>Эркиновна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7C6850">
            <w:r>
              <w:t>статс-секретарь</w:t>
            </w:r>
            <w:r w:rsidRPr="007C6850">
              <w:t xml:space="preserve"> Министерства экономики </w:t>
            </w:r>
            <w:proofErr w:type="gramStart"/>
            <w:r w:rsidRPr="007C6850">
              <w:t>КР</w:t>
            </w:r>
            <w:proofErr w:type="gramEnd"/>
            <w:r>
              <w:t xml:space="preserve"> 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Pr="00502C96" w:rsidRDefault="00F72F88" w:rsidP="000B2980">
            <w:hyperlink r:id="rId11" w:history="1">
              <w:r w:rsidRPr="00F532C3">
                <w:rPr>
                  <w:rStyle w:val="a5"/>
                  <w:lang w:val="en-US"/>
                </w:rPr>
                <w:t>aidaikurmanova</w:t>
              </w:r>
              <w:r w:rsidRPr="00502C96">
                <w:rPr>
                  <w:rStyle w:val="a5"/>
                </w:rPr>
                <w:t>@</w:t>
              </w:r>
              <w:r w:rsidRPr="00F532C3">
                <w:rPr>
                  <w:rStyle w:val="a5"/>
                  <w:lang w:val="en-US"/>
                </w:rPr>
                <w:t>gmail</w:t>
              </w:r>
              <w:r w:rsidRPr="00502C96">
                <w:rPr>
                  <w:rStyle w:val="a5"/>
                </w:rPr>
                <w:t>.</w:t>
              </w:r>
              <w:r w:rsidRPr="00F532C3">
                <w:rPr>
                  <w:rStyle w:val="a5"/>
                  <w:lang w:val="en-US"/>
                </w:rPr>
                <w:t>com</w:t>
              </w:r>
            </w:hyperlink>
          </w:p>
          <w:p w:rsidR="00F72F88" w:rsidRPr="00502C96" w:rsidRDefault="00F72F88" w:rsidP="000B2980">
            <w:hyperlink r:id="rId12" w:history="1">
              <w:r w:rsidRPr="00F532C3">
                <w:rPr>
                  <w:rStyle w:val="a5"/>
                  <w:lang w:val="en-US"/>
                </w:rPr>
                <w:t>statsmineconom</w:t>
              </w:r>
              <w:r w:rsidRPr="00502C96">
                <w:rPr>
                  <w:rStyle w:val="a5"/>
                </w:rPr>
                <w:t>@</w:t>
              </w:r>
              <w:r w:rsidRPr="00F532C3">
                <w:rPr>
                  <w:rStyle w:val="a5"/>
                  <w:lang w:val="en-US"/>
                </w:rPr>
                <w:t>gmail</w:t>
              </w:r>
              <w:r w:rsidRPr="00502C96">
                <w:rPr>
                  <w:rStyle w:val="a5"/>
                </w:rPr>
                <w:t>.</w:t>
              </w:r>
              <w:r w:rsidRPr="00F532C3">
                <w:rPr>
                  <w:rStyle w:val="a5"/>
                  <w:lang w:val="en-US"/>
                </w:rPr>
                <w:t>com</w:t>
              </w:r>
            </w:hyperlink>
            <w:r w:rsidRPr="00502C96">
              <w:t xml:space="preserve"> </w:t>
            </w:r>
          </w:p>
          <w:p w:rsidR="00F72F88" w:rsidRDefault="00F72F88" w:rsidP="000B2980">
            <w:r>
              <w:t>66 35 20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 w:rsidP="00195D1E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195D1E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195D1E">
            <w:r>
              <w:t>Ведущий специалист Министерства образования и науки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195D1E">
            <w:r>
              <w:t>66 30 36,</w:t>
            </w:r>
          </w:p>
          <w:p w:rsidR="00F72F88" w:rsidRDefault="00F72F88" w:rsidP="00195D1E">
            <w:r>
              <w:t>62 12 26</w:t>
            </w:r>
          </w:p>
          <w:p w:rsidR="00F72F88" w:rsidRDefault="00F72F88" w:rsidP="00195D1E">
            <w:r>
              <w:t>0777687578</w:t>
            </w:r>
          </w:p>
          <w:p w:rsidR="00F72F88" w:rsidRPr="00C21C47" w:rsidRDefault="00F72F88" w:rsidP="00195D1E">
            <w:hyperlink r:id="rId13" w:history="1">
              <w:r w:rsidRPr="00C51443">
                <w:rPr>
                  <w:rStyle w:val="a5"/>
                  <w:lang w:val="en-US"/>
                </w:rPr>
                <w:t>udshvo@mail.ru</w:t>
              </w:r>
            </w:hyperlink>
            <w: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72F88" w:rsidRDefault="00F72F88" w:rsidP="00195D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t>Аптадиловна</w:t>
            </w:r>
            <w:proofErr w:type="spellEnd"/>
          </w:p>
        </w:tc>
        <w:tc>
          <w:tcPr>
            <w:tcW w:w="2103" w:type="dxa"/>
          </w:tcPr>
          <w:p w:rsidR="00F72F88" w:rsidRPr="00E00326" w:rsidRDefault="00F72F88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Министерство финансов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КР</w:t>
            </w:r>
            <w:proofErr w:type="gramEnd"/>
          </w:p>
        </w:tc>
        <w:tc>
          <w:tcPr>
            <w:tcW w:w="2150" w:type="dxa"/>
          </w:tcPr>
          <w:p w:rsidR="00F72F88" w:rsidRDefault="00F72F88" w:rsidP="00103BF4">
            <w:pPr>
              <w:ind w:left="-1" w:firstLine="1"/>
              <w:rPr>
                <w:lang w:val="en-US"/>
              </w:rPr>
            </w:pPr>
            <w:hyperlink r:id="rId14" w:history="1">
              <w:r w:rsidRPr="008440A4">
                <w:rPr>
                  <w:rStyle w:val="a5"/>
                  <w:lang w:val="en-US"/>
                </w:rPr>
                <w:t>insaadat@mail.ru</w:t>
              </w:r>
            </w:hyperlink>
            <w:r>
              <w:rPr>
                <w:lang w:val="en-US"/>
              </w:rPr>
              <w:t xml:space="preserve"> </w:t>
            </w:r>
          </w:p>
          <w:p w:rsidR="00F72F88" w:rsidRPr="00E00326" w:rsidRDefault="00F72F88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1739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2372" w:type="dxa"/>
            <w:shd w:val="clear" w:color="auto" w:fill="F2DBDB" w:themeFill="accent2" w:themeFillTint="33"/>
          </w:tcPr>
          <w:p w:rsidR="00F72F88" w:rsidRDefault="00F72F88" w:rsidP="00403CA5">
            <w:r>
              <w:t xml:space="preserve">Министерство труда и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развития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2F88" w:rsidRPr="00C21C47" w:rsidRDefault="00F72F88" w:rsidP="00403CA5"/>
        </w:tc>
        <w:tc>
          <w:tcPr>
            <w:tcW w:w="851" w:type="dxa"/>
            <w:shd w:val="clear" w:color="auto" w:fill="F2DBDB" w:themeFill="accent2" w:themeFillTint="33"/>
          </w:tcPr>
          <w:p w:rsidR="00F72F88" w:rsidRPr="00C21C47" w:rsidRDefault="00F72F88" w:rsidP="00403CA5"/>
        </w:tc>
      </w:tr>
      <w:tr w:rsidR="00F72F88" w:rsidTr="001235C1">
        <w:trPr>
          <w:trHeight w:val="1119"/>
        </w:trPr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r>
              <w:t xml:space="preserve">Исмаилов </w:t>
            </w:r>
            <w:proofErr w:type="spellStart"/>
            <w:r>
              <w:t>Сагынбек</w:t>
            </w:r>
            <w:proofErr w:type="spellEnd"/>
            <w:r>
              <w:t xml:space="preserve"> </w:t>
            </w:r>
            <w:proofErr w:type="spellStart"/>
            <w:r>
              <w:t>Сардарбекович</w:t>
            </w:r>
            <w:proofErr w:type="spellEnd"/>
          </w:p>
        </w:tc>
        <w:tc>
          <w:tcPr>
            <w:tcW w:w="2103" w:type="dxa"/>
          </w:tcPr>
          <w:p w:rsidR="00F72F88" w:rsidRDefault="00F72F88">
            <w:r>
              <w:t>Заместитель председателя – полковник ГСИН при ПКР</w:t>
            </w:r>
          </w:p>
        </w:tc>
        <w:tc>
          <w:tcPr>
            <w:tcW w:w="2150" w:type="dxa"/>
          </w:tcPr>
          <w:p w:rsidR="00F72F88" w:rsidRPr="00282D9D" w:rsidRDefault="00F72F88">
            <w:r>
              <w:t xml:space="preserve"> 438186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Зухра</w:t>
            </w:r>
            <w:proofErr w:type="spellEnd"/>
            <w:r>
              <w:t>)</w:t>
            </w:r>
          </w:p>
          <w:p w:rsidR="00F72F88" w:rsidRPr="00282D9D" w:rsidRDefault="00F72F8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F72F88" w:rsidRDefault="00F72F88" w:rsidP="00F041EA"/>
        </w:tc>
        <w:tc>
          <w:tcPr>
            <w:tcW w:w="1739" w:type="dxa"/>
          </w:tcPr>
          <w:p w:rsidR="00F72F88" w:rsidRDefault="00F72F88" w:rsidP="00F041EA">
            <w:proofErr w:type="spellStart"/>
            <w:r>
              <w:t>Солтобекова</w:t>
            </w:r>
            <w:proofErr w:type="spellEnd"/>
            <w:r>
              <w:t xml:space="preserve">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Эсенбековна</w:t>
            </w:r>
            <w:proofErr w:type="spellEnd"/>
          </w:p>
        </w:tc>
        <w:tc>
          <w:tcPr>
            <w:tcW w:w="2372" w:type="dxa"/>
          </w:tcPr>
          <w:p w:rsidR="00F72F88" w:rsidRDefault="00F72F88" w:rsidP="00A93E8E">
            <w:pPr>
              <w:tabs>
                <w:tab w:val="left" w:pos="1350"/>
              </w:tabs>
            </w:pPr>
            <w:r>
              <w:t xml:space="preserve">Начальник мед управления </w:t>
            </w:r>
          </w:p>
          <w:p w:rsidR="00F72F88" w:rsidRDefault="00F72F88" w:rsidP="001235C1">
            <w:pPr>
              <w:tabs>
                <w:tab w:val="left" w:pos="1350"/>
              </w:tabs>
            </w:pPr>
            <w:r>
              <w:t>ГСИН при ПКР</w:t>
            </w:r>
          </w:p>
        </w:tc>
        <w:tc>
          <w:tcPr>
            <w:tcW w:w="1984" w:type="dxa"/>
          </w:tcPr>
          <w:p w:rsidR="00F72F88" w:rsidRDefault="00F72F88" w:rsidP="00F041EA">
            <w:r>
              <w:t>431153</w:t>
            </w:r>
          </w:p>
          <w:p w:rsidR="00F72F88" w:rsidRPr="00C21C47" w:rsidRDefault="00F72F88" w:rsidP="00F041EA"/>
        </w:tc>
        <w:tc>
          <w:tcPr>
            <w:tcW w:w="851" w:type="dxa"/>
          </w:tcPr>
          <w:p w:rsidR="00F72F88" w:rsidRPr="00C21C47" w:rsidRDefault="00F72F88" w:rsidP="00F041EA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A74D6A" w:rsidRDefault="00F72F88">
            <w:proofErr w:type="spellStart"/>
            <w:r>
              <w:t>Катькалова</w:t>
            </w:r>
            <w:proofErr w:type="spellEnd"/>
            <w:r>
              <w:t xml:space="preserve"> Оксана</w:t>
            </w:r>
          </w:p>
        </w:tc>
        <w:tc>
          <w:tcPr>
            <w:tcW w:w="2103" w:type="dxa"/>
          </w:tcPr>
          <w:p w:rsidR="00F72F88" w:rsidRPr="00CC5AAD" w:rsidRDefault="00F72F88">
            <w:pPr>
              <w:rPr>
                <w:lang w:val="en-US"/>
              </w:rPr>
            </w:pPr>
            <w:r>
              <w:rPr>
                <w:lang w:val="en-US"/>
              </w:rPr>
              <w:t>UNDP</w:t>
            </w:r>
          </w:p>
        </w:tc>
        <w:tc>
          <w:tcPr>
            <w:tcW w:w="2150" w:type="dxa"/>
          </w:tcPr>
          <w:p w:rsidR="00F72F88" w:rsidRPr="00784C0A" w:rsidRDefault="00F72F88">
            <w:pPr>
              <w:rPr>
                <w:lang w:val="en-US"/>
              </w:rPr>
            </w:pPr>
            <w:hyperlink r:id="rId15" w:tgtFrame="_blank" w:history="1">
              <w:r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oksana.katkalova@undp.org</w:t>
              </w:r>
            </w:hyperlink>
          </w:p>
        </w:tc>
        <w:tc>
          <w:tcPr>
            <w:tcW w:w="850" w:type="dxa"/>
          </w:tcPr>
          <w:p w:rsidR="00F72F88" w:rsidRDefault="00F72F88" w:rsidP="0004651E"/>
        </w:tc>
        <w:tc>
          <w:tcPr>
            <w:tcW w:w="1739" w:type="dxa"/>
          </w:tcPr>
          <w:p w:rsidR="00F72F88" w:rsidRDefault="00F72F88" w:rsidP="0004651E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72" w:type="dxa"/>
          </w:tcPr>
          <w:p w:rsidR="00F72F88" w:rsidRPr="00B60443" w:rsidRDefault="00F72F88" w:rsidP="0004651E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1984" w:type="dxa"/>
          </w:tcPr>
          <w:p w:rsidR="00F72F88" w:rsidRDefault="00F72F88" w:rsidP="0004651E">
            <w:r>
              <w:t>61 12 02 (157)</w:t>
            </w:r>
          </w:p>
          <w:p w:rsidR="00F72F88" w:rsidRDefault="00F72F88" w:rsidP="0004651E">
            <w:hyperlink r:id="rId16" w:history="1">
              <w:r w:rsidRPr="00F532C3">
                <w:rPr>
                  <w:rStyle w:val="a5"/>
                  <w:lang w:val="en-US"/>
                </w:rPr>
                <w:t>egeshova@unfpa.org</w:t>
              </w:r>
            </w:hyperlink>
          </w:p>
          <w:p w:rsidR="00F72F88" w:rsidRPr="00BC3E5C" w:rsidRDefault="00F72F88" w:rsidP="0004651E"/>
        </w:tc>
        <w:tc>
          <w:tcPr>
            <w:tcW w:w="851" w:type="dxa"/>
          </w:tcPr>
          <w:p w:rsidR="00F72F88" w:rsidRDefault="00F72F88" w:rsidP="000465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9F3590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F72F88" w:rsidRPr="001A21C7" w:rsidRDefault="00F72F88" w:rsidP="009F3590">
            <w:pPr>
              <w:rPr>
                <w:lang w:val="en-US"/>
              </w:rPr>
            </w:pPr>
            <w:proofErr w:type="spellStart"/>
            <w:r>
              <w:t>Странвоой</w:t>
            </w:r>
            <w:proofErr w:type="spellEnd"/>
            <w:r>
              <w:t xml:space="preserve"> координатор </w:t>
            </w:r>
            <w:r>
              <w:rPr>
                <w:lang w:val="en-US"/>
              </w:rPr>
              <w:t>UNAIDS</w:t>
            </w:r>
          </w:p>
        </w:tc>
        <w:tc>
          <w:tcPr>
            <w:tcW w:w="2150" w:type="dxa"/>
          </w:tcPr>
          <w:p w:rsidR="00F72F88" w:rsidRDefault="00F72F88" w:rsidP="009F3590">
            <w:pPr>
              <w:rPr>
                <w:lang w:val="en-US"/>
              </w:rPr>
            </w:pPr>
            <w:hyperlink r:id="rId17" w:history="1">
              <w:r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F72F88" w:rsidRPr="00A74D6A" w:rsidRDefault="00F72F88" w:rsidP="009F3590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850" w:type="dxa"/>
          </w:tcPr>
          <w:p w:rsidR="00F72F88" w:rsidRDefault="00F72F88" w:rsidP="00DA6FC9"/>
        </w:tc>
        <w:tc>
          <w:tcPr>
            <w:tcW w:w="1739" w:type="dxa"/>
          </w:tcPr>
          <w:p w:rsidR="00F72F88" w:rsidRDefault="00F72F88" w:rsidP="00DA6FC9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72" w:type="dxa"/>
          </w:tcPr>
          <w:p w:rsidR="00F72F88" w:rsidRPr="00784C0A" w:rsidRDefault="00F72F88" w:rsidP="00DA6FC9">
            <w:r>
              <w:rPr>
                <w:lang w:val="en-US"/>
              </w:rPr>
              <w:t xml:space="preserve">CDC </w:t>
            </w:r>
            <w:r>
              <w:t xml:space="preserve"> руководитель</w:t>
            </w:r>
          </w:p>
        </w:tc>
        <w:tc>
          <w:tcPr>
            <w:tcW w:w="1984" w:type="dxa"/>
          </w:tcPr>
          <w:p w:rsidR="00F72F88" w:rsidRPr="00C21C47" w:rsidRDefault="00F72F88" w:rsidP="00DA6FC9">
            <w:hyperlink r:id="rId18" w:history="1">
              <w:r w:rsidRPr="00C51443">
                <w:rPr>
                  <w:rStyle w:val="a5"/>
                  <w:lang w:val="en-US"/>
                </w:rPr>
                <w:t>dbibosunova@cdc.gov</w:t>
              </w:r>
            </w:hyperlink>
            <w:r>
              <w:t xml:space="preserve"> </w:t>
            </w:r>
          </w:p>
        </w:tc>
        <w:tc>
          <w:tcPr>
            <w:tcW w:w="851" w:type="dxa"/>
          </w:tcPr>
          <w:p w:rsidR="00F72F88" w:rsidRDefault="00F72F88" w:rsidP="00DA6FC9"/>
        </w:tc>
      </w:tr>
      <w:tr w:rsidR="00F72F88" w:rsidRP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F72F88" w:rsidRPr="00782BDF" w:rsidRDefault="00F72F88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2150" w:type="dxa"/>
          </w:tcPr>
          <w:p w:rsidR="00F72F88" w:rsidRPr="00E33ABD" w:rsidRDefault="00F72F88">
            <w:pPr>
              <w:rPr>
                <w:lang w:val="en-US"/>
              </w:rPr>
            </w:pPr>
            <w:r w:rsidRPr="00E33ABD">
              <w:rPr>
                <w:lang w:val="en-US"/>
              </w:rPr>
              <w:t>551241/4479</w:t>
            </w:r>
          </w:p>
          <w:p w:rsidR="00F72F88" w:rsidRPr="00E33ABD" w:rsidRDefault="00F72F88">
            <w:r>
              <w:t>0555160432, 07700770314</w:t>
            </w:r>
          </w:p>
          <w:p w:rsidR="00F72F88" w:rsidRPr="00E33ABD" w:rsidRDefault="00F72F88">
            <w:pPr>
              <w:rPr>
                <w:lang w:val="en-US"/>
              </w:rPr>
            </w:pPr>
            <w:hyperlink r:id="rId19" w:history="1">
              <w:r w:rsidRPr="00B41D39">
                <w:rPr>
                  <w:rStyle w:val="a5"/>
                  <w:lang w:val="en-US"/>
                </w:rPr>
                <w:t>azhorobekova@usaid.gov</w:t>
              </w:r>
            </w:hyperlink>
            <w:r w:rsidRPr="00E33ABD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E33ABD" w:rsidRDefault="00F72F88">
            <w:pPr>
              <w:rPr>
                <w:lang w:val="en-US"/>
              </w:rPr>
            </w:pPr>
            <w:proofErr w:type="spellStart"/>
            <w:r>
              <w:t>Молдогазиева</w:t>
            </w:r>
            <w:proofErr w:type="spellEnd"/>
            <w:r w:rsidRPr="00E33ABD">
              <w:rPr>
                <w:lang w:val="en-US"/>
              </w:rPr>
              <w:t xml:space="preserve"> </w:t>
            </w:r>
            <w:r>
              <w:t>Индира</w:t>
            </w:r>
            <w:r w:rsidRPr="00E33ABD">
              <w:rPr>
                <w:lang w:val="en-US"/>
              </w:rPr>
              <w:t xml:space="preserve"> (</w:t>
            </w:r>
            <w:r>
              <w:t>ГС</w:t>
            </w:r>
            <w:r w:rsidRPr="00E33ABD">
              <w:rPr>
                <w:lang w:val="en-US"/>
              </w:rPr>
              <w:t>)</w:t>
            </w:r>
          </w:p>
        </w:tc>
        <w:tc>
          <w:tcPr>
            <w:tcW w:w="2372" w:type="dxa"/>
          </w:tcPr>
          <w:p w:rsidR="00F72F88" w:rsidRPr="00782BDF" w:rsidRDefault="00F72F88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1984" w:type="dxa"/>
          </w:tcPr>
          <w:p w:rsidR="00F72F88" w:rsidRDefault="00F72F88">
            <w:pPr>
              <w:rPr>
                <w:lang w:val="en-US"/>
              </w:rPr>
            </w:pPr>
            <w:r>
              <w:rPr>
                <w:lang w:val="en-US"/>
              </w:rPr>
              <w:t>90 65 76/909085-880</w:t>
            </w:r>
          </w:p>
          <w:p w:rsidR="00F72F88" w:rsidRDefault="00F72F88">
            <w:pPr>
              <w:rPr>
                <w:lang w:val="en-US"/>
              </w:rPr>
            </w:pPr>
            <w:hyperlink r:id="rId20" w:history="1">
              <w:r w:rsidRPr="00C51443">
                <w:rPr>
                  <w:rStyle w:val="a5"/>
                  <w:lang w:val="en-US"/>
                </w:rPr>
                <w:t>Indira.moldogazieva@kfw.de</w:t>
              </w:r>
            </w:hyperlink>
          </w:p>
          <w:p w:rsidR="00F72F88" w:rsidRPr="00782BDF" w:rsidRDefault="00F72F88">
            <w:pPr>
              <w:rPr>
                <w:lang w:val="en-US"/>
              </w:rPr>
            </w:pPr>
            <w:hyperlink r:id="rId21" w:history="1">
              <w:r w:rsidRPr="00C51443">
                <w:rPr>
                  <w:rStyle w:val="a5"/>
                  <w:lang w:val="en-US"/>
                </w:rPr>
                <w:t>imoldogazieva@gmail.com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>
            <w:pPr>
              <w:rPr>
                <w:lang w:val="en-US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441F60" w:rsidRDefault="00F72F88">
            <w:r>
              <w:t xml:space="preserve">Илим Садыков </w:t>
            </w:r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2150" w:type="dxa"/>
          </w:tcPr>
          <w:p w:rsidR="00F72F88" w:rsidRPr="00C06225" w:rsidRDefault="00F72F88">
            <w:r>
              <w:rPr>
                <w:lang w:val="en-US"/>
              </w:rPr>
              <w:t>312 66 43 06</w:t>
            </w:r>
            <w:r>
              <w:t xml:space="preserve"> (113)</w:t>
            </w:r>
          </w:p>
          <w:p w:rsidR="00F72F88" w:rsidRPr="00441F60" w:rsidRDefault="00F72F88">
            <w:pPr>
              <w:rPr>
                <w:lang w:val="en-US"/>
              </w:rPr>
            </w:pPr>
            <w:hyperlink r:id="rId22" w:history="1">
              <w:r w:rsidRPr="00C51443">
                <w:rPr>
                  <w:rStyle w:val="a5"/>
                  <w:lang w:val="en-US"/>
                </w:rPr>
                <w:t>isadykov@soros.kg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441F60" w:rsidRDefault="00F72F88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72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1984" w:type="dxa"/>
          </w:tcPr>
          <w:p w:rsidR="00F72F88" w:rsidRDefault="00F72F88">
            <w:r>
              <w:t>0773 808408</w:t>
            </w:r>
          </w:p>
          <w:p w:rsidR="00F72F88" w:rsidRPr="00441F60" w:rsidRDefault="00F72F88">
            <w:pPr>
              <w:rPr>
                <w:lang w:val="en-US"/>
              </w:rPr>
            </w:pPr>
            <w:hyperlink r:id="rId23" w:history="1">
              <w:r w:rsidRPr="00C51443">
                <w:rPr>
                  <w:rStyle w:val="a5"/>
                  <w:lang w:val="en-US"/>
                </w:rPr>
                <w:t>maitieva@psi.kg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Мырзалиев</w:t>
            </w:r>
            <w:proofErr w:type="spellEnd"/>
            <w:r>
              <w:t xml:space="preserve">  </w:t>
            </w:r>
            <w:proofErr w:type="spellStart"/>
            <w:r>
              <w:t>Бакыт</w:t>
            </w:r>
            <w:proofErr w:type="spellEnd"/>
          </w:p>
        </w:tc>
        <w:tc>
          <w:tcPr>
            <w:tcW w:w="2103" w:type="dxa"/>
          </w:tcPr>
          <w:p w:rsidR="00F72F88" w:rsidRDefault="00F72F88">
            <w:pPr>
              <w:rPr>
                <w:lang w:val="en-US"/>
              </w:rPr>
            </w:pPr>
            <w:r>
              <w:rPr>
                <w:lang w:val="en-US"/>
              </w:rPr>
              <w:t>KNCVTB</w:t>
            </w:r>
          </w:p>
        </w:tc>
        <w:tc>
          <w:tcPr>
            <w:tcW w:w="2150" w:type="dxa"/>
          </w:tcPr>
          <w:p w:rsidR="00F72F88" w:rsidRDefault="00F72F88">
            <w:hyperlink r:id="rId24" w:history="1">
              <w:r w:rsidRPr="00F532C3">
                <w:rPr>
                  <w:rStyle w:val="a5"/>
                  <w:lang w:val="en-US"/>
                </w:rPr>
                <w:t>bakyt.myrzaliev@kncvtbc.org</w:t>
              </w:r>
            </w:hyperlink>
            <w:r>
              <w:t xml:space="preserve"> </w:t>
            </w:r>
          </w:p>
          <w:p w:rsidR="00F72F88" w:rsidRPr="003959DB" w:rsidRDefault="00F72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0770 838385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Ибраимова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2372" w:type="dxa"/>
          </w:tcPr>
          <w:p w:rsidR="00F72F88" w:rsidRPr="00CC5AAD" w:rsidRDefault="00F72F88">
            <w:r>
              <w:t>Проект «Победим туберкулез»</w:t>
            </w:r>
          </w:p>
        </w:tc>
        <w:tc>
          <w:tcPr>
            <w:tcW w:w="1984" w:type="dxa"/>
          </w:tcPr>
          <w:p w:rsidR="00F72F88" w:rsidRDefault="00F72F88">
            <w:hyperlink r:id="rId25" w:tgtFrame="_blank" w:history="1">
              <w:r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ainura_ibraimova@abtassoc.com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proofErr w:type="spellStart"/>
            <w:r>
              <w:t>Эстебесова</w:t>
            </w:r>
            <w:proofErr w:type="spellEnd"/>
            <w:r>
              <w:t xml:space="preserve"> </w:t>
            </w:r>
            <w:proofErr w:type="spellStart"/>
            <w:r>
              <w:t>Батма</w:t>
            </w:r>
            <w:proofErr w:type="spellEnd"/>
            <w:r>
              <w:t xml:space="preserve"> </w:t>
            </w:r>
            <w:proofErr w:type="spellStart"/>
            <w:r>
              <w:t>Абибовна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9A72A5">
            <w:r>
              <w:t>ОО «Социум»</w:t>
            </w:r>
          </w:p>
        </w:tc>
        <w:tc>
          <w:tcPr>
            <w:tcW w:w="2150" w:type="dxa"/>
          </w:tcPr>
          <w:p w:rsidR="00F72F88" w:rsidRDefault="00F72F88">
            <w:r>
              <w:t>0555970707</w:t>
            </w:r>
          </w:p>
          <w:p w:rsidR="00F72F88" w:rsidRPr="00EE62F0" w:rsidRDefault="00F72F88">
            <w:hyperlink r:id="rId26" w:history="1">
              <w:r w:rsidRPr="00F532C3">
                <w:rPr>
                  <w:rStyle w:val="a5"/>
                </w:rPr>
                <w:t>estebesovabatma@gmail.com</w:t>
              </w:r>
            </w:hyperlink>
            <w: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Лебузов</w:t>
            </w:r>
            <w:proofErr w:type="spellEnd"/>
            <w:r>
              <w:t xml:space="preserve"> Ибрагим</w:t>
            </w:r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F72F8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hyperlink r:id="rId27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rans_plus@list.ru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DC204F">
            <w:proofErr w:type="spellStart"/>
            <w:r>
              <w:t>Шумская</w:t>
            </w:r>
            <w:proofErr w:type="spellEnd"/>
            <w:r>
              <w:t xml:space="preserve"> Наталья </w:t>
            </w:r>
            <w:proofErr w:type="spellStart"/>
            <w:r>
              <w:t>Адыловна</w:t>
            </w:r>
            <w:proofErr w:type="spellEnd"/>
          </w:p>
        </w:tc>
        <w:tc>
          <w:tcPr>
            <w:tcW w:w="2103" w:type="dxa"/>
          </w:tcPr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AFEW</w:t>
            </w:r>
          </w:p>
        </w:tc>
        <w:tc>
          <w:tcPr>
            <w:tcW w:w="2150" w:type="dxa"/>
          </w:tcPr>
          <w:p w:rsidR="00F72F88" w:rsidRDefault="00F72F88" w:rsidP="00DC204F">
            <w:pPr>
              <w:rPr>
                <w:lang w:val="en-US"/>
              </w:rPr>
            </w:pPr>
            <w:hyperlink r:id="rId28" w:history="1">
              <w:r w:rsidRPr="00C51443">
                <w:rPr>
                  <w:rStyle w:val="a5"/>
                  <w:lang w:val="en-US"/>
                </w:rPr>
                <w:t>Natalya.shumskaya@afew.kg</w:t>
              </w:r>
            </w:hyperlink>
            <w:r>
              <w:rPr>
                <w:lang w:val="en-US"/>
              </w:rPr>
              <w:t xml:space="preserve"> </w:t>
            </w:r>
          </w:p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0772 520 824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>Бакирова Чинара</w:t>
            </w:r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F72F88">
            <w:pP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hyperlink r:id="rId29" w:history="1">
              <w:r w:rsidRPr="00F532C3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chbakirova@gmail.com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2150" w:type="dxa"/>
          </w:tcPr>
          <w:p w:rsidR="00F72F88" w:rsidRDefault="00F72F88">
            <w:r>
              <w:t>557 22 79 79, 56 00 56</w:t>
            </w:r>
          </w:p>
          <w:p w:rsidR="00F72F88" w:rsidRPr="00721040" w:rsidRDefault="00F72F88">
            <w:pPr>
              <w:rPr>
                <w:lang w:val="en-US"/>
              </w:rPr>
            </w:pPr>
            <w:hyperlink r:id="rId30" w:history="1">
              <w:r w:rsidRPr="00C51443">
                <w:rPr>
                  <w:rStyle w:val="a5"/>
                  <w:lang w:val="en-US"/>
                </w:rPr>
                <w:t>countrynetworkofplwhkg@gmail.com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Шукурова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EE62F0" w:rsidRDefault="00F72F88">
            <w:hyperlink r:id="rId31" w:tgtFrame="_blank" w:history="1">
              <w:r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721040">
            <w:proofErr w:type="spellStart"/>
            <w:r>
              <w:t>Шукуров</w:t>
            </w:r>
            <w:proofErr w:type="spellEnd"/>
            <w:r>
              <w:t xml:space="preserve"> </w:t>
            </w:r>
            <w:proofErr w:type="spellStart"/>
            <w:r>
              <w:t>Умид</w:t>
            </w:r>
            <w:proofErr w:type="spellEnd"/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</w:p>
        </w:tc>
        <w:tc>
          <w:tcPr>
            <w:tcW w:w="2150" w:type="dxa"/>
          </w:tcPr>
          <w:p w:rsidR="00F72F88" w:rsidRPr="00721040" w:rsidRDefault="00F72F88">
            <w:pPr>
              <w:rPr>
                <w:lang w:val="en-US"/>
              </w:rPr>
            </w:pPr>
            <w:hyperlink r:id="rId32" w:history="1">
              <w:r w:rsidRPr="00F532C3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 xml:space="preserve">Хакимова </w:t>
            </w:r>
            <w:proofErr w:type="spellStart"/>
            <w:r>
              <w:t>Мукадас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721040" w:rsidRDefault="00F72F88">
            <w:pPr>
              <w:rPr>
                <w:lang w:val="en-US"/>
              </w:rPr>
            </w:pPr>
            <w:hyperlink r:id="rId33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azizakurbanova@mail.ru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103C4B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>
            <w:r>
              <w:t>НПО «Плюс центр»</w:t>
            </w:r>
          </w:p>
          <w:p w:rsidR="00F72F88" w:rsidRPr="00721040" w:rsidRDefault="00F72F88" w:rsidP="00103C4B">
            <w:r>
              <w:t>Г. Ош</w:t>
            </w:r>
          </w:p>
        </w:tc>
        <w:tc>
          <w:tcPr>
            <w:tcW w:w="2150" w:type="dxa"/>
          </w:tcPr>
          <w:p w:rsidR="00F72F88" w:rsidRDefault="00F72F88" w:rsidP="00103C4B">
            <w:hyperlink r:id="rId34" w:history="1">
              <w:r w:rsidRPr="00C51443">
                <w:rPr>
                  <w:rStyle w:val="a5"/>
                  <w:lang w:val="en-US"/>
                </w:rPr>
                <w:t>Pluscentre.osh@gmail.com</w:t>
              </w:r>
            </w:hyperlink>
            <w:r>
              <w:rPr>
                <w:lang w:val="en-US"/>
              </w:rPr>
              <w:t xml:space="preserve"> </w:t>
            </w:r>
          </w:p>
          <w:p w:rsidR="00F72F88" w:rsidRPr="00EE62F0" w:rsidRDefault="00F72F88" w:rsidP="00103C4B"/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Абдрахманова</w:t>
            </w:r>
            <w:proofErr w:type="spellEnd"/>
            <w:r>
              <w:t xml:space="preserve"> Толкун</w:t>
            </w:r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Default="00F72F88">
            <w:r>
              <w:t>0705 075577</w:t>
            </w:r>
          </w:p>
          <w:p w:rsidR="00F72F88" w:rsidRPr="008E194F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 xml:space="preserve">Хаитов </w:t>
            </w:r>
            <w:proofErr w:type="spellStart"/>
            <w:r>
              <w:t>Дильшат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/>
        </w:tc>
        <w:tc>
          <w:tcPr>
            <w:tcW w:w="2150" w:type="dxa"/>
          </w:tcPr>
          <w:p w:rsidR="00F72F88" w:rsidRDefault="00F72F88" w:rsidP="00103C4B">
            <w:hyperlink r:id="rId35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cairos2008@mail.ru</w:t>
              </w:r>
            </w:hyperlink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proofErr w:type="spellStart"/>
            <w:r>
              <w:t>Бурул</w:t>
            </w:r>
            <w:proofErr w:type="spellEnd"/>
            <w:r>
              <w:t xml:space="preserve"> Исаева</w:t>
            </w:r>
          </w:p>
        </w:tc>
        <w:tc>
          <w:tcPr>
            <w:tcW w:w="2372" w:type="dxa"/>
          </w:tcPr>
          <w:p w:rsidR="00F72F88" w:rsidRPr="00EE62F0" w:rsidRDefault="00F72F88">
            <w:r>
              <w:t>Единство ЛЖВ</w:t>
            </w:r>
          </w:p>
        </w:tc>
        <w:tc>
          <w:tcPr>
            <w:tcW w:w="1984" w:type="dxa"/>
          </w:tcPr>
          <w:p w:rsidR="00F72F88" w:rsidRPr="003E2AAF" w:rsidRDefault="00F72F88">
            <w:pPr>
              <w:rPr>
                <w:lang w:val="en-US"/>
              </w:rPr>
            </w:pPr>
            <w:hyperlink r:id="rId36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pozpeople@mail.ru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>Бессонов Сергей</w:t>
            </w:r>
          </w:p>
        </w:tc>
        <w:tc>
          <w:tcPr>
            <w:tcW w:w="2103" w:type="dxa"/>
          </w:tcPr>
          <w:p w:rsidR="00F72F88" w:rsidRPr="00721040" w:rsidRDefault="00F72F88" w:rsidP="000355ED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150" w:type="dxa"/>
          </w:tcPr>
          <w:p w:rsidR="00F72F88" w:rsidRDefault="00F72F88" w:rsidP="000355ED">
            <w:r>
              <w:t>0555 32 67 02</w:t>
            </w:r>
          </w:p>
          <w:p w:rsidR="00F72F88" w:rsidRPr="003736EF" w:rsidRDefault="00F72F88" w:rsidP="000355ED">
            <w:hyperlink r:id="rId37" w:history="1">
              <w:r w:rsidRPr="00C51443">
                <w:rPr>
                  <w:rStyle w:val="a5"/>
                  <w:lang w:val="en-US"/>
                </w:rPr>
                <w:t>s</w:t>
              </w:r>
              <w:r w:rsidRPr="003736EF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bessonov</w:t>
              </w:r>
              <w:r w:rsidRPr="003736EF">
                <w:rPr>
                  <w:rStyle w:val="a5"/>
                </w:rPr>
                <w:t>@</w:t>
              </w:r>
              <w:r w:rsidRPr="00C51443">
                <w:rPr>
                  <w:rStyle w:val="a5"/>
                  <w:lang w:val="en-US"/>
                </w:rPr>
                <w:t>gmail</w:t>
              </w:r>
              <w:r w:rsidRPr="003736EF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com</w:t>
              </w:r>
            </w:hyperlink>
          </w:p>
          <w:p w:rsidR="00F72F88" w:rsidRPr="003736EF" w:rsidRDefault="00F72F88" w:rsidP="000355ED">
            <w:hyperlink r:id="rId38" w:history="1">
              <w:r w:rsidRPr="00C51443">
                <w:rPr>
                  <w:rStyle w:val="a5"/>
                  <w:lang w:val="en-US"/>
                </w:rPr>
                <w:t>ranar</w:t>
              </w:r>
              <w:r w:rsidRPr="003736EF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kg</w:t>
              </w:r>
              <w:r w:rsidRPr="003736EF">
                <w:rPr>
                  <w:rStyle w:val="a5"/>
                </w:rPr>
                <w:t>@</w:t>
              </w:r>
              <w:r w:rsidRPr="00C51443">
                <w:rPr>
                  <w:rStyle w:val="a5"/>
                  <w:lang w:val="en-US"/>
                </w:rPr>
                <w:t>gmail</w:t>
              </w:r>
              <w:r w:rsidRPr="003736EF">
                <w:rPr>
                  <w:rStyle w:val="a5"/>
                </w:rPr>
                <w:t>.</w:t>
              </w:r>
              <w:r w:rsidRPr="00C51443">
                <w:rPr>
                  <w:rStyle w:val="a5"/>
                  <w:lang w:val="en-US"/>
                </w:rPr>
                <w:t>com</w:t>
              </w:r>
            </w:hyperlink>
            <w:r w:rsidRPr="003736EF"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proofErr w:type="spellStart"/>
            <w:r>
              <w:t>Токтогулова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Pr="003E2AAF" w:rsidRDefault="00F72F88">
            <w:pPr>
              <w:rPr>
                <w:lang w:val="en-US"/>
              </w:rPr>
            </w:pPr>
            <w:hyperlink r:id="rId39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toktogulova.madina@gmail.com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72104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3E2AAF" w:rsidRDefault="00F72F88">
            <w:r>
              <w:t xml:space="preserve">Курманов  Санжар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</w:t>
            </w:r>
          </w:p>
        </w:tc>
        <w:tc>
          <w:tcPr>
            <w:tcW w:w="2150" w:type="dxa"/>
          </w:tcPr>
          <w:p w:rsidR="00F72F88" w:rsidRDefault="00F72F88">
            <w:r>
              <w:t>0772 136969</w:t>
            </w:r>
          </w:p>
          <w:p w:rsidR="00F72F88" w:rsidRPr="003E2AAF" w:rsidRDefault="00F72F88">
            <w:pPr>
              <w:rPr>
                <w:lang w:val="en-US"/>
              </w:rPr>
            </w:pPr>
            <w:hyperlink r:id="rId40" w:history="1">
              <w:r w:rsidRPr="00C51443">
                <w:rPr>
                  <w:rStyle w:val="a5"/>
                  <w:lang w:val="en-US"/>
                </w:rPr>
                <w:t>Kurmanov.sanjar@gmail.com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372" w:type="dxa"/>
          </w:tcPr>
          <w:p w:rsidR="00F72F88" w:rsidRPr="00721040" w:rsidRDefault="00F72F88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1984" w:type="dxa"/>
          </w:tcPr>
          <w:p w:rsidR="00F72F88" w:rsidRDefault="00F72F88">
            <w:pPr>
              <w:rPr>
                <w:lang w:val="en-US"/>
              </w:rPr>
            </w:pPr>
            <w:hyperlink r:id="rId41" w:history="1">
              <w:r w:rsidRPr="00C51443">
                <w:rPr>
                  <w:rStyle w:val="a5"/>
                  <w:lang w:val="en-US"/>
                </w:rPr>
                <w:t>danorsek@gmail.com</w:t>
              </w:r>
            </w:hyperlink>
            <w:r>
              <w:rPr>
                <w:lang w:val="en-US"/>
              </w:rPr>
              <w:t xml:space="preserve"> </w:t>
            </w:r>
          </w:p>
          <w:p w:rsidR="00F72F88" w:rsidRPr="003E2AAF" w:rsidRDefault="00F72F88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72104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721040" w:rsidRDefault="00F72F88" w:rsidP="005E5984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5E5984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150" w:type="dxa"/>
          </w:tcPr>
          <w:p w:rsidR="00F72F88" w:rsidRDefault="00F72F88" w:rsidP="005E5984">
            <w:r>
              <w:t>544613, 0555 889307</w:t>
            </w:r>
          </w:p>
          <w:p w:rsidR="00F72F88" w:rsidRPr="004F5FB0" w:rsidRDefault="00F72F88" w:rsidP="005E5984">
            <w:pPr>
              <w:rPr>
                <w:lang w:val="en-US"/>
              </w:rPr>
            </w:pPr>
            <w:hyperlink r:id="rId42" w:history="1">
              <w:r w:rsidRPr="00C51443">
                <w:rPr>
                  <w:rStyle w:val="a5"/>
                  <w:lang w:val="en-US"/>
                </w:rPr>
                <w:t>shislamova@gmail.com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>Бакирова Динара</w:t>
            </w:r>
          </w:p>
        </w:tc>
        <w:tc>
          <w:tcPr>
            <w:tcW w:w="2372" w:type="dxa"/>
          </w:tcPr>
          <w:p w:rsidR="00F72F88" w:rsidRPr="00721040" w:rsidRDefault="00F72F88">
            <w:r>
              <w:t xml:space="preserve">Исполнительный директор сети «Шах </w:t>
            </w:r>
            <w:proofErr w:type="spellStart"/>
            <w:r>
              <w:t>Айым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F72F88" w:rsidRDefault="00F72F88">
            <w:r>
              <w:t>0553 111655</w:t>
            </w:r>
          </w:p>
          <w:p w:rsidR="00F72F88" w:rsidRDefault="00F72F88">
            <w:pPr>
              <w:rPr>
                <w:lang w:val="en-US"/>
              </w:rPr>
            </w:pPr>
            <w:hyperlink r:id="rId43" w:history="1">
              <w:r w:rsidRPr="00F532C3">
                <w:rPr>
                  <w:rStyle w:val="a5"/>
                  <w:lang w:val="en-US"/>
                </w:rPr>
                <w:t>bakirovad@gmail.com</w:t>
              </w:r>
            </w:hyperlink>
          </w:p>
          <w:p w:rsidR="00F72F88" w:rsidRPr="00EE62F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</w:tbl>
    <w:p w:rsidR="00DB4D74" w:rsidRPr="00721040" w:rsidRDefault="00DB4D74" w:rsidP="00594AE0"/>
    <w:sectPr w:rsidR="00DB4D74" w:rsidRPr="00721040" w:rsidSect="00594AE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4"/>
    <w:rsid w:val="00086472"/>
    <w:rsid w:val="000B18B5"/>
    <w:rsid w:val="000B2980"/>
    <w:rsid w:val="000D0369"/>
    <w:rsid w:val="001172FA"/>
    <w:rsid w:val="00122515"/>
    <w:rsid w:val="001235C1"/>
    <w:rsid w:val="00145C3D"/>
    <w:rsid w:val="00177D48"/>
    <w:rsid w:val="0019031D"/>
    <w:rsid w:val="001A21C7"/>
    <w:rsid w:val="001E2CD3"/>
    <w:rsid w:val="00256918"/>
    <w:rsid w:val="00282D9D"/>
    <w:rsid w:val="00345FE1"/>
    <w:rsid w:val="00357332"/>
    <w:rsid w:val="00360B20"/>
    <w:rsid w:val="003736EF"/>
    <w:rsid w:val="003865CB"/>
    <w:rsid w:val="003959DB"/>
    <w:rsid w:val="003D67C6"/>
    <w:rsid w:val="003E2AAF"/>
    <w:rsid w:val="004167D2"/>
    <w:rsid w:val="00441D43"/>
    <w:rsid w:val="00441F60"/>
    <w:rsid w:val="004858E2"/>
    <w:rsid w:val="004F5FB0"/>
    <w:rsid w:val="0052100E"/>
    <w:rsid w:val="0055361D"/>
    <w:rsid w:val="00594AE0"/>
    <w:rsid w:val="005D71F8"/>
    <w:rsid w:val="00601558"/>
    <w:rsid w:val="006A0E5D"/>
    <w:rsid w:val="006A17F4"/>
    <w:rsid w:val="006B441C"/>
    <w:rsid w:val="006B673D"/>
    <w:rsid w:val="006C7379"/>
    <w:rsid w:val="007053C2"/>
    <w:rsid w:val="00721040"/>
    <w:rsid w:val="00770CE8"/>
    <w:rsid w:val="00776A8E"/>
    <w:rsid w:val="00782BDF"/>
    <w:rsid w:val="00784C0A"/>
    <w:rsid w:val="007B50D4"/>
    <w:rsid w:val="007C6850"/>
    <w:rsid w:val="007E0EFA"/>
    <w:rsid w:val="0080177E"/>
    <w:rsid w:val="008811A1"/>
    <w:rsid w:val="008B38B8"/>
    <w:rsid w:val="008C04A3"/>
    <w:rsid w:val="008E194F"/>
    <w:rsid w:val="008E330C"/>
    <w:rsid w:val="00923827"/>
    <w:rsid w:val="009A72A5"/>
    <w:rsid w:val="009D1535"/>
    <w:rsid w:val="00A2771E"/>
    <w:rsid w:val="00A74D6A"/>
    <w:rsid w:val="00A81313"/>
    <w:rsid w:val="00A93E8E"/>
    <w:rsid w:val="00AB4491"/>
    <w:rsid w:val="00AD0E0C"/>
    <w:rsid w:val="00AE5ACD"/>
    <w:rsid w:val="00B60443"/>
    <w:rsid w:val="00B707E8"/>
    <w:rsid w:val="00B718CB"/>
    <w:rsid w:val="00B827B2"/>
    <w:rsid w:val="00BA49AA"/>
    <w:rsid w:val="00BC3E5C"/>
    <w:rsid w:val="00C06225"/>
    <w:rsid w:val="00C21C47"/>
    <w:rsid w:val="00CA2E30"/>
    <w:rsid w:val="00CC5AAD"/>
    <w:rsid w:val="00D351EE"/>
    <w:rsid w:val="00D365F0"/>
    <w:rsid w:val="00D67A72"/>
    <w:rsid w:val="00D84E56"/>
    <w:rsid w:val="00DB4D74"/>
    <w:rsid w:val="00DB7484"/>
    <w:rsid w:val="00DE63C6"/>
    <w:rsid w:val="00E20A86"/>
    <w:rsid w:val="00E22712"/>
    <w:rsid w:val="00E33ABD"/>
    <w:rsid w:val="00E52FBA"/>
    <w:rsid w:val="00E569BA"/>
    <w:rsid w:val="00EB45CC"/>
    <w:rsid w:val="00EC12AF"/>
    <w:rsid w:val="00EE6063"/>
    <w:rsid w:val="00EE62F0"/>
    <w:rsid w:val="00F3387A"/>
    <w:rsid w:val="00F72F88"/>
    <w:rsid w:val="00F779AF"/>
    <w:rsid w:val="00F90E88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vanalieva@mail.ru" TargetMode="External"/><Relationship Id="rId13" Type="http://schemas.openxmlformats.org/officeDocument/2006/relationships/hyperlink" Target="mailto:udshvo@mail.ru" TargetMode="External"/><Relationship Id="rId18" Type="http://schemas.openxmlformats.org/officeDocument/2006/relationships/hyperlink" Target="mailto:dbibosunova@cdc.gov" TargetMode="External"/><Relationship Id="rId26" Type="http://schemas.openxmlformats.org/officeDocument/2006/relationships/hyperlink" Target="mailto:estebesovabatma@gmail.com" TargetMode="External"/><Relationship Id="rId39" Type="http://schemas.openxmlformats.org/officeDocument/2006/relationships/hyperlink" Target="mailto:toktogulova.madin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moldogazieva@gmail.com" TargetMode="External"/><Relationship Id="rId34" Type="http://schemas.openxmlformats.org/officeDocument/2006/relationships/hyperlink" Target="mailto:Pluscentre.osh@gmail.com" TargetMode="External"/><Relationship Id="rId42" Type="http://schemas.openxmlformats.org/officeDocument/2006/relationships/hyperlink" Target="mailto:shislamova@gmail.com" TargetMode="External"/><Relationship Id="rId7" Type="http://schemas.openxmlformats.org/officeDocument/2006/relationships/hyperlink" Target="mailto:oleg_gorin_kg@mail.ru" TargetMode="External"/><Relationship Id="rId12" Type="http://schemas.openxmlformats.org/officeDocument/2006/relationships/hyperlink" Target="mailto:statsmineconom@gmail.com" TargetMode="External"/><Relationship Id="rId17" Type="http://schemas.openxmlformats.org/officeDocument/2006/relationships/hyperlink" Target="mailto:Sarybaevam@unaids.org" TargetMode="External"/><Relationship Id="rId25" Type="http://schemas.openxmlformats.org/officeDocument/2006/relationships/hyperlink" Target="mailto:ainura_ibraimova@abtassoc.com" TargetMode="External"/><Relationship Id="rId33" Type="http://schemas.openxmlformats.org/officeDocument/2006/relationships/hyperlink" Target="mailto:azizakurbanova@mail.ru" TargetMode="External"/><Relationship Id="rId38" Type="http://schemas.openxmlformats.org/officeDocument/2006/relationships/hyperlink" Target="mailto:ranar.k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geshova@unfpa.org" TargetMode="External"/><Relationship Id="rId20" Type="http://schemas.openxmlformats.org/officeDocument/2006/relationships/hyperlink" Target="mailto:Indira.moldogazieva@kfw.de" TargetMode="External"/><Relationship Id="rId29" Type="http://schemas.openxmlformats.org/officeDocument/2006/relationships/hyperlink" Target="mailto:chbakirova@gmail.com" TargetMode="External"/><Relationship Id="rId41" Type="http://schemas.openxmlformats.org/officeDocument/2006/relationships/hyperlink" Target="mailto:danorse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aidaikurmanova@gmail.com" TargetMode="External"/><Relationship Id="rId24" Type="http://schemas.openxmlformats.org/officeDocument/2006/relationships/hyperlink" Target="mailto:bakyt.myrzaliev@kncvtbc.org" TargetMode="External"/><Relationship Id="rId32" Type="http://schemas.openxmlformats.org/officeDocument/2006/relationships/hyperlink" Target="mailto:countrypatientadvice@mail.ru" TargetMode="External"/><Relationship Id="rId37" Type="http://schemas.openxmlformats.org/officeDocument/2006/relationships/hyperlink" Target="mailto:s.bessonov@gmail.com" TargetMode="External"/><Relationship Id="rId40" Type="http://schemas.openxmlformats.org/officeDocument/2006/relationships/hyperlink" Target="mailto:Kurmanov.sanjar@gmail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ksana.katkalova@undp.org" TargetMode="External"/><Relationship Id="rId23" Type="http://schemas.openxmlformats.org/officeDocument/2006/relationships/hyperlink" Target="mailto:maitieva@psi.kg" TargetMode="External"/><Relationship Id="rId28" Type="http://schemas.openxmlformats.org/officeDocument/2006/relationships/hyperlink" Target="mailto:Natalya.shumskaya@afew.kg" TargetMode="External"/><Relationship Id="rId36" Type="http://schemas.openxmlformats.org/officeDocument/2006/relationships/hyperlink" Target="mailto:pozpeople@mail.ru" TargetMode="External"/><Relationship Id="rId10" Type="http://schemas.openxmlformats.org/officeDocument/2006/relationships/hyperlink" Target="mailto:rus31273@yandex.ru" TargetMode="External"/><Relationship Id="rId19" Type="http://schemas.openxmlformats.org/officeDocument/2006/relationships/hyperlink" Target="mailto:azhorobekova@usaid.gov" TargetMode="External"/><Relationship Id="rId31" Type="http://schemas.openxmlformats.org/officeDocument/2006/relationships/hyperlink" Target="mailto:countrypatientadvice@mail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migullina.68@mail.ru" TargetMode="External"/><Relationship Id="rId14" Type="http://schemas.openxmlformats.org/officeDocument/2006/relationships/hyperlink" Target="mailto:insaadat@mail.ru" TargetMode="External"/><Relationship Id="rId22" Type="http://schemas.openxmlformats.org/officeDocument/2006/relationships/hyperlink" Target="mailto:isadykov@soros.kg" TargetMode="External"/><Relationship Id="rId27" Type="http://schemas.openxmlformats.org/officeDocument/2006/relationships/hyperlink" Target="mailto:rans_plus@list.ru" TargetMode="External"/><Relationship Id="rId30" Type="http://schemas.openxmlformats.org/officeDocument/2006/relationships/hyperlink" Target="mailto:countrynetworkofplwhkg@gmail.com" TargetMode="External"/><Relationship Id="rId35" Type="http://schemas.openxmlformats.org/officeDocument/2006/relationships/hyperlink" Target="mailto:cairos2008@mail.ru" TargetMode="External"/><Relationship Id="rId43" Type="http://schemas.openxmlformats.org/officeDocument/2006/relationships/hyperlink" Target="mailto:bakirova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2017-06-02T09:56:00Z</dcterms:created>
  <dcterms:modified xsi:type="dcterms:W3CDTF">2017-06-06T11:00:00Z</dcterms:modified>
</cp:coreProperties>
</file>